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0E4" w:rsidRPr="00F200E4" w:rsidRDefault="00F200E4" w:rsidP="00F200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0E4">
        <w:rPr>
          <w:rFonts w:ascii="Times New Roman" w:hAnsi="Times New Roman"/>
          <w:b/>
          <w:sz w:val="28"/>
          <w:szCs w:val="28"/>
        </w:rPr>
        <w:t>Управление образования администрации муниципального образования Гулькевичский район</w:t>
      </w:r>
    </w:p>
    <w:p w:rsidR="00F200E4" w:rsidRPr="00F200E4" w:rsidRDefault="00F200E4" w:rsidP="00F200E4">
      <w:pPr>
        <w:pStyle w:val="1"/>
        <w:ind w:right="-279"/>
        <w:jc w:val="center"/>
        <w:rPr>
          <w:b/>
          <w:sz w:val="28"/>
          <w:szCs w:val="28"/>
        </w:rPr>
      </w:pPr>
    </w:p>
    <w:p w:rsidR="00F200E4" w:rsidRPr="00F200E4" w:rsidRDefault="00F200E4" w:rsidP="00F200E4">
      <w:pPr>
        <w:pStyle w:val="1"/>
        <w:ind w:right="-279"/>
        <w:jc w:val="center"/>
        <w:rPr>
          <w:b/>
          <w:sz w:val="28"/>
          <w:szCs w:val="28"/>
        </w:rPr>
      </w:pPr>
      <w:r w:rsidRPr="00F200E4">
        <w:rPr>
          <w:b/>
          <w:sz w:val="28"/>
          <w:szCs w:val="28"/>
        </w:rPr>
        <w:t>Муниципальное бюджетное учреждение дополнительного образования спортивная школа № 1муниципального образования Гулькевичский район имени Заслуженного тренера России А.Ф. Бондарева</w:t>
      </w:r>
    </w:p>
    <w:p w:rsidR="00F200E4" w:rsidRPr="00F200E4" w:rsidRDefault="00F200E4" w:rsidP="00F200E4">
      <w:pPr>
        <w:pStyle w:val="1"/>
        <w:ind w:right="-279"/>
        <w:jc w:val="center"/>
        <w:rPr>
          <w:b/>
          <w:sz w:val="28"/>
          <w:szCs w:val="28"/>
        </w:rPr>
      </w:pPr>
    </w:p>
    <w:p w:rsidR="00F200E4" w:rsidRPr="00F200E4" w:rsidRDefault="00F200E4" w:rsidP="00F200E4">
      <w:pPr>
        <w:pStyle w:val="1"/>
        <w:ind w:right="-279"/>
        <w:jc w:val="center"/>
        <w:rPr>
          <w:b/>
          <w:sz w:val="28"/>
          <w:szCs w:val="28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678"/>
        <w:gridCol w:w="1276"/>
        <w:gridCol w:w="3685"/>
      </w:tblGrid>
      <w:tr w:rsidR="005C7BE1" w:rsidRPr="00F200E4" w:rsidTr="005C7BE1">
        <w:tc>
          <w:tcPr>
            <w:tcW w:w="4678" w:type="dxa"/>
          </w:tcPr>
          <w:p w:rsidR="005C7BE1" w:rsidRPr="00F200E4" w:rsidRDefault="005C7BE1" w:rsidP="005C7BE1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 xml:space="preserve">      «СОГЛАСОВАНО»</w:t>
            </w:r>
          </w:p>
          <w:p w:rsidR="005C7BE1" w:rsidRPr="00F200E4" w:rsidRDefault="005C7BE1" w:rsidP="005C7B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>Педагогическим советом МБУДОСШ № 1 им. А.Ф. Бондарева</w:t>
            </w:r>
          </w:p>
          <w:p w:rsidR="005C7BE1" w:rsidRPr="00F200E4" w:rsidRDefault="005C7BE1" w:rsidP="005C7BE1">
            <w:pPr>
              <w:tabs>
                <w:tab w:val="left" w:pos="7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>Протокол № 2 от 28.02.2023 г.</w:t>
            </w:r>
          </w:p>
        </w:tc>
        <w:tc>
          <w:tcPr>
            <w:tcW w:w="1276" w:type="dxa"/>
            <w:shd w:val="clear" w:color="auto" w:fill="auto"/>
          </w:tcPr>
          <w:p w:rsidR="005C7BE1" w:rsidRPr="007833D6" w:rsidRDefault="005C7BE1" w:rsidP="005C7BE1">
            <w:pPr>
              <w:pStyle w:val="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shd w:val="clear" w:color="auto" w:fill="auto"/>
          </w:tcPr>
          <w:p w:rsidR="005C7BE1" w:rsidRPr="00F200E4" w:rsidRDefault="005C7BE1" w:rsidP="005C7BE1">
            <w:pPr>
              <w:pStyle w:val="a9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 xml:space="preserve">         «УТВЕРЖДАЮ»</w:t>
            </w:r>
          </w:p>
          <w:p w:rsidR="005C7BE1" w:rsidRPr="00F200E4" w:rsidRDefault="005C7BE1" w:rsidP="005C7B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 xml:space="preserve">Директор МБУДОСШ № 1 </w:t>
            </w:r>
          </w:p>
          <w:p w:rsidR="005C7BE1" w:rsidRPr="00F200E4" w:rsidRDefault="005C7BE1" w:rsidP="005C7B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>им. А.Ф. Бондарева</w:t>
            </w:r>
          </w:p>
          <w:p w:rsidR="005C7BE1" w:rsidRPr="00F200E4" w:rsidRDefault="005C7BE1" w:rsidP="005C7BE1">
            <w:pPr>
              <w:pStyle w:val="a9"/>
              <w:ind w:right="-249"/>
              <w:rPr>
                <w:rFonts w:ascii="Times New Roman" w:hAnsi="Times New Roman"/>
                <w:sz w:val="28"/>
                <w:szCs w:val="28"/>
              </w:rPr>
            </w:pPr>
          </w:p>
          <w:p w:rsidR="005C7BE1" w:rsidRPr="00F200E4" w:rsidRDefault="005C7BE1" w:rsidP="005C7BE1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>____________ В.В. Васильев</w:t>
            </w:r>
          </w:p>
          <w:p w:rsidR="005C7BE1" w:rsidRPr="00F200E4" w:rsidRDefault="005C7BE1" w:rsidP="005C7BE1">
            <w:pPr>
              <w:tabs>
                <w:tab w:val="left" w:pos="732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F200E4">
              <w:rPr>
                <w:rFonts w:ascii="Times New Roman" w:hAnsi="Times New Roman"/>
                <w:sz w:val="28"/>
                <w:szCs w:val="28"/>
              </w:rPr>
              <w:t>пр. № 23 от 28.02.2023 г.</w:t>
            </w:r>
          </w:p>
        </w:tc>
      </w:tr>
    </w:tbl>
    <w:p w:rsidR="000C3E55" w:rsidRPr="00F200E4" w:rsidRDefault="000C3E55" w:rsidP="000C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C7BE1" w:rsidRPr="00F200E4" w:rsidRDefault="005C7BE1" w:rsidP="00F2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C3E55" w:rsidRPr="00F200E4" w:rsidRDefault="000C3E55" w:rsidP="000C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3E55" w:rsidRPr="00F200E4" w:rsidRDefault="000C3E55" w:rsidP="000C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0E4">
        <w:rPr>
          <w:rFonts w:ascii="Times New Roman" w:hAnsi="Times New Roman"/>
          <w:b/>
          <w:sz w:val="28"/>
          <w:szCs w:val="28"/>
        </w:rPr>
        <w:t xml:space="preserve">ДОПОЛНИТЕЛЬНАЯ ОБРАЗОВАТЕЛЬНАЯ </w:t>
      </w:r>
    </w:p>
    <w:p w:rsidR="000C3E55" w:rsidRPr="00F200E4" w:rsidRDefault="000C3E55" w:rsidP="000C3E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00E4">
        <w:rPr>
          <w:rFonts w:ascii="Times New Roman" w:hAnsi="Times New Roman"/>
          <w:b/>
          <w:sz w:val="28"/>
          <w:szCs w:val="28"/>
        </w:rPr>
        <w:t>ПРОГРАММА СПОРТИВНОЙ ПОДГОТОВКИ ПО ВИДУ СПОРТА ФУТБОЛ</w:t>
      </w:r>
    </w:p>
    <w:p w:rsidR="000C3E55" w:rsidRPr="00F200E4" w:rsidRDefault="000C3E55" w:rsidP="000C3E5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C3E55" w:rsidRPr="00F200E4" w:rsidRDefault="000C3E55" w:rsidP="000C3E55">
      <w:pPr>
        <w:spacing w:after="0" w:line="240" w:lineRule="auto"/>
        <w:jc w:val="center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F200E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(Разработана в соответствии с федеральными государственными требованиями по виду спорта с учетом требований федерального стандарта спортивной подготовки по виду спорта «Футбол», утвержденного приказом Министерства спорта Российской Федерации от 16 ноября 2022 года № 1000;)</w:t>
      </w:r>
    </w:p>
    <w:p w:rsidR="000C3E55" w:rsidRPr="00F200E4" w:rsidRDefault="000C3E55" w:rsidP="000C3E5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00E4" w:rsidRPr="00F200E4" w:rsidRDefault="00F200E4" w:rsidP="000C3E5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0C3E55" w:rsidRPr="00F200E4" w:rsidRDefault="000C3E55" w:rsidP="000C3E55">
      <w:pPr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</w:p>
    <w:p w:rsidR="00F200E4" w:rsidRPr="00F200E4" w:rsidRDefault="00F200E4" w:rsidP="00F200E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Возраст обучающихся 7</w:t>
      </w:r>
      <w:r w:rsidRPr="00F200E4">
        <w:rPr>
          <w:rFonts w:ascii="Times New Roman" w:hAnsi="Times New Roman"/>
          <w:sz w:val="28"/>
          <w:szCs w:val="28"/>
        </w:rPr>
        <w:t>-18 лет</w:t>
      </w:r>
    </w:p>
    <w:p w:rsidR="00F200E4" w:rsidRPr="00F200E4" w:rsidRDefault="00F200E4" w:rsidP="00F200E4">
      <w:pPr>
        <w:rPr>
          <w:rFonts w:ascii="Times New Roman" w:hAnsi="Times New Roman"/>
          <w:sz w:val="28"/>
          <w:szCs w:val="28"/>
        </w:rPr>
      </w:pPr>
      <w:r w:rsidRPr="00F200E4">
        <w:rPr>
          <w:rFonts w:ascii="Times New Roman" w:hAnsi="Times New Roman"/>
          <w:sz w:val="28"/>
          <w:szCs w:val="28"/>
        </w:rPr>
        <w:t>Срок действия программы 4 года</w:t>
      </w:r>
    </w:p>
    <w:p w:rsidR="00F200E4" w:rsidRPr="00F200E4" w:rsidRDefault="00F200E4" w:rsidP="00F200E4">
      <w:pPr>
        <w:rPr>
          <w:rFonts w:ascii="Times New Roman" w:hAnsi="Times New Roman"/>
          <w:sz w:val="28"/>
          <w:szCs w:val="28"/>
        </w:rPr>
      </w:pPr>
      <w:r w:rsidRPr="00F200E4">
        <w:rPr>
          <w:rFonts w:ascii="Times New Roman" w:hAnsi="Times New Roman"/>
          <w:sz w:val="28"/>
          <w:szCs w:val="28"/>
          <w:lang w:val="en-US"/>
        </w:rPr>
        <w:t>ID</w:t>
      </w:r>
      <w:r w:rsidRPr="00F200E4">
        <w:rPr>
          <w:rFonts w:ascii="Times New Roman" w:hAnsi="Times New Roman"/>
          <w:sz w:val="28"/>
          <w:szCs w:val="28"/>
        </w:rPr>
        <w:t xml:space="preserve"> программы в Навигаторе: 608</w:t>
      </w:r>
      <w:r w:rsidR="00B92DCE">
        <w:rPr>
          <w:rFonts w:ascii="Times New Roman" w:hAnsi="Times New Roman"/>
          <w:sz w:val="28"/>
          <w:szCs w:val="28"/>
        </w:rPr>
        <w:t>37</w:t>
      </w:r>
    </w:p>
    <w:p w:rsidR="00F200E4" w:rsidRPr="00F200E4" w:rsidRDefault="00F200E4" w:rsidP="00F200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00E4" w:rsidRPr="00F200E4" w:rsidRDefault="00F200E4" w:rsidP="00F200E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00E4">
        <w:rPr>
          <w:rFonts w:ascii="Times New Roman" w:hAnsi="Times New Roman"/>
          <w:sz w:val="28"/>
          <w:szCs w:val="28"/>
        </w:rPr>
        <w:t>Автор-составитель:</w:t>
      </w:r>
    </w:p>
    <w:p w:rsidR="000C3E55" w:rsidRPr="00F200E4" w:rsidRDefault="000C3E55" w:rsidP="00F200E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Заместитель директора по УВ</w:t>
      </w:r>
      <w:r w:rsidR="00F200E4" w:rsidRPr="00F200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 Федорова И.А.</w:t>
      </w:r>
    </w:p>
    <w:p w:rsidR="000C3E55" w:rsidRPr="00F200E4" w:rsidRDefault="000C3E55" w:rsidP="000C3E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3E55" w:rsidRPr="00F200E4" w:rsidRDefault="000C3E55" w:rsidP="000C3E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3E55" w:rsidRPr="00F200E4" w:rsidRDefault="000C3E55" w:rsidP="000C3E55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C3E55" w:rsidRPr="00F200E4" w:rsidRDefault="00F200E4" w:rsidP="000C3E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</w:t>
      </w:r>
      <w:r w:rsidR="000C3E55" w:rsidRPr="00F2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Гулькевичи</w:t>
      </w:r>
    </w:p>
    <w:p w:rsidR="00F200E4" w:rsidRPr="00F200E4" w:rsidRDefault="00F200E4" w:rsidP="00F200E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F200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2023 г.</w:t>
      </w:r>
    </w:p>
    <w:p w:rsidR="00F200E4" w:rsidRDefault="00F200E4" w:rsidP="0002198C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</w:p>
    <w:p w:rsidR="00F200E4" w:rsidRDefault="00F200E4" w:rsidP="0002198C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</w:p>
    <w:p w:rsidR="00F200E4" w:rsidRDefault="00F200E4" w:rsidP="0002198C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</w:p>
    <w:p w:rsidR="000C3E55" w:rsidRPr="0002198C" w:rsidRDefault="00F200E4" w:rsidP="0002198C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  <w:r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  <w:t>Содержание</w:t>
      </w:r>
    </w:p>
    <w:p w:rsidR="000C3E55" w:rsidRPr="0002198C" w:rsidRDefault="000C3E55" w:rsidP="0002198C">
      <w:pPr>
        <w:spacing w:after="0" w:line="240" w:lineRule="auto"/>
        <w:jc w:val="center"/>
        <w:rPr>
          <w:rFonts w:ascii="TimesNewRomanPS-BoldMT" w:eastAsia="Times New Roman" w:hAnsi="TimesNewRomanPS-BoldMT"/>
          <w:b/>
          <w:bCs/>
          <w:color w:val="000000"/>
          <w:sz w:val="28"/>
          <w:szCs w:val="28"/>
          <w:lang w:eastAsia="ru-RU"/>
        </w:rPr>
      </w:pPr>
    </w:p>
    <w:tbl>
      <w:tblPr>
        <w:tblW w:w="9923" w:type="dxa"/>
        <w:tblInd w:w="-1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7540"/>
        <w:gridCol w:w="1417"/>
      </w:tblGrid>
      <w:tr w:rsidR="000C3E55" w:rsidRPr="0002198C" w:rsidTr="00F200E4">
        <w:trPr>
          <w:cantSplit/>
          <w:trHeight w:hRule="exact" w:val="386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52" w:right="-20"/>
              <w:rPr>
                <w:b/>
                <w:bCs/>
                <w:color w:val="000000"/>
                <w:sz w:val="28"/>
                <w:szCs w:val="28"/>
              </w:rPr>
            </w:pP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791" w:right="-20"/>
              <w:rPr>
                <w:b/>
                <w:bCs/>
                <w:color w:val="000000"/>
                <w:sz w:val="28"/>
                <w:szCs w:val="28"/>
              </w:rPr>
            </w:pP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На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ова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 xml:space="preserve">е 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аз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л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62" w:right="-20"/>
              <w:rPr>
                <w:b/>
                <w:bCs/>
                <w:color w:val="000000"/>
                <w:sz w:val="28"/>
                <w:szCs w:val="28"/>
              </w:rPr>
            </w:pP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Ст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ниц</w:t>
            </w:r>
            <w:r w:rsidRPr="0002198C"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8"/>
                <w:szCs w:val="28"/>
              </w:rPr>
              <w:t>а</w:t>
            </w:r>
          </w:p>
        </w:tc>
      </w:tr>
      <w:tr w:rsidR="000C3E55" w:rsidRPr="0002198C" w:rsidTr="00F200E4">
        <w:trPr>
          <w:cantSplit/>
          <w:trHeight w:hRule="exact" w:val="419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326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б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щие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оло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ж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480F01" w:rsidP="0002198C">
            <w:pPr>
              <w:widowControl w:val="0"/>
              <w:spacing w:after="0" w:line="240" w:lineRule="auto"/>
              <w:ind w:left="54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0C3E55" w:rsidRPr="0002198C" w:rsidTr="005C7BE1">
        <w:trPr>
          <w:cantSplit/>
          <w:trHeight w:hRule="exact" w:val="49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19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1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Нормат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ое об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е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рогра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480F01" w:rsidP="0002198C">
            <w:pPr>
              <w:widowControl w:val="0"/>
              <w:spacing w:after="0" w:line="240" w:lineRule="auto"/>
              <w:ind w:left="54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4</w:t>
            </w:r>
          </w:p>
        </w:tc>
      </w:tr>
      <w:tr w:rsidR="000C3E55" w:rsidRPr="0002198C" w:rsidTr="005C7BE1">
        <w:trPr>
          <w:cantSplit/>
          <w:trHeight w:hRule="exact" w:val="436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19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1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Хар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ктер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орта «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Ф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бол», его 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лич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ные 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обен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A7590D" w:rsidP="0002198C">
            <w:pPr>
              <w:widowControl w:val="0"/>
              <w:spacing w:after="0" w:line="240" w:lineRule="auto"/>
              <w:ind w:left="54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5</w:t>
            </w:r>
          </w:p>
        </w:tc>
      </w:tr>
      <w:tr w:rsidR="000C3E55" w:rsidRPr="0002198C" w:rsidTr="005C7BE1">
        <w:trPr>
          <w:cantSplit/>
          <w:trHeight w:hRule="exact" w:val="506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19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1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ли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ада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рам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480F01" w:rsidP="0002198C">
            <w:pPr>
              <w:widowControl w:val="0"/>
              <w:spacing w:after="0" w:line="240" w:lineRule="auto"/>
              <w:ind w:left="54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7</w:t>
            </w:r>
          </w:p>
        </w:tc>
      </w:tr>
      <w:tr w:rsidR="000C3E55" w:rsidRPr="0002198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49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II</w:t>
            </w: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332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Хара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кт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ер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ст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лн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тельно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обра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з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тель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рогр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мм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ы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 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ид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у 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орта «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Ф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ут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б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ол</w:t>
            </w: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9837AB" w:rsidP="0002198C">
            <w:pPr>
              <w:widowControl w:val="0"/>
              <w:spacing w:after="0" w:line="240" w:lineRule="auto"/>
              <w:ind w:left="48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8</w:t>
            </w:r>
          </w:p>
        </w:tc>
      </w:tr>
      <w:tr w:rsidR="000C3E55" w:rsidRPr="0002198C" w:rsidTr="005C7BE1">
        <w:trPr>
          <w:cantSplit/>
          <w:trHeight w:hRule="exact" w:val="710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19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2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93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ции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э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ов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ой подго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рас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ые границы 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,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роходящ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х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ю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480F01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8</w:t>
            </w:r>
          </w:p>
        </w:tc>
      </w:tr>
      <w:tr w:rsidR="000C3E55" w:rsidRPr="0002198C" w:rsidTr="005C7BE1">
        <w:trPr>
          <w:cantSplit/>
          <w:trHeight w:hRule="exact" w:val="666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19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2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.2.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Объем до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образова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спор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ой под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9</w:t>
            </w:r>
          </w:p>
        </w:tc>
      </w:tr>
      <w:tr w:rsidR="000C3E55" w:rsidRPr="0002198C" w:rsidTr="005C7BE1">
        <w:trPr>
          <w:cantSplit/>
          <w:trHeight w:hRule="exact" w:val="710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19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2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.3.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298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ды (формы)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обуч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я,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ю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w w:val="99"/>
                <w:sz w:val="28"/>
                <w:szCs w:val="28"/>
              </w:rPr>
              <w:t>щ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иеся при 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али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ци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ой обра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зо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ватель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рам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мы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вной по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9</w:t>
            </w:r>
          </w:p>
        </w:tc>
      </w:tr>
      <w:tr w:rsidR="000C3E55" w:rsidRPr="0002198C" w:rsidTr="005C7BE1">
        <w:trPr>
          <w:cantSplit/>
          <w:trHeight w:hRule="exact" w:val="1010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1144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одово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учеб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пл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ан с уч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ом соо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ш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видов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х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ия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ий 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уре уч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б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ровоч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о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13</w:t>
            </w:r>
          </w:p>
        </w:tc>
      </w:tr>
      <w:tr w:rsidR="000C3E55" w:rsidRPr="0002198C" w:rsidTr="005C7BE1">
        <w:trPr>
          <w:cantSplit/>
          <w:trHeight w:hRule="exact" w:val="453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во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3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ател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ной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рабо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F926DE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17</w:t>
            </w:r>
          </w:p>
        </w:tc>
      </w:tr>
      <w:tr w:rsidR="000C3E55" w:rsidRPr="0002198C" w:rsidTr="005C7BE1">
        <w:trPr>
          <w:cantSplit/>
          <w:trHeight w:hRule="exact" w:val="741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454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,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редо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щ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 до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пин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га 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 xml:space="preserve">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 и бор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б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23</w:t>
            </w:r>
          </w:p>
        </w:tc>
      </w:tr>
      <w:tr w:rsidR="000C3E55" w:rsidRPr="0002198C" w:rsidTr="005C7BE1">
        <w:trPr>
          <w:cantSplit/>
          <w:trHeight w:hRule="exact" w:val="487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2.7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ы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стру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орск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суде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ской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F926DE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24</w:t>
            </w:r>
          </w:p>
        </w:tc>
      </w:tr>
      <w:tr w:rsidR="000C3E55" w:rsidRPr="0002198C" w:rsidTr="005C7BE1">
        <w:trPr>
          <w:cantSplit/>
          <w:trHeight w:hRule="exact" w:val="741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2.8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705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х, мед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б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х меропр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ий и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имене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во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ых ср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дств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26</w:t>
            </w:r>
          </w:p>
        </w:tc>
      </w:tr>
      <w:tr w:rsidR="000C3E55" w:rsidRPr="0002198C" w:rsidTr="005C7BE1">
        <w:trPr>
          <w:cantSplit/>
          <w:trHeight w:hRule="exact" w:val="489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01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III</w:t>
            </w: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сте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м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а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онтрол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28</w:t>
            </w:r>
          </w:p>
        </w:tc>
      </w:tr>
      <w:tr w:rsidR="000C3E55" w:rsidRPr="0002198C" w:rsidTr="005C7BE1">
        <w:trPr>
          <w:cantSplit/>
          <w:trHeight w:hRule="exact" w:val="1007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394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Требова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резу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та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м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х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ожде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я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ной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б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ой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мы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, в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ом числе к уча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ю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в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ых сор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ях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28</w:t>
            </w:r>
          </w:p>
        </w:tc>
      </w:tr>
      <w:tr w:rsidR="000C3E55" w:rsidRPr="0002198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261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 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ьт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атов 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до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обра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29</w:t>
            </w:r>
          </w:p>
        </w:tc>
      </w:tr>
      <w:tr w:rsidR="000C3E55" w:rsidRPr="0002198C" w:rsidTr="005C7BE1">
        <w:trPr>
          <w:cantSplit/>
          <w:trHeight w:hRule="exact" w:val="1308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419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ые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ые норм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вы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(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я)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о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идам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уровен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ой кв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ифик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ции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,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роходящ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х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ю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у,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 годам и э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апам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й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F926DE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29</w:t>
            </w:r>
          </w:p>
        </w:tc>
      </w:tr>
      <w:tr w:rsidR="000C3E55" w:rsidRPr="0002198C" w:rsidTr="005C7BE1">
        <w:trPr>
          <w:cantSplit/>
          <w:trHeight w:hRule="exact" w:val="597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216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I</w:t>
            </w: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V.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Ра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б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я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ро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г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м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ид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у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а «Футбол</w:t>
            </w: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F926DE" w:rsidP="0002198C">
            <w:pPr>
              <w:widowControl w:val="0"/>
              <w:spacing w:after="0" w:line="240" w:lineRule="auto"/>
              <w:ind w:left="48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31</w:t>
            </w:r>
          </w:p>
        </w:tc>
      </w:tr>
      <w:tr w:rsidR="000C3E55" w:rsidRPr="0002198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192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4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.1.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0C3E55" w:rsidP="0002198C">
            <w:pPr>
              <w:widowControl w:val="0"/>
              <w:spacing w:after="0" w:line="240" w:lineRule="auto"/>
              <w:ind w:left="57" w:right="578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Про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матер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л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ля учеб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рен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ч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ных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ий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каждому эта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отовк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31</w:t>
            </w:r>
          </w:p>
        </w:tc>
      </w:tr>
      <w:tr w:rsidR="006402DC" w:rsidTr="005C7BE1">
        <w:trPr>
          <w:cantSplit/>
          <w:trHeight w:hRule="exact" w:val="603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57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Учебно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темат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ческ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40</w:t>
            </w:r>
          </w:p>
        </w:tc>
      </w:tr>
      <w:tr w:rsidR="006402D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29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V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57" w:right="61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б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ен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ост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осуществл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я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вн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г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ото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 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ель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ым 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орт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ым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w w:val="99"/>
                <w:sz w:val="28"/>
                <w:szCs w:val="28"/>
              </w:rPr>
              <w:t>ц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л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нам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44</w:t>
            </w:r>
          </w:p>
        </w:tc>
      </w:tr>
      <w:tr w:rsidR="006402D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24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V</w:t>
            </w:r>
            <w:r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I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57" w:right="87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Ус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л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ия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реал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из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олн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ель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 обра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з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овате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л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ьно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рограммы с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орт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дг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ото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к</w:t>
            </w:r>
            <w:r w:rsidRPr="0002198C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E72CFB" w:rsidP="0002198C">
            <w:pPr>
              <w:widowControl w:val="0"/>
              <w:spacing w:after="0" w:line="240" w:lineRule="auto"/>
              <w:ind w:left="508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45</w:t>
            </w:r>
          </w:p>
        </w:tc>
      </w:tr>
      <w:tr w:rsidR="006402D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6.1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57" w:right="899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Требова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матер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тех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ческим 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ям 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али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ии э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апов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45</w:t>
            </w:r>
          </w:p>
        </w:tc>
      </w:tr>
      <w:tr w:rsidR="006402D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6.2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57" w:right="824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Требова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адровому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 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,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али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ющ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х до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лни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ые образователь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ые програ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мы 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ной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п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дго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51</w:t>
            </w:r>
          </w:p>
        </w:tc>
      </w:tr>
      <w:tr w:rsidR="006402D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223" w:right="-2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6.3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57" w:right="1280"/>
              <w:rPr>
                <w:color w:val="000000"/>
                <w:sz w:val="28"/>
                <w:szCs w:val="28"/>
              </w:rPr>
            </w:pP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Требова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к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 xml:space="preserve"> 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форма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ци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нн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8"/>
                <w:szCs w:val="28"/>
              </w:rPr>
              <w:t>-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одическим у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лов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ре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з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ац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и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 Про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м</w:t>
            </w:r>
            <w:r w:rsidRPr="0002198C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E72CFB" w:rsidP="00E72CFB">
            <w:pPr>
              <w:widowControl w:val="0"/>
              <w:spacing w:after="0" w:line="240" w:lineRule="auto"/>
              <w:ind w:left="482" w:right="-20"/>
              <w:rPr>
                <w:color w:val="000000"/>
                <w:sz w:val="28"/>
                <w:szCs w:val="28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53</w:t>
            </w:r>
          </w:p>
        </w:tc>
      </w:tr>
      <w:tr w:rsidR="006402DC" w:rsidTr="005C7BE1">
        <w:trPr>
          <w:cantSplit/>
          <w:trHeight w:hRule="exact" w:val="712"/>
        </w:trPr>
        <w:tc>
          <w:tcPr>
            <w:tcW w:w="9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F926DE" w:rsidP="0002198C">
            <w:pPr>
              <w:widowControl w:val="0"/>
              <w:spacing w:after="0" w:line="240" w:lineRule="auto"/>
              <w:ind w:left="199" w:right="-20"/>
              <w:rPr>
                <w:bCs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BWFUA+TimesNewRomanPSMT" w:eastAsia="BWFUA+TimesNewRomanPSMT" w:hAnsi="BWFUA+TimesNewRomanPSMT" w:cs="BWFUA+TimesNewRomanPSMT"/>
                <w:bCs/>
                <w:iCs/>
                <w:color w:val="000000"/>
                <w:sz w:val="28"/>
                <w:szCs w:val="28"/>
              </w:rPr>
              <w:t>6.3</w:t>
            </w:r>
          </w:p>
        </w:tc>
        <w:tc>
          <w:tcPr>
            <w:tcW w:w="7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6402DC" w:rsidP="0002198C">
            <w:pPr>
              <w:widowControl w:val="0"/>
              <w:spacing w:after="0" w:line="240" w:lineRule="auto"/>
              <w:ind w:left="57" w:right="-20"/>
              <w:rPr>
                <w:bCs/>
                <w:iCs/>
                <w:color w:val="000000"/>
                <w:sz w:val="28"/>
                <w:szCs w:val="28"/>
              </w:rPr>
            </w:pP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Перече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w w:val="99"/>
                <w:sz w:val="28"/>
                <w:szCs w:val="28"/>
              </w:rPr>
              <w:t>ь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нфор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2"/>
                <w:sz w:val="28"/>
                <w:szCs w:val="28"/>
              </w:rPr>
              <w:t>м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а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-1"/>
                <w:w w:val="99"/>
                <w:sz w:val="28"/>
                <w:szCs w:val="28"/>
              </w:rPr>
              <w:t>ц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w w:val="99"/>
                <w:sz w:val="28"/>
                <w:szCs w:val="28"/>
              </w:rPr>
              <w:t>и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-1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w w:val="99"/>
                <w:sz w:val="28"/>
                <w:szCs w:val="28"/>
              </w:rPr>
              <w:t>г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 xml:space="preserve">о 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w w:val="99"/>
                <w:sz w:val="28"/>
                <w:szCs w:val="28"/>
              </w:rPr>
              <w:t>о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1"/>
                <w:sz w:val="28"/>
                <w:szCs w:val="28"/>
              </w:rPr>
              <w:t>б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-1"/>
                <w:sz w:val="28"/>
                <w:szCs w:val="28"/>
              </w:rPr>
              <w:t>с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w w:val="99"/>
                <w:sz w:val="28"/>
                <w:szCs w:val="28"/>
              </w:rPr>
              <w:t>п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е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pacing w:val="1"/>
                <w:sz w:val="28"/>
                <w:szCs w:val="28"/>
              </w:rPr>
              <w:t>ч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sz w:val="28"/>
                <w:szCs w:val="28"/>
              </w:rPr>
              <w:t>ен</w:t>
            </w:r>
            <w:r w:rsidRPr="0002198C">
              <w:rPr>
                <w:rFonts w:ascii="IKJJN+TimesNewRomanPSMT" w:eastAsia="IKJJN+TimesNewRomanPSMT" w:hAnsi="IKJJN+TimesNewRomanPSMT" w:cs="IKJJN+TimesNewRomanPSMT"/>
                <w:bCs/>
                <w:iCs/>
                <w:color w:val="000000"/>
                <w:w w:val="99"/>
                <w:sz w:val="28"/>
                <w:szCs w:val="28"/>
              </w:rPr>
              <w:t>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402DC" w:rsidRPr="0002198C" w:rsidRDefault="00E72CFB" w:rsidP="0002198C">
            <w:pPr>
              <w:widowControl w:val="0"/>
              <w:spacing w:after="0" w:line="240" w:lineRule="auto"/>
              <w:ind w:left="482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  <w:r w:rsidR="00F926DE" w:rsidRPr="0002198C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</w:tr>
    </w:tbl>
    <w:p w:rsidR="000C3E55" w:rsidRDefault="000C3E55" w:rsidP="000C3E55"/>
    <w:p w:rsidR="000C3E55" w:rsidRDefault="000C3E55" w:rsidP="000C3E55">
      <w:pPr>
        <w:spacing w:after="0" w:line="240" w:lineRule="auto"/>
        <w:jc w:val="center"/>
        <w:rPr>
          <w:rFonts w:ascii="TimesNewRomanPS-ItalicMT" w:eastAsia="Times New Roman" w:hAnsi="TimesNewRomanPS-ItalicMT"/>
          <w:iCs/>
          <w:color w:val="000000"/>
          <w:sz w:val="28"/>
          <w:szCs w:val="28"/>
          <w:lang w:eastAsia="ru-RU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0C3E55">
      <w:pPr>
        <w:widowControl w:val="0"/>
        <w:tabs>
          <w:tab w:val="left" w:pos="4450"/>
        </w:tabs>
        <w:spacing w:line="240" w:lineRule="auto"/>
        <w:ind w:left="3730"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A7590D" w:rsidRDefault="00A7590D" w:rsidP="004258A4">
      <w:pPr>
        <w:widowControl w:val="0"/>
        <w:tabs>
          <w:tab w:val="left" w:pos="4450"/>
        </w:tabs>
        <w:spacing w:line="240" w:lineRule="auto"/>
        <w:ind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4258A4" w:rsidRDefault="004258A4" w:rsidP="004258A4">
      <w:pPr>
        <w:widowControl w:val="0"/>
        <w:tabs>
          <w:tab w:val="left" w:pos="4450"/>
        </w:tabs>
        <w:spacing w:line="240" w:lineRule="auto"/>
        <w:ind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4258A4" w:rsidRDefault="004258A4" w:rsidP="004258A4">
      <w:pPr>
        <w:widowControl w:val="0"/>
        <w:tabs>
          <w:tab w:val="left" w:pos="4450"/>
        </w:tabs>
        <w:spacing w:line="240" w:lineRule="auto"/>
        <w:ind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02198C" w:rsidRDefault="0002198C" w:rsidP="004258A4">
      <w:pPr>
        <w:widowControl w:val="0"/>
        <w:tabs>
          <w:tab w:val="left" w:pos="4450"/>
        </w:tabs>
        <w:spacing w:line="240" w:lineRule="auto"/>
        <w:ind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02198C" w:rsidRDefault="0002198C" w:rsidP="004258A4">
      <w:pPr>
        <w:widowControl w:val="0"/>
        <w:tabs>
          <w:tab w:val="left" w:pos="4450"/>
        </w:tabs>
        <w:spacing w:line="240" w:lineRule="auto"/>
        <w:ind w:right="-20"/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</w:pPr>
    </w:p>
    <w:p w:rsidR="000C3E55" w:rsidRDefault="000C3E55" w:rsidP="004258A4">
      <w:pPr>
        <w:widowControl w:val="0"/>
        <w:spacing w:after="0" w:line="240" w:lineRule="auto"/>
        <w:ind w:right="-20"/>
        <w:jc w:val="center"/>
        <w:rPr>
          <w:b/>
          <w:bCs/>
          <w:color w:val="000000"/>
          <w:sz w:val="28"/>
          <w:szCs w:val="28"/>
        </w:rPr>
      </w:pPr>
      <w:r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  <w:lastRenderedPageBreak/>
        <w:t>I</w:t>
      </w:r>
      <w:r>
        <w:rPr>
          <w:rFonts w:ascii="MCGAX+TimesNewRomanPSMT" w:eastAsia="MCGAX+TimesNewRomanPSMT" w:hAnsi="MCGAX+TimesNewRomanPSMT" w:cs="MCGAX+TimesNewRomanPSMT"/>
          <w:b/>
          <w:bCs/>
          <w:color w:val="000000"/>
          <w:sz w:val="28"/>
          <w:szCs w:val="28"/>
        </w:rPr>
        <w:t>.</w:t>
      </w:r>
      <w:r w:rsidR="004258A4">
        <w:rPr>
          <w:rFonts w:ascii="MCGAX+TimesNewRomanPSMT" w:eastAsia="MCGAX+TimesNewRomanPSMT" w:hAnsi="MCGAX+TimesNewRomanPSMT" w:cs="MCGAX+TimesNewRomanPSMT"/>
          <w:color w:val="000000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2"/>
          <w:sz w:val="28"/>
          <w:szCs w:val="28"/>
        </w:rPr>
        <w:t>б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щ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 xml:space="preserve">ие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ожения</w:t>
      </w:r>
    </w:p>
    <w:p w:rsidR="000C3E55" w:rsidRPr="004258A4" w:rsidRDefault="000C3E55" w:rsidP="005C7BE1">
      <w:pPr>
        <w:widowControl w:val="0"/>
        <w:tabs>
          <w:tab w:val="left" w:pos="3454"/>
        </w:tabs>
        <w:spacing w:after="0" w:line="240" w:lineRule="auto"/>
        <w:ind w:right="-20"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="004258A4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Но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мативное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обе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пе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ение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ро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рам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ы</w:t>
      </w:r>
    </w:p>
    <w:p w:rsidR="000C3E55" w:rsidRPr="004258A4" w:rsidRDefault="000C3E55" w:rsidP="005C7BE1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ая програ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 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0C3E55" w:rsidRPr="004258A4" w:rsidRDefault="004258A4" w:rsidP="005C7BE1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-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="000C3E55"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ве</w:t>
      </w:r>
      <w:r w:rsidR="000C3E55"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ФЗ</w:t>
      </w:r>
      <w:r w:rsidR="000C3E55" w:rsidRPr="004258A4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="000C3E55"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29</w:t>
      </w:r>
      <w:r w:rsidR="000C3E55" w:rsidRPr="004258A4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ека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ря</w:t>
      </w:r>
      <w:r w:rsidR="000C3E55"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2012</w:t>
      </w:r>
      <w:r w:rsidR="000C3E55"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</w:t>
      </w:r>
      <w:r w:rsidR="000C3E55"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№</w:t>
      </w:r>
      <w:r w:rsidR="000C3E55" w:rsidRPr="004258A4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7</w:t>
      </w:r>
      <w:r w:rsidR="000C3E55"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3</w:t>
      </w:r>
      <w:r w:rsidR="000C3E55"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Ф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="000C3E55" w:rsidRPr="004258A4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«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="000C3E55" w:rsidRPr="004258A4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обра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ва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нии</w:t>
      </w:r>
      <w:r w:rsidR="000C3E55" w:rsidRPr="004258A4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в Рос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ийс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дер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ции»;</w:t>
      </w:r>
    </w:p>
    <w:p w:rsidR="000C3E55" w:rsidRPr="004258A4" w:rsidRDefault="000C3E55" w:rsidP="005C7BE1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тветст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Федера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ьным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законом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бря</w:t>
      </w:r>
      <w:r w:rsidRPr="004258A4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2007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г.</w:t>
      </w:r>
      <w:r w:rsidRPr="004258A4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329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ФЗ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«О 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культуре и 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 в 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кой Федер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ции»;</w:t>
      </w:r>
    </w:p>
    <w:p w:rsidR="000C3E55" w:rsidRPr="004258A4" w:rsidRDefault="000C3E55" w:rsidP="005C7BE1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оответс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законом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30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4.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21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27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«О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 измене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«О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физ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4258A4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оссийск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и»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бра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овании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Рос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кой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5C7BE1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5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овании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ития</w:t>
      </w:r>
      <w:r w:rsidRPr="004258A4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опол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тельного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образов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де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ей</w:t>
      </w:r>
      <w:r w:rsidRPr="004258A4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до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0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0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4258A4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денн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нием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равите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кой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Федер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ац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арта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22 г. №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67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8</w:t>
      </w:r>
      <w:r w:rsidRPr="004258A4">
        <w:rPr>
          <w:rFonts w:ascii="Times New Roman" w:eastAsia="KOINF+TimesNewRomanPSMT" w:hAnsi="Times New Roman"/>
          <w:color w:val="000000"/>
          <w:spacing w:val="-1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5C7BE1">
      <w:pPr>
        <w:widowControl w:val="0"/>
        <w:tabs>
          <w:tab w:val="left" w:pos="1027"/>
          <w:tab w:val="left" w:pos="1822"/>
          <w:tab w:val="left" w:pos="3725"/>
          <w:tab w:val="left" w:pos="5563"/>
          <w:tab w:val="left" w:pos="6048"/>
          <w:tab w:val="left" w:pos="8198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hAnsi="Times New Roman"/>
          <w:sz w:val="28"/>
          <w:szCs w:val="28"/>
        </w:rPr>
        <w:tab/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иказа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рства</w:t>
      </w:r>
      <w:r w:rsidRPr="004258A4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росве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4258A4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РФ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9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2018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г. </w:t>
      </w:r>
      <w:r w:rsidR="004258A4">
        <w:rPr>
          <w:rFonts w:ascii="Times New Roman" w:eastAsia="KOINF+TimesNewRomanPSMT" w:hAnsi="Times New Roman"/>
          <w:color w:val="000000"/>
          <w:sz w:val="28"/>
          <w:szCs w:val="28"/>
        </w:rPr>
        <w:t>№</w:t>
      </w:r>
      <w:r w:rsidRPr="004258A4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9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>6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ab/>
        <w:t xml:space="preserve">"Об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рганиз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ab/>
        <w:t xml:space="preserve">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ущест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я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ьной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еятел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 доп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льным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бщео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вате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ым программа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";</w:t>
      </w:r>
    </w:p>
    <w:p w:rsidR="000C3E55" w:rsidRPr="004258A4" w:rsidRDefault="000C3E55" w:rsidP="005C7BE1">
      <w:pPr>
        <w:widowControl w:val="0"/>
        <w:tabs>
          <w:tab w:val="left" w:pos="871"/>
          <w:tab w:val="left" w:pos="1363"/>
          <w:tab w:val="left" w:pos="1877"/>
          <w:tab w:val="left" w:pos="2604"/>
          <w:tab w:val="left" w:pos="3372"/>
          <w:tab w:val="left" w:pos="5252"/>
          <w:tab w:val="left" w:pos="6574"/>
          <w:tab w:val="left" w:pos="7053"/>
          <w:tab w:val="left" w:pos="8329"/>
          <w:tab w:val="left" w:pos="9021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hAnsi="Times New Roman"/>
          <w:sz w:val="28"/>
          <w:szCs w:val="28"/>
        </w:rPr>
        <w:tab/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нии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приказ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Мин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ства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наук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РФ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23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авг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ус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0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1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7 г. №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8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16 "Об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дении Порядка примен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ния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существ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ими    </w:t>
      </w:r>
      <w:r w:rsid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разовател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ную    </w:t>
      </w:r>
      <w:r w:rsidR="004258A4">
        <w:rPr>
          <w:rFonts w:ascii="Times New Roman" w:eastAsia="VOVKO+TimesNewRomanPSMT" w:hAnsi="Times New Roman"/>
          <w:color w:val="000000"/>
          <w:spacing w:val="-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деятельность, электронн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го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обучени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анц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онных</w:t>
      </w:r>
      <w:r w:rsidRPr="004258A4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бразо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ьных</w:t>
      </w:r>
      <w:r w:rsidRPr="004258A4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ех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изации</w:t>
      </w:r>
      <w:r w:rsidRPr="004258A4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ель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ых про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м";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тветств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казом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инспорта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03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8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.20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22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6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Об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собе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ях</w:t>
      </w:r>
      <w:r w:rsidRPr="004258A4">
        <w:rPr>
          <w:rFonts w:ascii="Times New Roman" w:eastAsia="VOVKO+TimesNewRomanPSMT" w:hAnsi="Times New Roman"/>
          <w:color w:val="000000"/>
          <w:spacing w:val="13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низац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осущ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ения</w:t>
      </w:r>
      <w:r w:rsidRPr="004258A4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бра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деятел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ым образова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ель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ым про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рамм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 спорт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подгот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вки;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тветств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казом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инспорта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18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5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.20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22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9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Об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тверж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ении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  <w:t>порядка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работ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федера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ьных 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ртов спо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»; 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учетом</w:t>
      </w:r>
      <w:r w:rsidRPr="004258A4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ребов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феде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рта</w:t>
      </w:r>
      <w:r w:rsidRPr="004258A4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подготов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 виду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порта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футбол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»,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твержде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Минис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ерства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спорта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оссийс</w:t>
      </w:r>
      <w:r w:rsidRPr="004258A4">
        <w:rPr>
          <w:rFonts w:ascii="Times New Roman" w:eastAsia="VOVKO+TimesNewRomanPSMT" w:hAnsi="Times New Roman"/>
          <w:color w:val="000000"/>
          <w:spacing w:val="-4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ой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от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1</w:t>
      </w:r>
      <w:r w:rsidRPr="004258A4">
        <w:rPr>
          <w:rFonts w:ascii="Times New Roman" w:eastAsia="KOINF+TimesNewRomanPSMT" w:hAnsi="Times New Roman"/>
          <w:color w:val="000000"/>
          <w:spacing w:val="-1"/>
          <w:sz w:val="28"/>
          <w:szCs w:val="28"/>
        </w:rPr>
        <w:t>6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ноября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22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 №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000;</w:t>
      </w:r>
    </w:p>
    <w:p w:rsidR="000C3E55" w:rsidRPr="004258A4" w:rsidRDefault="000C3E55" w:rsidP="004258A4">
      <w:pPr>
        <w:widowControl w:val="0"/>
        <w:tabs>
          <w:tab w:val="left" w:pos="1234"/>
          <w:tab w:val="left" w:pos="1988"/>
          <w:tab w:val="left" w:pos="3915"/>
          <w:tab w:val="left" w:pos="8297"/>
          <w:tab w:val="left" w:pos="10013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1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нова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лавного</w:t>
      </w:r>
      <w:r w:rsidRPr="004258A4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государств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врача Российс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4258A4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28.09.2020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28</w:t>
      </w:r>
      <w:r w:rsidRPr="004258A4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дении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арн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 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ил СП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4.4.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6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48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0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Санитарно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пиде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гичес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ебо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я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к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иза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иям восп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чения,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тды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овления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етей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 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и»;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1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нова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лавного</w:t>
      </w:r>
      <w:r w:rsidRPr="004258A4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осударств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итарного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врача Российс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ации</w:t>
      </w:r>
      <w:r w:rsidRPr="004258A4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.12.2020</w:t>
      </w:r>
      <w:r w:rsidRPr="004258A4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44</w:t>
      </w:r>
      <w:r w:rsidRPr="004258A4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«Об</w:t>
      </w:r>
      <w:r w:rsidRPr="004258A4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2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1.3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6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78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20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Сани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огичес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тре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вания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уат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поме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зд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ний, сооруж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9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порта,</w:t>
      </w:r>
      <w:r w:rsidRPr="004258A4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кже</w:t>
      </w:r>
      <w:r w:rsidRPr="004258A4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сло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иям</w:t>
      </w:r>
      <w:r w:rsidRPr="004258A4">
        <w:rPr>
          <w:rFonts w:ascii="Times New Roman" w:eastAsia="VOVKO+TimesNewRomanPSMT" w:hAnsi="Times New Roman"/>
          <w:color w:val="000000"/>
          <w:spacing w:val="1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деяте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ости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яйст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ующ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субъек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ов,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осуществляющих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продажу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в,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полне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 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ус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уг»;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1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нова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ано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лавно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ударств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ного</w:t>
      </w:r>
      <w:r w:rsidRPr="004258A4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санитарного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lastRenderedPageBreak/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 Российс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02.12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2020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40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тверж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ении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правил СП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2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2.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36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70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20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«С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пиде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иол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гичес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бования к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усло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иям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руда»;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1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нова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лавного</w:t>
      </w:r>
      <w:r w:rsidRPr="004258A4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санита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врача Рос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ийс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4258A4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29.03.2021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10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«О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внесе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4258A4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арн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эп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огичес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4258A4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равила</w:t>
      </w:r>
      <w:r w:rsidRPr="004258A4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1/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4.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598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0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pacing w:val="2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гические 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ебов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у,</w:t>
      </w:r>
      <w:r w:rsidRPr="004258A4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одерж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ию</w:t>
      </w:r>
      <w:r w:rsidRPr="004258A4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ации</w:t>
      </w:r>
      <w:r w:rsidRPr="004258A4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разовательных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иза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дру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4258A4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объек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258A4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ьной</w:t>
      </w:r>
      <w:r w:rsidRPr="004258A4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инфрас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уктуры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ей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одежи в 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ия но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кор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навирусной ин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ции (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C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OVID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9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)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»;</w:t>
      </w:r>
    </w:p>
    <w:p w:rsidR="000C3E55" w:rsidRPr="004258A4" w:rsidRDefault="000C3E55" w:rsidP="004258A4">
      <w:pPr>
        <w:widowControl w:val="0"/>
        <w:tabs>
          <w:tab w:val="left" w:pos="1091"/>
          <w:tab w:val="left" w:pos="1504"/>
          <w:tab w:val="left" w:pos="2639"/>
          <w:tab w:val="left" w:pos="4249"/>
          <w:tab w:val="left" w:pos="6502"/>
          <w:tab w:val="left" w:pos="8799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ab/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с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четом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приме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>ной 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лнит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ел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ьной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овате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ьной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раммы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виду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 «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л»;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</w:pP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 xml:space="preserve">-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 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овании Уст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 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УДОСШ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№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1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им. А.Ф. Бондарева.</w:t>
      </w:r>
    </w:p>
    <w:p w:rsidR="000C3E55" w:rsidRPr="004258A4" w:rsidRDefault="000C3E55" w:rsidP="004258A4">
      <w:pPr>
        <w:widowControl w:val="0"/>
        <w:tabs>
          <w:tab w:val="left" w:pos="3109"/>
          <w:tab w:val="left" w:pos="5420"/>
          <w:tab w:val="left" w:pos="7047"/>
          <w:tab w:val="left" w:pos="8785"/>
        </w:tabs>
        <w:spacing w:after="0" w:line="240" w:lineRule="auto"/>
        <w:ind w:right="-20" w:firstLine="709"/>
        <w:jc w:val="both"/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Допо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ая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азовател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я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мма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ной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 по</w:t>
      </w:r>
      <w:r w:rsidRPr="004258A4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ду</w:t>
      </w:r>
      <w:r w:rsidRPr="004258A4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»</w:t>
      </w:r>
      <w:r w:rsidRPr="004258A4">
        <w:rPr>
          <w:rFonts w:ascii="Times New Roman" w:eastAsia="VOVKO+TimesNewRomanPSMT" w:hAnsi="Times New Roman"/>
          <w:color w:val="000000"/>
          <w:spacing w:val="1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4258A4">
        <w:rPr>
          <w:rFonts w:ascii="Times New Roman" w:eastAsia="VOVKO+TimesNewRomanPSMT" w:hAnsi="Times New Roman"/>
          <w:color w:val="000000"/>
          <w:spacing w:val="15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организа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льной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еятел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вке</w:t>
      </w:r>
      <w:r w:rsidRPr="004258A4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4258A4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овокуп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мин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ных 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ебов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спортивной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е,</w:t>
      </w:r>
      <w:r w:rsidRPr="004258A4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редел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ральным</w:t>
      </w:r>
      <w:r w:rsidRPr="004258A4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станд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том спортивной подготовки по</w:t>
      </w:r>
      <w:r w:rsidRPr="004258A4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ду</w:t>
      </w:r>
      <w:r w:rsidRPr="004258A4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», </w:t>
      </w:r>
      <w:r w:rsidRPr="004258A4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утвержденным приказом Министерства спорта Российской Федерации от 16 ноября 2022 года № 1000, далее ФССП).</w:t>
      </w:r>
    </w:p>
    <w:p w:rsidR="000C3E55" w:rsidRPr="004258A4" w:rsidRDefault="000C3E55" w:rsidP="004258A4">
      <w:pPr>
        <w:widowControl w:val="0"/>
        <w:tabs>
          <w:tab w:val="left" w:pos="2002"/>
        </w:tabs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="004258A4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Ха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ктери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тика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в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ида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орта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«Фут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ол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»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, е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 отличите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ьные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собен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ости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Ф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утбол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(а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гл.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f</w:t>
      </w:r>
      <w:r w:rsidRPr="004258A4"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  <w:t>oo</w:t>
      </w:r>
      <w:r w:rsidRPr="004258A4">
        <w:rPr>
          <w:rFonts w:ascii="Times New Roman" w:eastAsia="MCGAX+TimesNewRomanPSMT" w:hAnsi="Times New Roman"/>
          <w:b/>
          <w:bCs/>
          <w:color w:val="000000"/>
          <w:spacing w:val="-1"/>
          <w:sz w:val="28"/>
          <w:szCs w:val="28"/>
        </w:rPr>
        <w:t>t</w:t>
      </w:r>
      <w:r w:rsidRPr="004258A4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b</w:t>
      </w:r>
      <w:r w:rsidRPr="004258A4"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  <w:t>a</w:t>
      </w:r>
      <w:r w:rsidRPr="004258A4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ll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ножной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ч»)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андный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вид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та,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ом целью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яется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забить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ворота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соп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ника</w:t>
      </w:r>
      <w:r w:rsidRPr="004258A4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огами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ными</w:t>
      </w:r>
      <w:r w:rsidRPr="004258A4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ями 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 (кроме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рук) б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ьше,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 противо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орствующ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сто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настоящее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емя</w:t>
      </w:r>
      <w:r w:rsidRPr="004258A4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ол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популярный</w:t>
      </w:r>
      <w:r w:rsidRPr="004258A4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вый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 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ре.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ная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фут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льная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вается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тчем.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Он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вух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5</w:t>
      </w:r>
      <w:r w:rsidRPr="004258A4">
        <w:rPr>
          <w:rFonts w:ascii="Times New Roman" w:eastAsia="VOVKO+TimesNewRomanPSMT" w:hAnsi="Times New Roman"/>
          <w:color w:val="000000"/>
          <w:spacing w:val="12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минут</w:t>
      </w:r>
      <w:r w:rsidRPr="004258A4">
        <w:rPr>
          <w:rFonts w:ascii="Times New Roman" w:eastAsia="VOVKO+TimesNewRomanPSMT" w:hAnsi="Times New Roman"/>
          <w:color w:val="000000"/>
          <w:spacing w:val="1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2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15</w:t>
      </w:r>
      <w:r w:rsidRPr="004258A4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ным</w:t>
      </w:r>
      <w:r w:rsidRPr="004258A4">
        <w:rPr>
          <w:rFonts w:ascii="Times New Roman" w:eastAsia="VOVKO+TimesNewRomanPSMT" w:hAnsi="Times New Roman"/>
          <w:color w:val="000000"/>
          <w:spacing w:val="12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2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между</w:t>
      </w:r>
      <w:r w:rsidRPr="004258A4">
        <w:rPr>
          <w:rFonts w:ascii="Times New Roman" w:eastAsia="VOVKO+TimesNewRomanPSMT" w:hAnsi="Times New Roman"/>
          <w:color w:val="000000"/>
          <w:spacing w:val="12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и,</w:t>
      </w:r>
      <w:r w:rsidRPr="004258A4">
        <w:rPr>
          <w:rFonts w:ascii="Times New Roman" w:eastAsia="VOVKO+TimesNewRomanPSMT" w:hAnsi="Times New Roman"/>
          <w:color w:val="000000"/>
          <w:spacing w:val="1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2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нды меняют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тами.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ачала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ьность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ет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на,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это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реч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илам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амен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ния.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ерерыв</w:t>
      </w:r>
      <w:r w:rsidRPr="004258A4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тайма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жен</w:t>
      </w:r>
      <w:r w:rsidRPr="004258A4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ышать</w:t>
      </w:r>
      <w:r w:rsidRPr="004258A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15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инут.</w:t>
      </w:r>
      <w:r w:rsidRPr="004258A4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6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4258A4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 произ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тся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жер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бьевка</w:t>
      </w:r>
      <w:r w:rsidRPr="004258A4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или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ном</w:t>
      </w:r>
      <w:r w:rsidRPr="004258A4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(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сывание</w:t>
      </w:r>
      <w:r w:rsidRPr="004258A4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неты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.). 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манда,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ш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ая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бьевку,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определяет,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ине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поля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она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дет играть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рвом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йме,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орая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роизвод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начальный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дар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 тайме</w:t>
      </w:r>
      <w:r w:rsidRPr="004258A4">
        <w:rPr>
          <w:rFonts w:ascii="Times New Roman" w:eastAsia="VOVKO+TimesNewRomanPSMT" w:hAnsi="Times New Roman"/>
          <w:color w:val="000000"/>
          <w:spacing w:val="1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команды</w:t>
      </w:r>
      <w:r w:rsidRPr="004258A4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яют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и,</w:t>
      </w:r>
      <w:r w:rsidRPr="004258A4">
        <w:rPr>
          <w:rFonts w:ascii="Times New Roman" w:eastAsia="VOVKO+TimesNewRomanPSMT" w:hAnsi="Times New Roman"/>
          <w:color w:val="000000"/>
          <w:spacing w:val="1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ачальный</w:t>
      </w:r>
      <w:r w:rsidRPr="004258A4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дар</w:t>
      </w:r>
      <w:r w:rsidRPr="004258A4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выполняет</w:t>
      </w:r>
      <w:r w:rsidRPr="004258A4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манда, выбиравшая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рвом</w:t>
      </w:r>
      <w:r w:rsidRPr="004258A4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йме.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4258A4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ух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команды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дина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4258A4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лов</w:t>
      </w:r>
      <w:r w:rsidRPr="004258A4">
        <w:rPr>
          <w:rFonts w:ascii="Times New Roman" w:eastAsia="VOVKO+TimesNewRomanPSMT" w:hAnsi="Times New Roman"/>
          <w:color w:val="000000"/>
          <w:spacing w:val="134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1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либо</w:t>
      </w:r>
      <w:r w:rsidRPr="004258A4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фиксируется</w:t>
      </w:r>
      <w:r w:rsidRPr="004258A4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ничья,</w:t>
      </w:r>
      <w:r w:rsidRPr="004258A4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либо</w:t>
      </w:r>
      <w:r w:rsidRPr="004258A4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жет</w:t>
      </w:r>
      <w:r w:rsidRPr="004258A4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быть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назн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допо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врем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айма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15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мин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ут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жды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Между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новным и</w:t>
      </w:r>
      <w:r w:rsidRPr="004258A4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дополн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тельным</w:t>
      </w:r>
      <w:r w:rsidRPr="004258A4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нем</w:t>
      </w:r>
      <w:r w:rsidRPr="004258A4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4258A4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ам</w:t>
      </w:r>
      <w:r w:rsidRPr="004258A4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редост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ляется</w:t>
      </w:r>
      <w:r w:rsidRPr="004258A4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ыв</w:t>
      </w:r>
      <w:r w:rsidRPr="004258A4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(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5 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т),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жду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дополнит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ыми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ами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дается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ишь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емя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с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Матч</w:t>
      </w:r>
      <w:r w:rsidRPr="004258A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одит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4258A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синте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ким</w:t>
      </w:r>
      <w:r w:rsidRPr="004258A4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окрытием.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игре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уют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манды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,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каж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7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11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к,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аждо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рых 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 игр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ое 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lastRenderedPageBreak/>
        <w:t>В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ратарь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может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ах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шт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своих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 его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основной зад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 являе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за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та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т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ния 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 (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ла).</w:t>
      </w:r>
    </w:p>
    <w:p w:rsidR="000C3E55" w:rsidRPr="004258A4" w:rsidRDefault="000C3E55" w:rsidP="005C7BE1">
      <w:pPr>
        <w:widowControl w:val="0"/>
        <w:spacing w:after="0" w:line="240" w:lineRule="auto"/>
        <w:ind w:left="708" w:right="-20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З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щит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ки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тся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сновн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сво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ля,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дача</w:t>
      </w:r>
      <w:r w:rsidRPr="004258A4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="005C7BE1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действовать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нападаю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им 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окам соп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рнича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щей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манд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0C3E55" w:rsidRPr="004258A4" w:rsidRDefault="000C3E55" w:rsidP="005C7BE1">
      <w:pPr>
        <w:widowControl w:val="0"/>
        <w:spacing w:after="0" w:line="240" w:lineRule="auto"/>
        <w:ind w:left="708" w:right="-20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олузащ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тники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ействуют,</w:t>
      </w:r>
      <w:r w:rsidRPr="004258A4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как</w:t>
      </w:r>
      <w:r w:rsidRPr="004258A4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ило,</w:t>
      </w:r>
      <w:r w:rsidRPr="004258A4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дине</w:t>
      </w:r>
      <w:r w:rsidRPr="004258A4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ля.</w:t>
      </w:r>
      <w:r w:rsidRPr="004258A4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4258A4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зада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="005C7BE1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гать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ик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 или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даю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ави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игр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ции.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а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да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ю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щ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е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ага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тся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преиму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ственно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половине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ника,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ая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 xml:space="preserve">–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взят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орот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(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т.е.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лы).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гроков</w:t>
      </w:r>
      <w:r w:rsidRPr="004258A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противоборст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ующих</w:t>
      </w:r>
      <w:r w:rsidRPr="004258A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нд</w:t>
      </w:r>
      <w:r w:rsidRPr="004258A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ахо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футб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льный судья</w:t>
      </w:r>
      <w:r w:rsidRPr="004258A4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овек,</w:t>
      </w:r>
      <w:r w:rsidRPr="004258A4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призванн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дить</w:t>
      </w:r>
      <w:r w:rsidRPr="004258A4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тем,</w:t>
      </w:r>
      <w:r w:rsidRPr="004258A4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льн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дил согла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илам,</w:t>
      </w:r>
      <w:r w:rsidRPr="004258A4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меющ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4258A4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все</w:t>
      </w:r>
      <w:r w:rsidRPr="004258A4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полно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оч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ада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го судьи </w:t>
      </w:r>
      <w:r w:rsidRPr="004258A4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тролировать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вать: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 со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дение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прав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ры;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•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его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 соответс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 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емых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 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 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чей нор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ивным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ребов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; 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 соответс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 эк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ки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нормативным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="00AE3BC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окидание</w:t>
      </w:r>
      <w:r w:rsidRPr="004258A4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рованным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оком</w:t>
      </w:r>
      <w:r w:rsidR="00AE3BC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(если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тра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сопро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ождает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кров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ем,</w:t>
      </w:r>
      <w:r w:rsidRPr="004258A4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5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может</w:t>
      </w:r>
      <w:r w:rsidRPr="004258A4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ну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4258A4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4258A4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судьи,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бедивше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ося в 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 что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отеч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 оста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о);</w:t>
      </w:r>
      <w:bookmarkStart w:id="0" w:name="_page_14_0"/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 к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гда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тсутствие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на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ронних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авле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вую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им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органам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матче,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соде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жащ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 информац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резул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тате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ры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всем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сцип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ным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рам</w:t>
      </w:r>
      <w:r w:rsidRPr="004258A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в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тношен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грок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ов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/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или</w:t>
      </w:r>
      <w:r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фициальных</w:t>
      </w:r>
      <w:r w:rsidRPr="004258A4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д,</w:t>
      </w:r>
      <w:r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также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всем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прочим инцидентам, происшед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им до,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и после ма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омощники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83"/>
          <w:sz w:val="28"/>
          <w:szCs w:val="28"/>
        </w:rPr>
        <w:t xml:space="preserve"> 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ф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у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б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льно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го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83"/>
          <w:sz w:val="28"/>
          <w:szCs w:val="28"/>
        </w:rPr>
        <w:t xml:space="preserve"> 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су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ьи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8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дьи</w:t>
      </w:r>
      <w:r w:rsidRPr="004258A4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18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линиях)</w:t>
      </w:r>
      <w:r w:rsidRPr="004258A4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тся</w:t>
      </w:r>
      <w:r w:rsidRPr="004258A4">
        <w:rPr>
          <w:rFonts w:ascii="Times New Roman" w:eastAsia="VOVKO+TimesNewRomanPSMT" w:hAnsi="Times New Roman"/>
          <w:color w:val="000000"/>
          <w:spacing w:val="18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 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ля.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кажд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ый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матч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чаются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ья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ника,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 чьи обяз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вход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нали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ирова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ь: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 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выходе 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ча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ределы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Pr="004258A4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ом,</w:t>
      </w:r>
      <w:r w:rsidRPr="004258A4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ая</w:t>
      </w:r>
      <w:r w:rsidRPr="004258A4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команд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меет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аво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выполн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4258A4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асыв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я,</w:t>
      </w:r>
      <w:r w:rsidRPr="004258A4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ворот 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 к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гда к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игроков 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ходится 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полож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нии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«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не игры»; 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пает прос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 о зам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игрока;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Pr="004258A4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наруше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иях</w:t>
      </w:r>
      <w:r w:rsidRPr="004258A4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</w:t>
      </w:r>
      <w:r w:rsidRPr="004258A4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ла,</w:t>
      </w:r>
      <w:r w:rsidRPr="004258A4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орые</w:t>
      </w:r>
      <w:r w:rsidRPr="004258A4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оказа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ись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ече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ыми</w:t>
      </w:r>
      <w:r w:rsidRPr="004258A4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ьей</w:t>
      </w:r>
      <w:r w:rsidRPr="004258A4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 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Pr="004258A4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при</w:t>
      </w:r>
      <w:r w:rsidRPr="004258A4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выполн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11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4258A4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дар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м,</w:t>
      </w:r>
      <w:r w:rsidRPr="004258A4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кину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4258A4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атарь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линию ворот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ара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 перес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к ли мяч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инию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ворот.</w:t>
      </w:r>
    </w:p>
    <w:p w:rsidR="000C3E55" w:rsidRPr="004258A4" w:rsidRDefault="000C3E55" w:rsidP="004258A4">
      <w:pPr>
        <w:widowControl w:val="0"/>
        <w:tabs>
          <w:tab w:val="left" w:pos="1015"/>
          <w:tab w:val="left" w:pos="2292"/>
          <w:tab w:val="left" w:pos="3328"/>
          <w:tab w:val="left" w:pos="4368"/>
          <w:tab w:val="left" w:pos="5867"/>
          <w:tab w:val="left" w:pos="6921"/>
          <w:tab w:val="left" w:pos="7795"/>
          <w:tab w:val="left" w:pos="9707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Фу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т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боль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ое</w:t>
      </w:r>
      <w:r w:rsidR="005253F5">
        <w:rPr>
          <w:rFonts w:ascii="Times New Roman" w:eastAsia="CLQQH+TimesNewRomanPSMT" w:hAnsi="Times New Roman"/>
          <w:i/>
          <w:iCs/>
          <w:color w:val="000000"/>
          <w:spacing w:val="35"/>
          <w:sz w:val="28"/>
          <w:szCs w:val="28"/>
        </w:rPr>
        <w:t xml:space="preserve"> 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е</w:t>
      </w:r>
      <w:r w:rsidR="005253F5">
        <w:rPr>
          <w:rFonts w:ascii="Times New Roman" w:eastAsia="CLQQH+TimesNewRomanPSMT" w:hAnsi="Times New Roman"/>
          <w:i/>
          <w:iCs/>
          <w:color w:val="000000"/>
          <w:spacing w:val="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гры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имеет</w:t>
      </w:r>
      <w:r w:rsidR="005253F5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="005253F5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льника,</w:t>
      </w:r>
      <w:r w:rsidR="005253F5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боковая линия длиннее линии ворот.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рытие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 может быть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естес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венном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или ис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нным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лами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Размеры</w:t>
      </w:r>
      <w:r w:rsidRPr="004258A4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ндартного 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м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90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м,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максим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 120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м.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Шир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ина: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мум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45</w:t>
      </w:r>
      <w:r w:rsidRPr="004258A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м,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макси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ум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90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м.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Размеры</w:t>
      </w:r>
      <w:r w:rsidRPr="004258A4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юн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сто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в.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азм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зави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шага и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 в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ас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группе.</w:t>
      </w:r>
    </w:p>
    <w:p w:rsidR="000C3E55" w:rsidRPr="004258A4" w:rsidRDefault="000C3E55" w:rsidP="005253F5">
      <w:pPr>
        <w:widowControl w:val="0"/>
        <w:tabs>
          <w:tab w:val="left" w:pos="1604"/>
          <w:tab w:val="left" w:pos="2763"/>
          <w:tab w:val="left" w:pos="3298"/>
          <w:tab w:val="left" w:pos="4714"/>
          <w:tab w:val="left" w:pos="6605"/>
          <w:tab w:val="left" w:pos="7345"/>
          <w:tab w:val="left" w:pos="9452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lastRenderedPageBreak/>
        <w:t>М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яч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Разм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р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ab/>
        <w:t xml:space="preserve">Является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тным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ля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мини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ла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же 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назначае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асте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4258A4">
        <w:rPr>
          <w:rFonts w:ascii="Times New Roman" w:eastAsia="KOINF+TimesNewRomanPSMT" w:hAnsi="Times New Roman"/>
          <w:color w:val="000000"/>
          <w:spacing w:val="-1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лет.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тветст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 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может</w:t>
      </w:r>
      <w:r w:rsidRPr="004258A4">
        <w:rPr>
          <w:rFonts w:ascii="Times New Roman" w:eastAsia="VOVKO+TimesNewRomanPSMT" w:hAnsi="Times New Roman"/>
          <w:color w:val="000000"/>
          <w:spacing w:val="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быть</w:t>
      </w:r>
      <w:r w:rsidRPr="004258A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изг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других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пригодных материа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ов,</w:t>
      </w:r>
      <w:r w:rsidRPr="004258A4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вес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4258A4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258A4">
        <w:rPr>
          <w:rFonts w:ascii="Times New Roman" w:eastAsia="KOINF+TimesNewRomanPSMT" w:hAnsi="Times New Roman"/>
          <w:color w:val="000000"/>
          <w:spacing w:val="8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предел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36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9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425</w:t>
      </w:r>
      <w:r w:rsidRPr="004258A4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г,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объем</w:t>
      </w:r>
      <w:r w:rsidRPr="004258A4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кружнос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 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ышать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6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5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см.</w:t>
      </w:r>
    </w:p>
    <w:p w:rsidR="000C3E55" w:rsidRPr="004258A4" w:rsidRDefault="005253F5" w:rsidP="004258A4">
      <w:pPr>
        <w:widowControl w:val="0"/>
        <w:tabs>
          <w:tab w:val="left" w:pos="1826"/>
          <w:tab w:val="left" w:pos="2323"/>
          <w:tab w:val="left" w:pos="3127"/>
          <w:tab w:val="left" w:pos="4051"/>
          <w:tab w:val="left" w:pos="5277"/>
          <w:tab w:val="left" w:pos="7147"/>
          <w:tab w:val="left" w:pos="7704"/>
          <w:tab w:val="left" w:pos="8510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Размер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5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="00F200E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ч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азм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ра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льзуе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ся 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ех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офи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иальных сорев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ях</w:t>
      </w:r>
      <w:r w:rsidR="000C3E55" w:rsidRPr="004258A4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</w:t>
      </w:r>
      <w:r w:rsidR="000C3E55" w:rsidRPr="004258A4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эг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="000C3E55" w:rsidRPr="004258A4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А.</w:t>
      </w:r>
      <w:r w:rsidR="000C3E55" w:rsidRPr="004258A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Его</w:t>
      </w:r>
      <w:r w:rsidR="000C3E55" w:rsidRPr="004258A4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также</w:t>
      </w:r>
      <w:r w:rsidR="000C3E55" w:rsidRPr="004258A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льзуют</w:t>
      </w:r>
      <w:r w:rsidR="000C3E55" w:rsidRPr="004258A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ны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="000C3E55"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="000C3E55" w:rsidRPr="004258A4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="000C3E55" w:rsidRPr="004258A4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1-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12</w:t>
      </w:r>
      <w:r w:rsidR="000C3E55" w:rsidRPr="004258A4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лет</w:t>
      </w:r>
      <w:r w:rsidR="000C3E55" w:rsidRPr="004258A4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ше.</w:t>
      </w:r>
      <w:r w:rsidR="000C3E55" w:rsidRPr="004258A4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Он</w:t>
      </w:r>
      <w:r w:rsidR="000C3E55" w:rsidRPr="004258A4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зг</w:t>
      </w:r>
      <w:r w:rsidR="000C3E55"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влен</w:t>
      </w:r>
      <w:r w:rsidR="000C3E55" w:rsidRPr="004258A4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="000C3E55" w:rsidRPr="004258A4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кожи</w:t>
      </w:r>
      <w:r w:rsidR="000C3E55" w:rsidRPr="004258A4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="000C3E55" w:rsidRPr="004258A4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другого</w:t>
      </w:r>
      <w:r w:rsidR="000C3E55" w:rsidRPr="004258A4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годного</w:t>
      </w:r>
      <w:r w:rsidR="000C3E55" w:rsidRPr="004258A4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иала,</w:t>
      </w:r>
      <w:r w:rsidR="000C3E55" w:rsidRPr="004258A4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ет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кружность</w:t>
      </w:r>
      <w:r w:rsidR="000C3E55"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не</w:t>
      </w:r>
      <w:r w:rsidR="000C3E55"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68</w:t>
      </w:r>
      <w:r w:rsidR="000C3E55"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см</w:t>
      </w:r>
      <w:r w:rsidR="000C3E55"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0C3E55"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лее</w:t>
      </w:r>
      <w:r w:rsidR="000C3E55"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70</w:t>
      </w:r>
      <w:r w:rsidR="000C3E55"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см,</w:t>
      </w:r>
      <w:r w:rsidR="000C3E55"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="000C3E55"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="000C3E55"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ент</w:t>
      </w:r>
      <w:r w:rsidR="000C3E55"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ала</w:t>
      </w:r>
      <w:r w:rsidR="000C3E55"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иг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ры</w:t>
      </w:r>
      <w:r w:rsidR="000C3E55"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лж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="000C3E55"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весить не </w:t>
      </w:r>
      <w:r w:rsidR="000C3E55"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олее</w:t>
      </w:r>
      <w:r w:rsidR="000C3E55"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450</w:t>
      </w:r>
      <w:r w:rsidR="000C3E55"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="000C3E55" w:rsidRPr="004258A4">
        <w:rPr>
          <w:rFonts w:ascii="Times New Roman" w:eastAsia="VOVKO+TimesNewRomanPSMT" w:hAnsi="Times New Roman"/>
          <w:color w:val="000000"/>
          <w:sz w:val="28"/>
          <w:szCs w:val="28"/>
        </w:rPr>
        <w:t>г.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орота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9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ворот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тся</w:t>
      </w:r>
      <w:r w:rsidRPr="004258A4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ворота.</w:t>
      </w:r>
      <w:r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pacing w:val="9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вух вертик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аходящихся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вн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расс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(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5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 вн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змерени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одна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руг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)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оризонтальн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кла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ы,</w:t>
      </w:r>
      <w:r w:rsidRPr="004258A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ижний 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 которой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ход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 вы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оте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2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 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унта.</w:t>
      </w:r>
      <w:bookmarkStart w:id="1" w:name="_page_16_0"/>
      <w:bookmarkEnd w:id="0"/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Экип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</w:t>
      </w:r>
      <w:r w:rsidRPr="004258A4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ов</w:t>
      </w:r>
      <w:r w:rsidRPr="004258A4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ка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бяз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ны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элемента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ми</w:t>
      </w:r>
      <w:r w:rsidRPr="004258A4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ипи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258A4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футбо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иста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явля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тся 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лка,</w:t>
      </w:r>
      <w:r w:rsidRPr="004258A4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ы,</w:t>
      </w:r>
      <w:r w:rsidRPr="004258A4">
        <w:rPr>
          <w:rFonts w:ascii="Times New Roman" w:eastAsia="VOVKO+TimesNewRomanPSMT" w:hAnsi="Times New Roman"/>
          <w:color w:val="000000"/>
          <w:spacing w:val="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етры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больная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вь.</w:t>
      </w:r>
      <w:r w:rsidRPr="004258A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ичать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4258A4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вета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экип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стал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гроков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суд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ьи.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рок</w:t>
      </w:r>
      <w:r w:rsidRPr="004258A4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наде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ать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что</w:t>
      </w:r>
      <w:r w:rsidRPr="004258A4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ет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гры</w:t>
      </w:r>
      <w:r w:rsidRPr="004258A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ол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дста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лять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опа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ность</w:t>
      </w:r>
      <w:r w:rsidRPr="004258A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ля не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 или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других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ключая юве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рные 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).</w:t>
      </w:r>
    </w:p>
    <w:p w:rsidR="000C3E55" w:rsidRPr="004258A4" w:rsidRDefault="000C3E55" w:rsidP="004258A4">
      <w:pPr>
        <w:widowControl w:val="0"/>
        <w:tabs>
          <w:tab w:val="left" w:pos="4191"/>
        </w:tabs>
        <w:spacing w:after="0" w:line="240" w:lineRule="auto"/>
        <w:ind w:right="-20"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4258A4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="004258A4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Цели и зада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чи</w:t>
      </w:r>
    </w:p>
    <w:p w:rsidR="000C3E55" w:rsidRPr="004258A4" w:rsidRDefault="000C3E55" w:rsidP="004258A4">
      <w:pPr>
        <w:widowControl w:val="0"/>
        <w:tabs>
          <w:tab w:val="left" w:pos="2177"/>
          <w:tab w:val="left" w:pos="3789"/>
          <w:tab w:val="left" w:pos="4221"/>
          <w:tab w:val="left" w:pos="7299"/>
          <w:tab w:val="left" w:pos="8679"/>
          <w:tab w:val="left" w:pos="9111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Цел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ью</w:t>
      </w:r>
      <w:r w:rsidRPr="004258A4">
        <w:rPr>
          <w:rFonts w:ascii="Times New Roman" w:eastAsia="IKJJN+TimesNewRomanPSMT" w:hAnsi="Times New Roman"/>
          <w:b/>
          <w:bCs/>
          <w:i/>
          <w:iCs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ополни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258A4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мы</w:t>
      </w:r>
      <w:r w:rsidRPr="004258A4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тивной</w:t>
      </w:r>
      <w:r w:rsidRPr="004258A4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готовки яв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ивных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ультат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ве</w:t>
      </w:r>
      <w:r w:rsidRPr="004258A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дения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спортив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4258A4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педаг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гичес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их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принцип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в в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чебн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нировочном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ссе в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услов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ях 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о,</w:t>
      </w:r>
      <w:r w:rsidRPr="004258A4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кру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логодичного</w:t>
      </w:r>
      <w:r w:rsidR="005253F5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поэ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апно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оцесса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4258A4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258A4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виду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спорта «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бол».</w:t>
      </w:r>
    </w:p>
    <w:p w:rsidR="000C3E55" w:rsidRPr="004258A4" w:rsidRDefault="000C3E55" w:rsidP="004258A4">
      <w:pPr>
        <w:widowControl w:val="0"/>
        <w:tabs>
          <w:tab w:val="left" w:pos="2177"/>
          <w:tab w:val="left" w:pos="3789"/>
          <w:tab w:val="left" w:pos="4221"/>
          <w:tab w:val="left" w:pos="7299"/>
          <w:tab w:val="left" w:pos="8679"/>
          <w:tab w:val="left" w:pos="9111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грам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ет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решать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е,</w:t>
      </w:r>
      <w:r w:rsidRPr="004258A4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щие, 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спитате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ьные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зада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и,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обеспе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ивая</w:t>
      </w:r>
      <w:r w:rsidRPr="004258A4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фф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ренци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ванн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подход</w:t>
      </w:r>
      <w:r w:rsidRPr="004258A4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ям,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их 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вке,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оянию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овья.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ые з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и: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 ис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 тер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инологии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равил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ревнований, 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ктичес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их прие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ов;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 правил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гигие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ы,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 т.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0C3E55" w:rsidRPr="004258A4" w:rsidRDefault="000C3E55" w:rsidP="004258A4">
      <w:pPr>
        <w:widowControl w:val="0"/>
        <w:spacing w:after="0" w:line="240" w:lineRule="auto"/>
        <w:ind w:right="-20" w:firstLine="709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Развивающ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0C3E55" w:rsidRPr="004258A4" w:rsidRDefault="000C3E55" w:rsidP="005253F5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Разви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="005253F5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бщефизичес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влен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ости,</w:t>
      </w:r>
      <w:r w:rsidR="005253F5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дыхат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ель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ной,</w:t>
      </w:r>
      <w:r w:rsidR="005253F5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чно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уди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 укрепл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опорно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ель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та.</w:t>
      </w:r>
    </w:p>
    <w:p w:rsidR="000C3E55" w:rsidRPr="004258A4" w:rsidRDefault="000C3E55" w:rsidP="005253F5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Разви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4258A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вигат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ьных</w:t>
      </w:r>
      <w:r w:rsidRPr="004258A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в:</w:t>
      </w:r>
      <w:r w:rsidRPr="004258A4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силы,</w:t>
      </w:r>
      <w:r w:rsidRPr="004258A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ынос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сил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движений, 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щей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осли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и.</w:t>
      </w:r>
    </w:p>
    <w:p w:rsidR="000C3E55" w:rsidRPr="004258A4" w:rsidRDefault="000C3E55" w:rsidP="005253F5">
      <w:pPr>
        <w:widowControl w:val="0"/>
        <w:tabs>
          <w:tab w:val="left" w:pos="1210"/>
          <w:tab w:val="left" w:pos="2571"/>
          <w:tab w:val="left" w:pos="4306"/>
          <w:tab w:val="left" w:pos="5501"/>
          <w:tab w:val="left" w:pos="5883"/>
          <w:tab w:val="left" w:pos="9053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  <w:t>Разви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личност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ны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="005253F5">
        <w:rPr>
          <w:rFonts w:ascii="Times New Roman" w:eastAsia="KOINF+TimesNewRomanPSMT" w:hAnsi="Times New Roman"/>
          <w:color w:val="000000"/>
          <w:sz w:val="28"/>
          <w:szCs w:val="28"/>
        </w:rPr>
        <w:t>- 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ципл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нированно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ь, 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рпе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е, 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удолюбие,</w:t>
      </w:r>
      <w:r w:rsidRPr="004258A4">
        <w:rPr>
          <w:rFonts w:ascii="Times New Roman" w:eastAsia="VOVKO+TimesNewRomanPSMT" w:hAnsi="Times New Roman"/>
          <w:color w:val="000000"/>
          <w:spacing w:val="1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самост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сть,</w:t>
      </w:r>
      <w:r w:rsidRPr="004258A4">
        <w:rPr>
          <w:rFonts w:ascii="Times New Roman" w:eastAsia="VOVKO+TimesNewRomanPSMT" w:hAnsi="Times New Roman"/>
          <w:color w:val="000000"/>
          <w:spacing w:val="1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етс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аботоспос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сть,</w:t>
      </w:r>
      <w:r w:rsidRPr="004258A4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чувст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 товарищ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ства, 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отноше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 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себе,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щему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="005C7BE1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0C3E55" w:rsidRPr="004258A4" w:rsidRDefault="000C3E55" w:rsidP="005253F5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спита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 за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ачи:</w:t>
      </w:r>
    </w:p>
    <w:bookmarkEnd w:id="1"/>
    <w:p w:rsidR="000C3E55" w:rsidRPr="004258A4" w:rsidRDefault="000C3E55" w:rsidP="005253F5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Воспита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="005253F5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="005253F5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="005253F5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жел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="005253F5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оятельно</w:t>
      </w:r>
      <w:r w:rsidRPr="004258A4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4258A4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lastRenderedPageBreak/>
        <w:t>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="005253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льтурой</w:t>
      </w:r>
      <w:r w:rsidR="005253F5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="005253F5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м,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рименять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ченны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ях</w:t>
      </w:r>
      <w:r w:rsidR="005253F5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тдых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 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енировки,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ения 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отоспо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 укрепл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ния здоровья;</w:t>
      </w:r>
    </w:p>
    <w:p w:rsidR="000C3E55" w:rsidRPr="004258A4" w:rsidRDefault="000C3E55" w:rsidP="00A132AE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="005253F5">
        <w:rPr>
          <w:rFonts w:ascii="Times New Roman" w:eastAsia="VOVKO+TimesNewRomanPSMT" w:hAnsi="Times New Roman"/>
          <w:color w:val="000000"/>
          <w:spacing w:val="19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положител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="005253F5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мотивац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="005253F5">
        <w:rPr>
          <w:rFonts w:ascii="Times New Roman" w:eastAsia="VOVKO+TimesNewRomanPSMT" w:hAnsi="Times New Roman"/>
          <w:color w:val="000000"/>
          <w:spacing w:val="19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ю,</w:t>
      </w:r>
      <w:r w:rsidR="005253F5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ву</w:t>
      </w:r>
      <w:r w:rsidR="005253F5">
        <w:rPr>
          <w:rFonts w:ascii="Times New Roman" w:eastAsia="VOVKO+TimesNewRomanPSMT" w:hAnsi="Times New Roman"/>
          <w:color w:val="000000"/>
          <w:spacing w:val="19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остиже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ию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и;</w:t>
      </w:r>
    </w:p>
    <w:p w:rsidR="005253F5" w:rsidRDefault="000C3E55" w:rsidP="00A132AE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 Форми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ние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екват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 пов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 в различных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 си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уаци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х. </w:t>
      </w:r>
    </w:p>
    <w:p w:rsidR="000C3E55" w:rsidRPr="004258A4" w:rsidRDefault="000C3E55" w:rsidP="00A132AE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Метапр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дме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ные задачи:</w:t>
      </w:r>
    </w:p>
    <w:p w:rsidR="000C3E55" w:rsidRPr="004258A4" w:rsidRDefault="000C3E55" w:rsidP="00A132AE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ирование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ана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изиро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ать</w:t>
      </w:r>
      <w:r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дела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ную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у,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ла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вать</w:t>
      </w:r>
      <w:r w:rsidRPr="004258A4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из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ывать 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ую д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0C3E55" w:rsidRPr="004258A4" w:rsidRDefault="000C3E55" w:rsidP="00A132AE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258A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ирование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  <w:t>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ффекти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ной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ея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ости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иза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свобод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 вре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и.</w:t>
      </w:r>
      <w:bookmarkStart w:id="2" w:name="_page_20_0"/>
    </w:p>
    <w:p w:rsidR="000C3E55" w:rsidRPr="004258A4" w:rsidRDefault="000C3E55" w:rsidP="00A132AE">
      <w:pPr>
        <w:widowControl w:val="0"/>
        <w:tabs>
          <w:tab w:val="left" w:pos="1865"/>
        </w:tabs>
        <w:spacing w:after="0" w:line="240" w:lineRule="auto"/>
        <w:ind w:right="-20"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58A4"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  <w:t>II</w:t>
      </w:r>
      <w:r w:rsidRPr="004258A4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.</w:t>
      </w:r>
      <w:r w:rsidR="005253F5">
        <w:rPr>
          <w:rFonts w:ascii="Times New Roman" w:eastAsia="MCGAX+TimesNewRomanPSMT" w:hAnsi="Times New Roman"/>
          <w:color w:val="000000"/>
          <w:sz w:val="28"/>
          <w:szCs w:val="28"/>
        </w:rPr>
        <w:t xml:space="preserve"> 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Х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ар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тери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ти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допо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л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ни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л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ь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 образо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ва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тельн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 программ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ы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спор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т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</w:t>
      </w:r>
      <w:r w:rsidRPr="004258A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ой подготовки</w:t>
      </w:r>
    </w:p>
    <w:p w:rsidR="000C3E55" w:rsidRPr="004258A4" w:rsidRDefault="000C3E55" w:rsidP="00A132AE">
      <w:pPr>
        <w:widowControl w:val="0"/>
        <w:tabs>
          <w:tab w:val="left" w:pos="2025"/>
          <w:tab w:val="left" w:pos="4101"/>
          <w:tab w:val="left" w:pos="4757"/>
          <w:tab w:val="left" w:pos="6629"/>
          <w:tab w:val="left" w:pos="7147"/>
          <w:tab w:val="left" w:pos="9275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Допо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ная</w:t>
      </w:r>
      <w:r w:rsidRPr="004258A4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образо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ьная</w:t>
      </w:r>
      <w:r w:rsidRPr="004258A4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амма</w:t>
      </w:r>
      <w:r w:rsidRPr="004258A4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258A4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одгот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258A4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являет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я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сновным</w:t>
      </w:r>
      <w:r w:rsidRPr="004258A4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ку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ентом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гани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провед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аня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4258A4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>МБУДОСШ №м1 им. А.Ф. Бондарева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258A4">
        <w:rPr>
          <w:rFonts w:ascii="Times New Roman" w:eastAsia="VOVKO+TimesNewRomanPSMT" w:hAnsi="Times New Roman"/>
          <w:color w:val="000000"/>
          <w:spacing w:val="20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20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20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представ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ны</w:t>
      </w:r>
      <w:r w:rsidRPr="004258A4">
        <w:rPr>
          <w:rFonts w:ascii="Times New Roman" w:eastAsia="VOVKO+TimesNewRomanPSMT" w:hAnsi="Times New Roman"/>
          <w:color w:val="000000"/>
          <w:spacing w:val="2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ые методичес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омендации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изации и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пла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5253F5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ированию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учеб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258A4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ты</w:t>
      </w:r>
      <w:r w:rsidRPr="004258A4">
        <w:rPr>
          <w:rFonts w:ascii="Times New Roman" w:eastAsia="VOVKO+TimesNewRomanPSMT" w:hAnsi="Times New Roman"/>
          <w:color w:val="000000"/>
          <w:spacing w:val="10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4258A4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азл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10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этапах</w:t>
      </w:r>
      <w:r w:rsidRPr="004258A4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порти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58A4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вки,</w:t>
      </w:r>
      <w:r w:rsidRPr="004258A4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ору</w:t>
      </w:r>
      <w:r w:rsidRPr="004258A4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 к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мплек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ию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рупп</w:t>
      </w:r>
      <w:r w:rsidRPr="004258A4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зависи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зрас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ур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ня</w:t>
      </w:r>
      <w:r w:rsidRPr="004258A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азвития</w:t>
      </w:r>
      <w:r w:rsidRPr="004258A4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4258A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психофизиол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гиче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кач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в, сп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ци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ьных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бнос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ей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аю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ся.</w:t>
      </w:r>
    </w:p>
    <w:p w:rsidR="000C3E55" w:rsidRPr="004258A4" w:rsidRDefault="000C3E55" w:rsidP="004258A4">
      <w:pPr>
        <w:widowControl w:val="0"/>
        <w:tabs>
          <w:tab w:val="left" w:pos="2025"/>
          <w:tab w:val="left" w:pos="4101"/>
          <w:tab w:val="left" w:pos="4757"/>
          <w:tab w:val="left" w:pos="6629"/>
          <w:tab w:val="left" w:pos="7147"/>
          <w:tab w:val="left" w:pos="9275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туа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ость</w:t>
      </w:r>
      <w:r w:rsidRPr="004258A4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258A4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состоит</w:t>
      </w:r>
      <w:r w:rsidRPr="004258A4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м,</w:t>
      </w:r>
      <w:r w:rsidRPr="004258A4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что</w:t>
      </w:r>
      <w:r w:rsidRPr="004258A4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4258A4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разра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б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тке</w:t>
      </w:r>
      <w:r w:rsidRPr="004258A4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програм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 исполь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ованы</w:t>
      </w:r>
      <w:r w:rsidRPr="004258A4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58A4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опыт</w:t>
      </w:r>
      <w:r w:rsidRPr="004258A4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обучения</w:t>
      </w:r>
      <w:r w:rsidRPr="004258A4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фу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бо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в,</w:t>
      </w:r>
      <w:r w:rsidRPr="004258A4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258A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ьтаты научных</w:t>
      </w:r>
      <w:r w:rsidRPr="004258A4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ссл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дований</w:t>
      </w:r>
      <w:r w:rsidRPr="004258A4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82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дг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4258A4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сме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ов,</w:t>
      </w:r>
      <w:r w:rsidRPr="004258A4">
        <w:rPr>
          <w:rFonts w:ascii="Times New Roman" w:eastAsia="VOVKO+TimesNewRomanPSMT" w:hAnsi="Times New Roman"/>
          <w:color w:val="000000"/>
          <w:spacing w:val="181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практ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еком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нда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ц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258A4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258A4">
        <w:rPr>
          <w:rFonts w:ascii="Times New Roman" w:eastAsia="VOVKO+TimesNewRomanPSMT" w:hAnsi="Times New Roman"/>
          <w:color w:val="000000"/>
          <w:spacing w:val="1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ории</w:t>
      </w:r>
      <w:r w:rsidRPr="004258A4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тодики</w:t>
      </w:r>
      <w:r w:rsidRPr="004258A4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фи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258A4">
        <w:rPr>
          <w:rFonts w:ascii="Times New Roman" w:eastAsia="VOVKO+TimesNewRomanPSMT" w:hAnsi="Times New Roman"/>
          <w:color w:val="000000"/>
          <w:spacing w:val="173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я,</w:t>
      </w:r>
      <w:r w:rsidRPr="004258A4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еда</w:t>
      </w:r>
      <w:r w:rsidRPr="004258A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огик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, ф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зи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58A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ии, ги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ы, пси</w:t>
      </w:r>
      <w:r w:rsidRPr="004258A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4258A4">
        <w:rPr>
          <w:rFonts w:ascii="Times New Roman" w:eastAsia="VOVKO+TimesNewRomanPSMT" w:hAnsi="Times New Roman"/>
          <w:color w:val="000000"/>
          <w:sz w:val="28"/>
          <w:szCs w:val="28"/>
        </w:rPr>
        <w:t>ологии.</w:t>
      </w:r>
    </w:p>
    <w:p w:rsidR="000C3E55" w:rsidRPr="0065790C" w:rsidRDefault="000C3E55" w:rsidP="005253F5">
      <w:pPr>
        <w:widowControl w:val="0"/>
        <w:tabs>
          <w:tab w:val="left" w:pos="1862"/>
        </w:tabs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65790C">
        <w:rPr>
          <w:rFonts w:ascii="Times New Roman" w:eastAsia="BWFUA+TimesNewRomanPSMT" w:hAnsi="Times New Roman"/>
          <w:b/>
          <w:bCs/>
          <w:iCs/>
          <w:color w:val="000000"/>
          <w:spacing w:val="1"/>
          <w:sz w:val="28"/>
          <w:szCs w:val="28"/>
        </w:rPr>
        <w:t>2</w:t>
      </w:r>
      <w:r w:rsidRPr="0065790C">
        <w:rPr>
          <w:rFonts w:ascii="Times New Roman" w:eastAsia="BWFUA+TimesNewRomanPSMT" w:hAnsi="Times New Roman"/>
          <w:b/>
          <w:bCs/>
          <w:iCs/>
          <w:color w:val="000000"/>
          <w:sz w:val="28"/>
          <w:szCs w:val="28"/>
        </w:rPr>
        <w:t>.</w:t>
      </w:r>
      <w:r w:rsidRPr="0065790C">
        <w:rPr>
          <w:rFonts w:ascii="Times New Roman" w:eastAsia="BWFUA+TimesNewRomanPSMT" w:hAnsi="Times New Roman"/>
          <w:b/>
          <w:bCs/>
          <w:iCs/>
          <w:color w:val="000000"/>
          <w:spacing w:val="1"/>
          <w:sz w:val="28"/>
          <w:szCs w:val="28"/>
        </w:rPr>
        <w:t>1</w:t>
      </w:r>
      <w:r w:rsidRPr="0065790C">
        <w:rPr>
          <w:rFonts w:ascii="Times New Roman" w:eastAsia="BWFUA+TimesNewRomanPSMT" w:hAnsi="Times New Roman"/>
          <w:b/>
          <w:bCs/>
          <w:iCs/>
          <w:color w:val="000000"/>
          <w:sz w:val="28"/>
          <w:szCs w:val="28"/>
        </w:rPr>
        <w:t>.</w:t>
      </w:r>
      <w:r w:rsidR="005253F5" w:rsidRPr="0065790C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Ср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ки реализ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ции эта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п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ов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 xml:space="preserve"> 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спортив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ой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п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дгот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 xml:space="preserve">вки и 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3"/>
          <w:sz w:val="28"/>
          <w:szCs w:val="28"/>
        </w:rPr>
        <w:t>в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з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р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астные</w:t>
      </w:r>
      <w:r w:rsidR="005253F5" w:rsidRPr="0065790C">
        <w:rPr>
          <w:rFonts w:ascii="Times New Roman" w:hAnsi="Times New Roman"/>
          <w:b/>
          <w:bCs/>
          <w:i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г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ра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ицы лиц, пр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ходя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щ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им с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-3"/>
          <w:sz w:val="28"/>
          <w:szCs w:val="28"/>
        </w:rPr>
        <w:t>п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ортивную подг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товку</w:t>
      </w:r>
    </w:p>
    <w:p w:rsidR="000C3E55" w:rsidRPr="0065790C" w:rsidRDefault="000C3E55" w:rsidP="005253F5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Ср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65790C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еали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65790C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тапов</w:t>
      </w:r>
      <w:r w:rsidRPr="0065790C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пор</w:t>
      </w:r>
      <w:r w:rsidRPr="0065790C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ивно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65790C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65790C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65790C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65790C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65790C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зра</w:t>
      </w:r>
      <w:r w:rsidRPr="0065790C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тные</w:t>
      </w:r>
      <w:r w:rsidRPr="0065790C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ран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65790C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лиц, проходя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щи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65790C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ивную</w:t>
      </w:r>
      <w:r w:rsidRPr="0065790C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одгот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65790C">
        <w:rPr>
          <w:rFonts w:ascii="Times New Roman" w:eastAsia="VOVKO+TimesNewRomanPSMT" w:hAnsi="Times New Roman"/>
          <w:color w:val="000000"/>
          <w:spacing w:val="98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65790C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65790C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роходя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щи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65790C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ивную подгот</w:t>
      </w:r>
      <w:r w:rsidRPr="0065790C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ку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 xml:space="preserve">в </w:t>
      </w:r>
      <w:r w:rsidRPr="0065790C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65790C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апа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ной подго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вки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едста</w:t>
      </w:r>
      <w:r w:rsidRPr="0065790C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65790C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 xml:space="preserve">ны </w:t>
      </w:r>
      <w:r w:rsidRPr="0065790C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 xml:space="preserve"> т</w:t>
      </w:r>
      <w:r w:rsidRPr="0065790C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блице №</w:t>
      </w:r>
      <w:r w:rsidRPr="0065790C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1</w:t>
      </w:r>
      <w:r w:rsidRPr="0065790C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0C3E55" w:rsidRPr="0065790C" w:rsidRDefault="000C3E55" w:rsidP="0065790C">
      <w:pPr>
        <w:widowControl w:val="0"/>
        <w:spacing w:after="0" w:line="240" w:lineRule="auto"/>
        <w:ind w:right="-64"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Сроки</w:t>
      </w:r>
      <w:r w:rsidR="0065790C" w:rsidRPr="0065790C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реал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и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зации</w:t>
      </w:r>
      <w:r w:rsidR="0065790C" w:rsidRPr="0065790C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э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тапов</w:t>
      </w:r>
      <w:r w:rsidR="0065790C" w:rsidRPr="0065790C"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спорт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и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вн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о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й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подгото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в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ки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и</w:t>
      </w:r>
      <w:r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w w:val="99"/>
          <w:sz w:val="28"/>
          <w:szCs w:val="28"/>
        </w:rPr>
        <w:t>в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о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зра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ст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н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w w:val="99"/>
          <w:sz w:val="28"/>
          <w:szCs w:val="28"/>
        </w:rPr>
        <w:t>ы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е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г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ра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н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и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ц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ы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лиц,</w:t>
      </w:r>
      <w:r w:rsidR="005253F5" w:rsidRPr="006579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п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w w:val="99"/>
          <w:sz w:val="28"/>
          <w:szCs w:val="28"/>
        </w:rPr>
        <w:t>р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оходя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щ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их</w:t>
      </w:r>
      <w:r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сп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о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ртивную</w:t>
      </w:r>
      <w:r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п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одгот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о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вку,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по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отдельны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w w:val="99"/>
          <w:sz w:val="28"/>
          <w:szCs w:val="28"/>
        </w:rPr>
        <w:t>м</w:t>
      </w:r>
      <w:r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э</w:t>
      </w:r>
      <w:r w:rsidRPr="0065790C">
        <w:rPr>
          <w:rFonts w:ascii="Times New Roman" w:eastAsia="IDBMA+TimesNewRomanPSMT" w:hAnsi="Times New Roman"/>
          <w:bCs/>
          <w:color w:val="000000"/>
          <w:spacing w:val="2"/>
          <w:w w:val="99"/>
          <w:sz w:val="28"/>
          <w:szCs w:val="28"/>
        </w:rPr>
        <w:t>т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апам,</w:t>
      </w:r>
      <w:r w:rsidRPr="0065790C">
        <w:rPr>
          <w:rFonts w:ascii="Times New Roman" w:eastAsia="IDBMA+TimesNewRomanPSMT" w:hAnsi="Times New Roman"/>
          <w:bCs/>
          <w:color w:val="000000"/>
          <w:spacing w:val="2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количество</w:t>
      </w:r>
      <w:r w:rsidR="0065790C"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л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и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ц,</w:t>
      </w:r>
      <w:r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п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w w:val="99"/>
          <w:sz w:val="28"/>
          <w:szCs w:val="28"/>
        </w:rPr>
        <w:t>р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оходя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щ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их</w:t>
      </w:r>
      <w:r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сп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о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ртивную</w:t>
      </w:r>
      <w:r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п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одгот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о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вку</w:t>
      </w:r>
      <w:r w:rsidR="0065790C" w:rsidRPr="0065790C">
        <w:rPr>
          <w:rFonts w:ascii="Times New Roman" w:eastAsia="IDBMA+TimesNewRomanPSMT" w:hAnsi="Times New Roman"/>
          <w:bCs/>
          <w:color w:val="000000"/>
          <w:spacing w:val="2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в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г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рупп</w:t>
      </w:r>
      <w:r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а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х</w:t>
      </w:r>
      <w:r w:rsidR="0065790C"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Pr="0065790C">
        <w:rPr>
          <w:rFonts w:ascii="Times New Roman" w:eastAsia="IDBMA+TimesNewRomanPSMT" w:hAnsi="Times New Roman"/>
          <w:bCs/>
          <w:color w:val="000000"/>
          <w:spacing w:val="-1"/>
          <w:w w:val="99"/>
          <w:sz w:val="28"/>
          <w:szCs w:val="28"/>
        </w:rPr>
        <w:t>на</w:t>
      </w:r>
      <w:r w:rsidR="0065790C" w:rsidRPr="0065790C">
        <w:rPr>
          <w:rFonts w:ascii="Times New Roman" w:eastAsia="IDBMA+TimesNewRomanPSMT" w:hAnsi="Times New Roman"/>
          <w:bCs/>
          <w:color w:val="000000"/>
          <w:sz w:val="28"/>
          <w:szCs w:val="28"/>
        </w:rPr>
        <w:t xml:space="preserve"> </w:t>
      </w:r>
      <w:r w:rsidR="0065790C"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э</w:t>
      </w:r>
      <w:r w:rsidR="0065790C" w:rsidRPr="0065790C">
        <w:rPr>
          <w:rFonts w:ascii="Times New Roman" w:eastAsia="IDBMA+TimesNewRomanPSMT" w:hAnsi="Times New Roman"/>
          <w:bCs/>
          <w:color w:val="000000"/>
          <w:spacing w:val="1"/>
          <w:w w:val="99"/>
          <w:sz w:val="28"/>
          <w:szCs w:val="28"/>
        </w:rPr>
        <w:t>т</w:t>
      </w:r>
      <w:r w:rsidR="0065790C"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>апах спортивной</w:t>
      </w:r>
      <w:r w:rsidRPr="0065790C">
        <w:rPr>
          <w:rFonts w:ascii="Times New Roman" w:eastAsia="IDBMA+TimesNewRomanPSMT" w:hAnsi="Times New Roman"/>
          <w:bCs/>
          <w:color w:val="000000"/>
          <w:w w:val="99"/>
          <w:sz w:val="28"/>
          <w:szCs w:val="28"/>
        </w:rPr>
        <w:t xml:space="preserve"> подготовки</w:t>
      </w:r>
    </w:p>
    <w:p w:rsidR="0065790C" w:rsidRPr="0065790C" w:rsidRDefault="005253F5" w:rsidP="0065790C">
      <w:pPr>
        <w:widowControl w:val="0"/>
        <w:spacing w:after="0" w:line="240" w:lineRule="auto"/>
        <w:ind w:right="-64"/>
        <w:jc w:val="right"/>
        <w:rPr>
          <w:rFonts w:ascii="IKJJN+TimesNewRomanPSMT" w:eastAsia="IKJJN+TimesNewRomanPSMT" w:hAnsi="IKJJN+TimesNewRomanPSMT" w:cs="IKJJN+TimesNewRomanPSMT"/>
          <w:bCs/>
          <w:iCs/>
          <w:color w:val="000000"/>
          <w:sz w:val="28"/>
          <w:szCs w:val="28"/>
        </w:rPr>
      </w:pPr>
      <w:r w:rsidRPr="0065790C">
        <w:rPr>
          <w:rFonts w:ascii="IKJJN+TimesNewRomanPSMT" w:eastAsia="IKJJN+TimesNewRomanPSMT" w:hAnsi="IKJJN+TimesNewRomanPSMT" w:cs="IKJJN+TimesNewRomanPSMT"/>
          <w:bCs/>
          <w:iCs/>
          <w:color w:val="000000"/>
          <w:sz w:val="28"/>
          <w:szCs w:val="28"/>
        </w:rPr>
        <w:t>Таблица №1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698"/>
        <w:gridCol w:w="2414"/>
        <w:gridCol w:w="2390"/>
        <w:gridCol w:w="2129"/>
      </w:tblGrid>
      <w:tr w:rsidR="0065790C" w:rsidRPr="005C7BE1" w:rsidTr="0065790C">
        <w:trPr>
          <w:trHeight w:val="1312"/>
        </w:trPr>
        <w:tc>
          <w:tcPr>
            <w:tcW w:w="2698" w:type="dxa"/>
          </w:tcPr>
          <w:p w:rsidR="0065790C" w:rsidRPr="005C7BE1" w:rsidRDefault="0065790C" w:rsidP="0065790C">
            <w:pPr>
              <w:widowControl w:val="0"/>
              <w:spacing w:after="0" w:line="240" w:lineRule="auto"/>
              <w:ind w:right="-152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Э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ы спо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й по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ки</w:t>
            </w:r>
          </w:p>
        </w:tc>
        <w:tc>
          <w:tcPr>
            <w:tcW w:w="2414" w:type="dxa"/>
          </w:tcPr>
          <w:p w:rsidR="0065790C" w:rsidRPr="005C7BE1" w:rsidRDefault="0065790C" w:rsidP="0065790C">
            <w:pPr>
              <w:widowControl w:val="0"/>
              <w:spacing w:after="0" w:line="240" w:lineRule="auto"/>
              <w:ind w:right="120"/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Сро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к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еа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за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э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ов с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в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ов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ки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362"/>
                <w:sz w:val="28"/>
                <w:szCs w:val="28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(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0" w:type="dxa"/>
          </w:tcPr>
          <w:p w:rsidR="0065790C" w:rsidRPr="005C7BE1" w:rsidRDefault="0065790C" w:rsidP="0065790C">
            <w:pPr>
              <w:widowControl w:val="0"/>
              <w:spacing w:after="0" w:line="240" w:lineRule="auto"/>
              <w:ind w:left="241" w:right="17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Минимальный возраст 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ц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охо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я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щи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х с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ти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в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у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ю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ов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к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у (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2129" w:type="dxa"/>
          </w:tcPr>
          <w:p w:rsidR="0065790C" w:rsidRPr="005C7BE1" w:rsidRDefault="0065790C" w:rsidP="0065790C">
            <w:pPr>
              <w:widowControl w:val="0"/>
              <w:tabs>
                <w:tab w:val="left" w:pos="195"/>
              </w:tabs>
              <w:spacing w:after="0" w:line="240" w:lineRule="auto"/>
              <w:ind w:right="3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Минимальная наполняемость групп(человек)</w:t>
            </w:r>
          </w:p>
        </w:tc>
      </w:tr>
      <w:tr w:rsidR="0065790C" w:rsidRPr="005C7BE1" w:rsidTr="0065790C">
        <w:tc>
          <w:tcPr>
            <w:tcW w:w="2698" w:type="dxa"/>
          </w:tcPr>
          <w:p w:rsidR="0065790C" w:rsidRPr="005C7BE1" w:rsidRDefault="0065790C" w:rsidP="0065790C">
            <w:pPr>
              <w:widowControl w:val="0"/>
              <w:spacing w:after="0" w:line="240" w:lineRule="auto"/>
              <w:ind w:right="84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Э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та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lastRenderedPageBreak/>
              <w:t>н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аль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й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од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г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ов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к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2414" w:type="dxa"/>
          </w:tcPr>
          <w:p w:rsidR="0065790C" w:rsidRPr="005C7BE1" w:rsidRDefault="0065790C" w:rsidP="006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90C" w:rsidRPr="005C7BE1" w:rsidRDefault="0065790C" w:rsidP="0065790C">
            <w:pPr>
              <w:widowControl w:val="0"/>
              <w:spacing w:after="0" w:line="240" w:lineRule="auto"/>
              <w:ind w:left="115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2390" w:type="dxa"/>
          </w:tcPr>
          <w:p w:rsidR="0065790C" w:rsidRPr="005C7BE1" w:rsidRDefault="0065790C" w:rsidP="006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90C" w:rsidRPr="005C7BE1" w:rsidRDefault="0065790C" w:rsidP="0065790C">
            <w:pPr>
              <w:widowControl w:val="0"/>
              <w:spacing w:after="0" w:line="240" w:lineRule="auto"/>
              <w:ind w:left="108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2129" w:type="dxa"/>
          </w:tcPr>
          <w:p w:rsidR="0065790C" w:rsidRPr="005C7BE1" w:rsidRDefault="0065790C" w:rsidP="006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90C" w:rsidRPr="005C7BE1" w:rsidRDefault="0065790C" w:rsidP="0065790C">
            <w:pPr>
              <w:widowControl w:val="0"/>
              <w:spacing w:after="0" w:line="240" w:lineRule="auto"/>
              <w:ind w:left="90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lastRenderedPageBreak/>
              <w:t>14</w:t>
            </w:r>
          </w:p>
        </w:tc>
      </w:tr>
      <w:tr w:rsidR="0065790C" w:rsidRPr="005C7BE1" w:rsidTr="0065790C">
        <w:tc>
          <w:tcPr>
            <w:tcW w:w="2698" w:type="dxa"/>
          </w:tcPr>
          <w:p w:rsidR="0065790C" w:rsidRPr="005C7BE1" w:rsidRDefault="0065790C" w:rsidP="0065790C">
            <w:pPr>
              <w:widowControl w:val="0"/>
              <w:spacing w:after="0" w:line="240" w:lineRule="auto"/>
              <w:ind w:left="29" w:right="18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lastRenderedPageBreak/>
              <w:t>Учеб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н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</w:t>
            </w:r>
            <w:r w:rsidRPr="005C7BE1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-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тре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ровоч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н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ы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й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э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та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(эта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с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орт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в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н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й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с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п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е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ц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2"/>
                <w:sz w:val="28"/>
                <w:szCs w:val="28"/>
              </w:rPr>
              <w:t>и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ал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2"/>
                <w:sz w:val="28"/>
                <w:szCs w:val="28"/>
              </w:rPr>
              <w:t>з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8"/>
                <w:szCs w:val="28"/>
              </w:rPr>
              <w:t>ц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414" w:type="dxa"/>
          </w:tcPr>
          <w:p w:rsidR="0065790C" w:rsidRPr="005C7BE1" w:rsidRDefault="0065790C" w:rsidP="006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90C" w:rsidRPr="005C7BE1" w:rsidRDefault="0065790C" w:rsidP="0065790C">
            <w:pPr>
              <w:widowControl w:val="0"/>
              <w:spacing w:after="0" w:line="240" w:lineRule="auto"/>
              <w:ind w:left="1058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4-</w:t>
            </w: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90" w:type="dxa"/>
          </w:tcPr>
          <w:p w:rsidR="0065790C" w:rsidRPr="005C7BE1" w:rsidRDefault="0065790C" w:rsidP="006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90C" w:rsidRPr="005C7BE1" w:rsidRDefault="0065790C" w:rsidP="0065790C">
            <w:pPr>
              <w:widowControl w:val="0"/>
              <w:spacing w:after="0" w:line="240" w:lineRule="auto"/>
              <w:ind w:left="102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129" w:type="dxa"/>
          </w:tcPr>
          <w:p w:rsidR="0065790C" w:rsidRPr="005C7BE1" w:rsidRDefault="0065790C" w:rsidP="006579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790C" w:rsidRPr="005C7BE1" w:rsidRDefault="0065790C" w:rsidP="0065790C">
            <w:pPr>
              <w:widowControl w:val="0"/>
              <w:spacing w:after="0" w:line="240" w:lineRule="auto"/>
              <w:ind w:left="90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0C3E55" w:rsidRPr="00A132AE" w:rsidRDefault="000C3E55" w:rsidP="00925999">
      <w:pPr>
        <w:widowControl w:val="0"/>
        <w:spacing w:after="0" w:line="240" w:lineRule="auto"/>
        <w:ind w:right="-64" w:firstLine="709"/>
        <w:jc w:val="both"/>
        <w:rPr>
          <w:rFonts w:ascii="IKJJN+TimesNewRomanPSMT" w:eastAsia="IKJJN+TimesNewRomanPSMT" w:hAnsi="IKJJN+TimesNewRomanPSMT" w:cs="IKJJN+TimesNewRomanPSMT"/>
          <w:b/>
          <w:bCs/>
          <w:iCs/>
          <w:color w:val="000000"/>
        </w:rPr>
      </w:pPr>
      <w:bookmarkStart w:id="3" w:name="_page_22_0"/>
      <w:bookmarkEnd w:id="2"/>
      <w:r w:rsidRPr="00A132AE">
        <w:rPr>
          <w:rFonts w:ascii="BWFUA+TimesNewRomanPSMT" w:eastAsia="BWFUA+TimesNewRomanPSMT" w:hAnsi="BWFUA+TimesNewRomanPSMT" w:cs="BWFUA+TimesNewRomanPSMT"/>
          <w:b/>
          <w:bCs/>
          <w:iCs/>
          <w:color w:val="000000"/>
          <w:spacing w:val="1"/>
          <w:sz w:val="28"/>
          <w:szCs w:val="28"/>
        </w:rPr>
        <w:t>2</w:t>
      </w:r>
      <w:r w:rsidRPr="00A132AE">
        <w:rPr>
          <w:rFonts w:ascii="BWFUA+TimesNewRomanPSMT" w:eastAsia="BWFUA+TimesNewRomanPSMT" w:hAnsi="BWFUA+TimesNewRomanPSMT" w:cs="BWFUA+TimesNewRomanPSMT"/>
          <w:b/>
          <w:bCs/>
          <w:iCs/>
          <w:color w:val="000000"/>
          <w:sz w:val="28"/>
          <w:szCs w:val="28"/>
        </w:rPr>
        <w:t>.</w:t>
      </w:r>
      <w:r w:rsidRPr="00A132AE">
        <w:rPr>
          <w:rFonts w:ascii="BWFUA+TimesNewRomanPSMT" w:eastAsia="BWFUA+TimesNewRomanPSMT" w:hAnsi="BWFUA+TimesNewRomanPSMT" w:cs="BWFUA+TimesNewRomanPSMT"/>
          <w:b/>
          <w:bCs/>
          <w:iCs/>
          <w:color w:val="000000"/>
          <w:spacing w:val="1"/>
          <w:sz w:val="28"/>
          <w:szCs w:val="28"/>
        </w:rPr>
        <w:t>2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.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 xml:space="preserve">Объем 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1"/>
          <w:sz w:val="28"/>
          <w:szCs w:val="28"/>
        </w:rPr>
        <w:t>д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о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1"/>
          <w:sz w:val="28"/>
          <w:szCs w:val="28"/>
        </w:rPr>
        <w:t>п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о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1"/>
          <w:sz w:val="28"/>
          <w:szCs w:val="28"/>
        </w:rPr>
        <w:t>лн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1"/>
          <w:sz w:val="28"/>
          <w:szCs w:val="28"/>
        </w:rPr>
        <w:t>и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тельной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образо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1"/>
          <w:sz w:val="28"/>
          <w:szCs w:val="28"/>
        </w:rPr>
        <w:t>в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 xml:space="preserve">ательной 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1"/>
          <w:sz w:val="28"/>
          <w:szCs w:val="28"/>
        </w:rPr>
        <w:t>п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ро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1"/>
          <w:sz w:val="28"/>
          <w:szCs w:val="28"/>
        </w:rPr>
        <w:t>г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раммы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спортив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-1"/>
          <w:sz w:val="28"/>
          <w:szCs w:val="28"/>
        </w:rPr>
        <w:t>н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ой п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1"/>
          <w:sz w:val="28"/>
          <w:szCs w:val="28"/>
        </w:rPr>
        <w:t>о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дгот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pacing w:val="1"/>
          <w:sz w:val="28"/>
          <w:szCs w:val="28"/>
        </w:rPr>
        <w:t>о</w:t>
      </w:r>
      <w:r w:rsidRPr="00A132AE">
        <w:rPr>
          <w:rFonts w:ascii="IKJJN+TimesNewRomanPSMT" w:eastAsia="IKJJN+TimesNewRomanPSMT" w:hAnsi="IKJJN+TimesNewRomanPSMT" w:cs="IKJJN+TimesNewRomanPSMT"/>
          <w:b/>
          <w:bCs/>
          <w:iCs/>
          <w:color w:val="000000"/>
          <w:sz w:val="28"/>
          <w:szCs w:val="28"/>
        </w:rPr>
        <w:t>вки</w:t>
      </w:r>
    </w:p>
    <w:p w:rsidR="000C3E55" w:rsidRPr="005C7BE1" w:rsidRDefault="000C3E55" w:rsidP="00925999">
      <w:pPr>
        <w:widowControl w:val="0"/>
        <w:spacing w:after="0" w:line="240" w:lineRule="auto"/>
        <w:ind w:left="57" w:right="-18" w:firstLine="707"/>
        <w:jc w:val="both"/>
        <w:rPr>
          <w:rFonts w:ascii="Times New Roman" w:hAnsi="Times New Roman"/>
          <w:color w:val="000000"/>
          <w:sz w:val="28"/>
          <w:szCs w:val="28"/>
        </w:rPr>
      </w:pP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ел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ьн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20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20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20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ъем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19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ополнительной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20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бра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з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оват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20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програм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 спо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ивной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7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д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овки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6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е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ом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ФС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ду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орта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6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«Ф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тб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л»,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5"/>
          <w:sz w:val="28"/>
          <w:szCs w:val="28"/>
        </w:rPr>
        <w:t xml:space="preserve"> 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у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тверж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де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ому при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ка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з</w:t>
      </w:r>
      <w:r w:rsidRPr="00A132AE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 w:rsidRP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от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«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1</w:t>
      </w:r>
      <w:r>
        <w:rPr>
          <w:rFonts w:ascii="KOINF+TimesNewRomanPSMT" w:eastAsia="KOINF+TimesNewRomanPSMT" w:hAnsi="KOINF+TimesNewRomanPSMT" w:cs="KOINF+TimesNewRomanPSMT"/>
          <w:color w:val="000000"/>
          <w:spacing w:val="-1"/>
          <w:sz w:val="28"/>
          <w:szCs w:val="28"/>
        </w:rPr>
        <w:t>6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»</w:t>
      </w:r>
      <w:r>
        <w:rPr>
          <w:rFonts w:ascii="VOVKO+TimesNewRomanPSMT" w:eastAsia="VOVKO+TimesNewRomanPSMT" w:hAnsi="VOVKO+TimesNewRomanPSMT" w:cs="VOVKO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нояб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2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022</w:t>
      </w:r>
      <w:r>
        <w:rPr>
          <w:rFonts w:ascii="VOVKO+TimesNewRomanPSMT" w:eastAsia="VOVKO+TimesNewRomanPSMT" w:hAnsi="VOVKO+TimesNewRomanPSMT" w:cs="VOVKO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г.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№</w:t>
      </w:r>
      <w:r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1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000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представ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5C7BE1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5C7BE1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бл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="0065790C"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="0065790C"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</w:p>
    <w:p w:rsidR="000C3E55" w:rsidRPr="005C7BE1" w:rsidRDefault="000C3E55" w:rsidP="00925999">
      <w:pPr>
        <w:widowControl w:val="0"/>
        <w:spacing w:after="0" w:line="240" w:lineRule="auto"/>
        <w:ind w:right="-68" w:firstLine="709"/>
        <w:jc w:val="both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ъем д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олните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л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ьн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образо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в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ате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л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ь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 пр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граммы с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п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ор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ой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подгото</w:t>
      </w:r>
      <w:r w:rsidRPr="005C7BE1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в</w:t>
      </w:r>
      <w:r w:rsidRPr="005C7BE1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ки</w:t>
      </w:r>
    </w:p>
    <w:p w:rsidR="0065790C" w:rsidRPr="005C7BE1" w:rsidRDefault="0065790C" w:rsidP="00925999">
      <w:pPr>
        <w:widowControl w:val="0"/>
        <w:spacing w:after="0" w:line="240" w:lineRule="auto"/>
        <w:ind w:right="-68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5C7BE1">
        <w:rPr>
          <w:rFonts w:ascii="Times New Roman" w:eastAsia="IDBMA+TimesNewRomanPSMT" w:hAnsi="Times New Roman"/>
          <w:bCs/>
          <w:color w:val="000000"/>
          <w:sz w:val="28"/>
          <w:szCs w:val="28"/>
        </w:rPr>
        <w:t>Таблица № 2</w:t>
      </w:r>
    </w:p>
    <w:tbl>
      <w:tblPr>
        <w:tblW w:w="96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8"/>
        <w:gridCol w:w="1560"/>
        <w:gridCol w:w="1701"/>
        <w:gridCol w:w="1843"/>
        <w:gridCol w:w="1923"/>
      </w:tblGrid>
      <w:tr w:rsidR="000C3E55" w:rsidRPr="005C7BE1" w:rsidTr="005C7BE1">
        <w:trPr>
          <w:cantSplit/>
          <w:trHeight w:hRule="exact" w:val="378"/>
        </w:trPr>
        <w:tc>
          <w:tcPr>
            <w:tcW w:w="260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2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пн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ый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рм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</w:p>
        </w:tc>
        <w:tc>
          <w:tcPr>
            <w:tcW w:w="70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widowControl w:val="0"/>
              <w:spacing w:after="0" w:line="240" w:lineRule="auto"/>
              <w:ind w:left="175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Эт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5"/>
                <w:w w:val="99"/>
                <w:sz w:val="24"/>
                <w:szCs w:val="24"/>
              </w:rPr>
              <w:t>г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д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в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</w:tr>
      <w:tr w:rsidR="000C3E55" w:rsidRPr="005C7BE1" w:rsidTr="0065790C">
        <w:trPr>
          <w:cantSplit/>
          <w:trHeight w:hRule="exact" w:val="1046"/>
        </w:trPr>
        <w:tc>
          <w:tcPr>
            <w:tcW w:w="2608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388" w:right="327" w:firstLine="97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нача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ой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  <w:tc>
          <w:tcPr>
            <w:tcW w:w="376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350" w:right="289" w:firstLine="26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7BE1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овоч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та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с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ции)</w:t>
            </w:r>
          </w:p>
        </w:tc>
      </w:tr>
      <w:tr w:rsidR="000C3E55" w:rsidRPr="005C7BE1" w:rsidTr="0065790C">
        <w:trPr>
          <w:cantSplit/>
          <w:trHeight w:hRule="exact" w:val="760"/>
        </w:trPr>
        <w:tc>
          <w:tcPr>
            <w:tcW w:w="260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37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18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Свы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ш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29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До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ех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Свы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ш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рех 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л</w:t>
            </w:r>
            <w:r w:rsidRPr="005C7BE1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ет</w:t>
            </w:r>
          </w:p>
        </w:tc>
      </w:tr>
      <w:tr w:rsidR="000C3E55" w:rsidRPr="005C7BE1" w:rsidTr="0065790C">
        <w:trPr>
          <w:cantSplit/>
          <w:trHeight w:hRule="exact" w:val="561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widowControl w:val="0"/>
              <w:spacing w:after="0" w:line="240" w:lineRule="auto"/>
              <w:ind w:left="923" w:right="244" w:hanging="6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ли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ство ч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лю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5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4,5</w:t>
            </w: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6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6-8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6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9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6</w:t>
            </w:r>
          </w:p>
        </w:tc>
      </w:tr>
      <w:tr w:rsidR="000C3E55" w:rsidRPr="005C7BE1" w:rsidTr="0065790C">
        <w:trPr>
          <w:cantSplit/>
          <w:trHeight w:hRule="exact" w:val="564"/>
        </w:trPr>
        <w:tc>
          <w:tcPr>
            <w:tcW w:w="26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widowControl w:val="0"/>
              <w:spacing w:after="0" w:line="240" w:lineRule="auto"/>
              <w:ind w:left="717" w:right="290" w:hanging="3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ее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ство Ча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 в</w:t>
            </w:r>
            <w:r w:rsidRPr="005C7BE1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38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234</w:t>
            </w: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45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312</w:t>
            </w: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416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5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520</w:t>
            </w: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624</w:t>
            </w:r>
          </w:p>
        </w:tc>
        <w:tc>
          <w:tcPr>
            <w:tcW w:w="19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5C7BE1" w:rsidRDefault="000C3E55" w:rsidP="00925999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0C3E55" w:rsidRPr="005C7BE1" w:rsidRDefault="000C3E55" w:rsidP="00925999">
            <w:pPr>
              <w:widowControl w:val="0"/>
              <w:spacing w:after="0" w:line="240" w:lineRule="auto"/>
              <w:ind w:left="8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624</w:t>
            </w:r>
            <w:r w:rsidRPr="005C7BE1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</w:t>
            </w:r>
            <w:r w:rsidRPr="005C7BE1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3</w:t>
            </w:r>
            <w:r w:rsidRPr="005C7BE1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C3E55" w:rsidRPr="005C7BE1" w:rsidRDefault="000C3E55" w:rsidP="00925999">
      <w:pPr>
        <w:widowControl w:val="0"/>
        <w:spacing w:after="0" w:line="240" w:lineRule="auto"/>
        <w:ind w:right="56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5C7BE1">
        <w:rPr>
          <w:rFonts w:ascii="Times New Roman" w:eastAsia="BWFUA+TimesNewRomanPSMT" w:hAnsi="Times New Roman"/>
          <w:b/>
          <w:bCs/>
          <w:iCs/>
          <w:color w:val="000000"/>
          <w:spacing w:val="1"/>
          <w:sz w:val="28"/>
          <w:szCs w:val="28"/>
        </w:rPr>
        <w:t>2</w:t>
      </w:r>
      <w:r w:rsidRPr="005C7BE1">
        <w:rPr>
          <w:rFonts w:ascii="Times New Roman" w:eastAsia="BWFUA+TimesNewRomanPSMT" w:hAnsi="Times New Roman"/>
          <w:b/>
          <w:bCs/>
          <w:iCs/>
          <w:color w:val="000000"/>
          <w:sz w:val="28"/>
          <w:szCs w:val="28"/>
        </w:rPr>
        <w:t>.3</w:t>
      </w:r>
      <w:r w:rsidRPr="005C7BE1">
        <w:rPr>
          <w:rFonts w:ascii="Times New Roman" w:eastAsia="BWFUA+TimesNewRomanPSMT" w:hAnsi="Times New Roman"/>
          <w:b/>
          <w:bCs/>
          <w:iCs/>
          <w:color w:val="000000"/>
          <w:spacing w:val="1"/>
          <w:sz w:val="28"/>
          <w:szCs w:val="28"/>
        </w:rPr>
        <w:t xml:space="preserve"> 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 xml:space="preserve">Виды 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(ф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ормы)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бу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ч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ения, применя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>ю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щ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иеся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 xml:space="preserve"> п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ри реа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>л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и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з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ации д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полнительной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>б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раз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2"/>
          <w:sz w:val="28"/>
          <w:szCs w:val="28"/>
        </w:rPr>
        <w:t>о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в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ат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л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ь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 xml:space="preserve">ной 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пр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огр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 xml:space="preserve">ммы 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>с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портив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>н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о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й п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дгот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вки.</w:t>
      </w:r>
    </w:p>
    <w:p w:rsidR="000C3E55" w:rsidRPr="005C7BE1" w:rsidRDefault="000C3E55" w:rsidP="00925999">
      <w:pPr>
        <w:widowControl w:val="0"/>
        <w:spacing w:after="0" w:line="240" w:lineRule="auto"/>
        <w:ind w:right="-2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5C7BE1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5C7BE1">
        <w:rPr>
          <w:rFonts w:ascii="Times New Roman" w:eastAsia="VOVKO+TimesNewRomanPSMT" w:hAnsi="Times New Roman"/>
          <w:color w:val="000000"/>
          <w:spacing w:val="-4"/>
          <w:sz w:val="28"/>
          <w:szCs w:val="28"/>
        </w:rPr>
        <w:t>л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5C7BE1">
        <w:rPr>
          <w:rFonts w:ascii="Times New Roman" w:eastAsia="VOVKO+TimesNewRomanPSMT" w:hAnsi="Times New Roman"/>
          <w:color w:val="000000"/>
          <w:spacing w:val="114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дополн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тельной</w:t>
      </w:r>
      <w:r w:rsidRPr="005C7BE1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обра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овательной</w:t>
      </w:r>
      <w:r w:rsidRPr="005C7BE1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программы</w:t>
      </w:r>
      <w:r w:rsidRPr="005C7BE1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5C7B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подгот</w:t>
      </w:r>
      <w:r w:rsidRPr="005C7BE1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5C7BE1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ви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5C7BE1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5C7BE1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тбол»</w:t>
      </w:r>
      <w:r w:rsidRPr="005C7BE1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спол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ется</w:t>
      </w:r>
      <w:r w:rsidRPr="005C7BE1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очна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5C7BE1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5C7BE1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я,</w:t>
      </w:r>
      <w:r w:rsidRPr="005C7BE1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5C7BE1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м числе 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прим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ием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ционных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тех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гий.</w:t>
      </w:r>
    </w:p>
    <w:p w:rsidR="000C3E55" w:rsidRPr="005C7BE1" w:rsidRDefault="000C3E55" w:rsidP="00925999">
      <w:pPr>
        <w:widowControl w:val="0"/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5C7BE1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остро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нии</w:t>
      </w:r>
      <w:r w:rsidRPr="005C7BE1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чебно</w:t>
      </w:r>
      <w:r w:rsidRPr="005C7BE1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рен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чного</w:t>
      </w:r>
      <w:r w:rsidRPr="005C7BE1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есса</w:t>
      </w:r>
      <w:r w:rsidRPr="005C7BE1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поль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уется</w:t>
      </w:r>
      <w:r w:rsidRPr="005C7BE1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груп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овая</w:t>
      </w:r>
      <w:r w:rsidRPr="005C7BE1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и индиви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уальная 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орма</w:t>
      </w:r>
      <w:r w:rsidRPr="005C7BE1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аботы. 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од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ятся т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оре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5C7BE1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и практиче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кие зан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тия.</w:t>
      </w:r>
    </w:p>
    <w:p w:rsidR="000C3E55" w:rsidRDefault="000C3E55" w:rsidP="00925999">
      <w:pPr>
        <w:widowControl w:val="0"/>
        <w:spacing w:after="0" w:line="240" w:lineRule="auto"/>
        <w:ind w:right="-69" w:firstLine="708"/>
        <w:jc w:val="both"/>
        <w:rPr>
          <w:color w:val="000000"/>
          <w:sz w:val="28"/>
          <w:szCs w:val="28"/>
        </w:rPr>
      </w:pP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  <w:u w:val="single"/>
        </w:rPr>
        <w:t>Т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  <w:u w:val="single"/>
        </w:rPr>
        <w:t>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  <w:u w:val="single"/>
        </w:rPr>
        <w:t>о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  <w:u w:val="single"/>
        </w:rPr>
        <w:t>р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  <w:u w:val="single"/>
        </w:rPr>
        <w:t>е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  <w:u w:val="single"/>
        </w:rPr>
        <w:t>т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  <w:u w:val="single"/>
        </w:rPr>
        <w:t>и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  <w:u w:val="single"/>
        </w:rPr>
        <w:t>ч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  <w:u w:val="single"/>
        </w:rPr>
        <w:t>еск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  <w:u w:val="single"/>
        </w:rPr>
        <w:t>а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  <w:u w:val="single"/>
        </w:rPr>
        <w:t>я</w:t>
      </w:r>
      <w:r w:rsidRPr="005C7BE1">
        <w:rPr>
          <w:rFonts w:ascii="Times New Roman" w:eastAsia="VOVKO+TimesNewRomanPSMT" w:hAnsi="Times New Roman"/>
          <w:color w:val="000000"/>
          <w:spacing w:val="76"/>
          <w:sz w:val="28"/>
          <w:szCs w:val="28"/>
          <w:u w:val="single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  <w:u w:val="single"/>
        </w:rPr>
        <w:t>р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  <w:u w:val="single"/>
        </w:rPr>
        <w:t>абота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</w:t>
      </w:r>
      <w:r w:rsidRPr="005C7BE1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суще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вляется</w:t>
      </w:r>
      <w:r w:rsidRPr="005C7BE1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5C7BE1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фо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рме</w:t>
      </w:r>
      <w:r w:rsidRPr="005C7BE1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лек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ий,</w:t>
      </w:r>
      <w:r w:rsidRPr="005C7BE1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спутов, 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д, а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за про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ед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ё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нных 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оединк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в,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збора и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5C7BE1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и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зв</w:t>
      </w:r>
      <w:r w:rsidRPr="005C7BE1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5C7BE1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5C7BE1">
        <w:rPr>
          <w:rFonts w:ascii="Times New Roman" w:eastAsia="VOVKO+TimesNewRomanPSMT" w:hAnsi="Times New Roman"/>
          <w:color w:val="000000"/>
          <w:sz w:val="28"/>
          <w:szCs w:val="28"/>
        </w:rPr>
        <w:t xml:space="preserve">ых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коман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</w:p>
    <w:p w:rsidR="000C3E55" w:rsidRDefault="000C3E55" w:rsidP="00925999">
      <w:pPr>
        <w:widowControl w:val="0"/>
        <w:tabs>
          <w:tab w:val="left" w:pos="2703"/>
          <w:tab w:val="left" w:pos="4707"/>
          <w:tab w:val="left" w:pos="6687"/>
          <w:tab w:val="left" w:pos="7296"/>
          <w:tab w:val="left" w:pos="8283"/>
          <w:tab w:val="left" w:pos="9365"/>
        </w:tabs>
        <w:spacing w:after="0" w:line="240" w:lineRule="auto"/>
        <w:ind w:right="-20" w:firstLine="709"/>
        <w:jc w:val="both"/>
        <w:rPr>
          <w:color w:val="000000"/>
          <w:sz w:val="28"/>
          <w:szCs w:val="28"/>
        </w:rPr>
      </w:pPr>
      <w:bookmarkStart w:id="4" w:name="_page_24_0"/>
      <w:bookmarkEnd w:id="3"/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  <w:u w:val="single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рак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иче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кие за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  <w:u w:val="single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ят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  <w:u w:val="single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 w:rsidR="006402DC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кже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браз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ы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 с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фо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 w:rsidR="006402DC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ме </w:t>
      </w:r>
      <w:r w:rsidR="006402DC"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–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ные</w:t>
      </w:r>
      <w:r>
        <w:rPr>
          <w:rFonts w:ascii="VOVKO+TimesNewRomanPSMT" w:eastAsia="VOVKO+TimesNewRomanPSMT" w:hAnsi="VOVKO+TimesNewRomanPSMT" w:cs="VOVKO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нования</w:t>
      </w:r>
      <w:r>
        <w:rPr>
          <w:rFonts w:ascii="VOVKO+TimesNewRomanPSMT" w:eastAsia="VOVKO+TimesNewRomanPSMT" w:hAnsi="VOVKO+TimesNewRomanPSMT" w:cs="VOVKO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ами</w:t>
      </w:r>
      <w:r>
        <w:rPr>
          <w:rFonts w:ascii="VOVKO+TimesNewRomanPSMT" w:eastAsia="VOVKO+TimesNewRomanPSMT" w:hAnsi="VOVKO+TimesNewRomanPSMT" w:cs="VOVKO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рш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аста, 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актичес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ё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мы</w:t>
      </w:r>
      <w:r>
        <w:rPr>
          <w:rFonts w:ascii="VOVKO+TimesNewRomanPSMT" w:eastAsia="VOVKO+TimesNewRomanPSMT" w:hAnsi="VOVKO+TimesNewRomanPSMT" w:cs="VOVKO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еш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ию</w:t>
      </w:r>
      <w:r>
        <w:rPr>
          <w:rFonts w:ascii="VOVKO+TimesNewRomanPSMT" w:eastAsia="VOVKO+TimesNewRomanPSMT" w:hAnsi="VOVKO+TimesNewRomanPSMT" w:cs="VOVKO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авле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ных</w:t>
      </w:r>
      <w:r>
        <w:rPr>
          <w:rFonts w:ascii="VOVKO+TimesNewRomanPSMT" w:eastAsia="VOVKO+TimesNewRomanPSMT" w:hAnsi="VOVKO+TimesNewRomanPSMT" w:cs="VOVKO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ч,</w:t>
      </w:r>
      <w:r>
        <w:rPr>
          <w:rFonts w:ascii="VOVKO+TimesNewRomanPSMT" w:eastAsia="VOVKO+TimesNewRomanPSMT" w:hAnsi="VOVKO+TimesNewRomanPSMT" w:cs="VOVKO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заня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ия</w:t>
      </w:r>
      <w:r>
        <w:rPr>
          <w:rFonts w:ascii="VOVKO+TimesNewRomanPSMT" w:eastAsia="VOVKO+TimesNewRomanPSMT" w:hAnsi="VOVKO+TimesNewRomanPSMT" w:cs="VOVKO+TimesNewRomanPSMT"/>
          <w:color w:val="000000"/>
          <w:spacing w:val="11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абот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 техники, за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я, направленные на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бще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 и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здоров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ение, специа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ные тренир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ки,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ш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 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ния,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соре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 и ту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ры.</w:t>
      </w:r>
    </w:p>
    <w:p w:rsidR="000C3E55" w:rsidRDefault="000C3E55" w:rsidP="00925999">
      <w:pPr>
        <w:widowControl w:val="0"/>
        <w:spacing w:after="0" w:line="240" w:lineRule="auto"/>
        <w:ind w:right="-69"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ют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ющ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оды</w:t>
      </w:r>
      <w:r>
        <w:rPr>
          <w:rFonts w:ascii="VOVKO+TimesNewRomanPSMT" w:eastAsia="VOVKO+TimesNewRomanPSMT" w:hAnsi="VOVKO+TimesNewRomanPSMT" w:cs="VOVKO+TimesNewRomanPSMT"/>
          <w:color w:val="000000"/>
          <w:spacing w:val="3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вед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заня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ий:</w:t>
      </w:r>
      <w:r>
        <w:rPr>
          <w:rFonts w:ascii="VOVKO+TimesNewRomanPSMT" w:eastAsia="VOVKO+TimesNewRomanPSMT" w:hAnsi="VOVKO+TimesNewRomanPSMT" w:cs="VOVKO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словесные</w:t>
      </w:r>
      <w:r>
        <w:rPr>
          <w:rFonts w:ascii="VOVKO+TimesNewRomanPSMT" w:eastAsia="VOVKO+TimesNewRomanPSMT" w:hAnsi="VOVKO+TimesNewRomanPSMT" w:cs="VOVKO+TimesNewRomanPSMT"/>
          <w:color w:val="000000"/>
          <w:spacing w:val="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lastRenderedPageBreak/>
        <w:t>метод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 нагл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дные 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ктичес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ие.</w:t>
      </w:r>
    </w:p>
    <w:p w:rsidR="000C3E55" w:rsidRDefault="000C3E55" w:rsidP="000C3E55">
      <w:pPr>
        <w:widowControl w:val="0"/>
        <w:spacing w:after="0" w:line="240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Сл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  <w:u w:val="single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ве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ные</w:t>
      </w:r>
      <w:r>
        <w:rPr>
          <w:rFonts w:ascii="VOVKO+TimesNewRomanPSMT" w:eastAsia="VOVKO+TimesNewRomanPSMT" w:hAnsi="VOVKO+TimesNewRomanPSMT" w:cs="VOVKO+TimesNewRomanPSMT"/>
          <w:color w:val="000000"/>
          <w:spacing w:val="47"/>
          <w:sz w:val="28"/>
          <w:szCs w:val="28"/>
          <w:u w:val="single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ето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:</w:t>
      </w:r>
      <w:r>
        <w:rPr>
          <w:rFonts w:ascii="VOVKO+TimesNewRomanPSMT" w:eastAsia="VOVKO+TimesNewRomanPSMT" w:hAnsi="VOVKO+TimesNewRomanPSMT" w:cs="VOVKO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зда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щих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ся</w:t>
      </w:r>
      <w:r>
        <w:rPr>
          <w:rFonts w:ascii="VOVKO+TimesNewRomanPSMT" w:eastAsia="VOVKO+TimesNewRomanPSMT" w:hAnsi="VOVKO+TimesNewRomanPSMT" w:cs="VOVKO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предва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итель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ые</w:t>
      </w:r>
      <w:r>
        <w:rPr>
          <w:rFonts w:ascii="VOVKO+TimesNewRomanPSMT" w:eastAsia="VOVKO+TimesNewRomanPSMT" w:hAnsi="VOVKO+TimesNewRomanPSMT" w:cs="VOVKO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пр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вле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ния</w:t>
      </w:r>
      <w:r>
        <w:rPr>
          <w:rFonts w:ascii="VOVKO+TimesNewRomanPSMT" w:eastAsia="VOVKO+TimesNewRomanPSMT" w:hAnsi="VOVKO+TimesNewRomanPSMT" w:cs="VOVKO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 из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чае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иж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нии.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Для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ют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я:</w:t>
      </w:r>
      <w:r>
        <w:rPr>
          <w:rFonts w:ascii="VOVKO+TimesNewRomanPSMT" w:eastAsia="VOVKO+TimesNewRomanPSMT" w:hAnsi="VOVKO+TimesNewRomanPSMT" w:cs="VOVKO+TimesNewRomanPSMT"/>
          <w:color w:val="000000"/>
          <w:spacing w:val="1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ъя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снение,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рас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каз,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е, к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ды,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каз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я.</w:t>
      </w:r>
    </w:p>
    <w:p w:rsidR="000C3E55" w:rsidRDefault="000C3E55" w:rsidP="000C3E55">
      <w:pPr>
        <w:widowControl w:val="0"/>
        <w:spacing w:after="0" w:line="240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  <w:u w:val="single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агляд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ые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  <w:u w:val="single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ме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  <w:u w:val="single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оды: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няются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гла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ым</w:t>
      </w:r>
      <w:r>
        <w:rPr>
          <w:rFonts w:ascii="VOVKO+TimesNewRomanPSMT" w:eastAsia="VOVKO+TimesNewRomanPSMT" w:hAnsi="VOVKO+TimesNewRomanPSMT" w:cs="VOVKO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ви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оказа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я, нагл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дных</w:t>
      </w:r>
      <w:r>
        <w:rPr>
          <w:rFonts w:ascii="VOVKO+TimesNewRomanPSMT" w:eastAsia="VOVKO+TimesNewRomanPSMT" w:hAnsi="VOVKO+TimesNewRomanPSMT" w:cs="VOVKO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обий,</w:t>
      </w:r>
      <w:r>
        <w:rPr>
          <w:rFonts w:ascii="VOVKO+TimesNewRomanPSMT" w:eastAsia="VOVKO+TimesNewRomanPSMT" w:hAnsi="VOVKO+TimesNewRomanPSMT" w:cs="VOVKO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аю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6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жет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в.</w:t>
      </w:r>
      <w:r>
        <w:rPr>
          <w:rFonts w:ascii="VOVKO+TimesNewRomanPSMT" w:eastAsia="VOVKO+TimesNewRomanPSMT" w:hAnsi="VOVKO+TimesNewRomanPSMT" w:cs="VOVKO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6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pacing w:val="6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дать</w:t>
      </w:r>
      <w:r>
        <w:rPr>
          <w:rFonts w:ascii="VOVKO+TimesNewRomanPSMT" w:eastAsia="VOVKO+TimesNewRomanPSMT" w:hAnsi="VOVKO+TimesNewRomanPSMT" w:cs="VOVKO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у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хся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онкрет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ые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редстав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ния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иях.</w:t>
      </w:r>
    </w:p>
    <w:p w:rsidR="00925999" w:rsidRDefault="000C3E55" w:rsidP="00A132AE">
      <w:pPr>
        <w:widowControl w:val="0"/>
        <w:spacing w:after="0" w:line="240" w:lineRule="auto"/>
        <w:ind w:right="2" w:firstLine="70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  <w:u w:val="single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рак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иче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с</w:t>
      </w:r>
      <w:r w:rsid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 xml:space="preserve">кие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  <w:u w:val="single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  <w:u w:val="single"/>
        </w:rPr>
        <w:t>ет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  <w:u w:val="single"/>
        </w:rPr>
        <w:t>од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  <w:u w:val="single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: </w:t>
      </w:r>
    </w:p>
    <w:p w:rsidR="00925999" w:rsidRDefault="000C3E55" w:rsidP="00A132AE">
      <w:pPr>
        <w:widowControl w:val="0"/>
        <w:spacing w:after="0" w:line="240" w:lineRule="auto"/>
        <w:ind w:right="2" w:firstLine="70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1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 Мет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 упра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нений. </w:t>
      </w:r>
    </w:p>
    <w:p w:rsidR="00925999" w:rsidRDefault="000C3E55" w:rsidP="00A132AE">
      <w:pPr>
        <w:widowControl w:val="0"/>
        <w:spacing w:after="0" w:line="240" w:lineRule="auto"/>
        <w:ind w:right="2" w:firstLine="70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2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вой 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. </w:t>
      </w:r>
    </w:p>
    <w:p w:rsidR="000C3E55" w:rsidRDefault="000C3E55" w:rsidP="00A132AE">
      <w:pPr>
        <w:widowControl w:val="0"/>
        <w:spacing w:after="0" w:line="240" w:lineRule="auto"/>
        <w:ind w:right="2" w:firstLine="709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3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.Со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нова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ельный.</w:t>
      </w:r>
    </w:p>
    <w:p w:rsidR="000C3E55" w:rsidRPr="0037358B" w:rsidRDefault="000C3E55" w:rsidP="00A132AE">
      <w:pPr>
        <w:widowControl w:val="0"/>
        <w:spacing w:after="0" w:line="24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4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 w:rsidR="00A132AE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 кру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овой трениро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</w:p>
    <w:p w:rsidR="000C3E55" w:rsidRDefault="000C3E55" w:rsidP="00A132AE">
      <w:pPr>
        <w:widowControl w:val="0"/>
        <w:spacing w:after="0" w:line="240" w:lineRule="auto"/>
        <w:ind w:right="2"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Для</w:t>
      </w:r>
      <w:r>
        <w:rPr>
          <w:rFonts w:ascii="VOVKO+TimesNewRomanPSMT" w:eastAsia="VOVKO+TimesNewRomanPSMT" w:hAnsi="VOVKO+TimesNewRomanPSMT" w:cs="VOVKO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овиях</w:t>
      </w:r>
      <w:r w:rsidR="00A132AE"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гра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тельных</w:t>
      </w:r>
      <w:r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ер</w:t>
      </w:r>
      <w:r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 w:rsidR="00A132AE"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чрез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ычайн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 w:rsidR="00A132AE">
        <w:rPr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ситуаций,</w:t>
      </w:r>
      <w:r w:rsidR="00A132AE">
        <w:rPr>
          <w:rFonts w:ascii="VOVKO+TimesNewRomanPSMT" w:eastAsia="VOVKO+TimesNewRomanPSMT" w:hAnsi="VOVKO+TimesNewRomanPSMT" w:cs="VOVKO+TimesNewRomanPSMT"/>
          <w:color w:val="000000"/>
          <w:spacing w:val="1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также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словиях</w:t>
      </w:r>
      <w:r>
        <w:rPr>
          <w:rFonts w:ascii="VOVKO+TimesNewRomanPSMT" w:eastAsia="VOVKO+TimesNewRomanPSMT" w:hAnsi="VOVKO+TimesNewRomanPSMT" w:cs="VOVKO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забо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еваем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ос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МБУ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ДОСШ</w:t>
      </w:r>
      <w:r>
        <w:rPr>
          <w:rFonts w:ascii="VOVKO+TimesNewRomanPSMT" w:eastAsia="VOVKO+TimesNewRomanPSMT" w:hAnsi="VOVKO+TimesNewRomanPSMT" w:cs="VOVKO+TimesNewRomanPSMT"/>
          <w:color w:val="000000"/>
          <w:spacing w:val="1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№ 1</w:t>
      </w:r>
      <w:r>
        <w:rPr>
          <w:rFonts w:ascii="VOVKO+TimesNewRomanPSMT" w:eastAsia="VOVKO+TimesNewRomanPSMT" w:hAnsi="VOVKO+TimesNewRomanPSMT" w:cs="VOVKO+TimesNewRomanPSMT"/>
          <w:color w:val="000000"/>
          <w:spacing w:val="1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 xml:space="preserve">им. А.Ф. Бондарева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едус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отрена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форма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обучения с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примене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ием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дист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ионных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технол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гий.</w:t>
      </w:r>
    </w:p>
    <w:p w:rsidR="000C3E55" w:rsidRDefault="000C3E55" w:rsidP="00A132AE">
      <w:pPr>
        <w:widowControl w:val="0"/>
        <w:tabs>
          <w:tab w:val="left" w:pos="1745"/>
          <w:tab w:val="left" w:pos="2441"/>
          <w:tab w:val="left" w:pos="3806"/>
          <w:tab w:val="left" w:pos="5052"/>
          <w:tab w:val="left" w:pos="6499"/>
          <w:tab w:val="left" w:pos="7454"/>
          <w:tab w:val="left" w:pos="8683"/>
          <w:tab w:val="left" w:pos="10114"/>
        </w:tabs>
        <w:spacing w:after="0" w:line="240" w:lineRule="auto"/>
        <w:ind w:right="2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37358B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Дистанционное</w:t>
      </w:r>
      <w:r w:rsidRPr="0037358B">
        <w:rPr>
          <w:rFonts w:ascii="Times New Roman" w:eastAsia="CLQQH+TimesNewRomanPSMT" w:hAnsi="Times New Roman"/>
          <w:i/>
          <w:iCs/>
          <w:color w:val="000000"/>
          <w:spacing w:val="102"/>
          <w:sz w:val="28"/>
          <w:szCs w:val="28"/>
        </w:rPr>
        <w:t xml:space="preserve"> </w:t>
      </w:r>
      <w:r w:rsidRPr="0037358B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о</w:t>
      </w:r>
      <w:r w:rsidRPr="0037358B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буче</w:t>
      </w:r>
      <w:r w:rsidRPr="0037358B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н</w:t>
      </w:r>
      <w:r w:rsidRPr="0037358B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ие</w:t>
      </w:r>
      <w:r w:rsidRPr="0037358B">
        <w:rPr>
          <w:rFonts w:ascii="Times New Roman" w:eastAsia="CLQQH+TimesNewRomanPSMT" w:hAnsi="Times New Roman"/>
          <w:i/>
          <w:iCs/>
          <w:color w:val="000000"/>
          <w:spacing w:val="105"/>
          <w:sz w:val="28"/>
          <w:szCs w:val="28"/>
        </w:rPr>
        <w:t xml:space="preserve"> </w:t>
      </w:r>
      <w:r w:rsidRPr="0037358B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37358B">
        <w:rPr>
          <w:rFonts w:ascii="Times New Roman" w:eastAsia="KOINF+TimesNewRomanPSMT" w:hAnsi="Times New Roman"/>
          <w:color w:val="000000"/>
          <w:spacing w:val="107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га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низац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37358B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образо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льно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роце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37358B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с примене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ием технологий,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бе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ива</w:t>
      </w:r>
      <w:r w:rsidRPr="0037358B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ю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щих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язь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обу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аю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ихся и препода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37358B">
        <w:rPr>
          <w:rFonts w:ascii="Times New Roman" w:eastAsia="VOVKO+TimesNewRomanPSMT" w:hAnsi="Times New Roman"/>
          <w:color w:val="000000"/>
          <w:spacing w:val="-4"/>
          <w:sz w:val="28"/>
          <w:szCs w:val="28"/>
        </w:rPr>
        <w:t>л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ей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асс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и,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ез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ab/>
        <w:t>непоср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дств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нного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ab/>
        <w:t>к</w:t>
      </w:r>
      <w:r w:rsidRPr="0037358B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акта.</w:t>
      </w:r>
    </w:p>
    <w:p w:rsidR="000C3E55" w:rsidRPr="0037358B" w:rsidRDefault="000C3E55" w:rsidP="00A132AE">
      <w:pPr>
        <w:widowControl w:val="0"/>
        <w:tabs>
          <w:tab w:val="left" w:pos="1745"/>
          <w:tab w:val="left" w:pos="2441"/>
          <w:tab w:val="left" w:pos="3806"/>
          <w:tab w:val="left" w:pos="5052"/>
          <w:tab w:val="left" w:pos="6499"/>
          <w:tab w:val="left" w:pos="7454"/>
          <w:tab w:val="left" w:pos="8683"/>
          <w:tab w:val="left" w:pos="10114"/>
        </w:tabs>
        <w:spacing w:after="0" w:line="240" w:lineRule="auto"/>
        <w:ind w:right="-19" w:firstLine="709"/>
        <w:jc w:val="both"/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</w:pP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Дис</w:t>
      </w:r>
      <w:r w:rsidRPr="0037358B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анционное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ab/>
        <w:t>обуч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37358B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>
        <w:rPr>
          <w:rFonts w:ascii="Times New Roman" w:eastAsia="KOINF+TimesNewRomanPSMT" w:hAnsi="Times New Roman"/>
          <w:color w:val="000000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взаимодейст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37358B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преподава</w:t>
      </w:r>
      <w:r w:rsidRPr="0037358B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37358B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бучаю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ихся</w:t>
      </w:r>
      <w:r w:rsidRPr="0037358B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жду</w:t>
      </w:r>
      <w:r w:rsidRPr="0037358B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бой</w:t>
      </w:r>
      <w:r w:rsidRPr="0037358B">
        <w:rPr>
          <w:rFonts w:ascii="Times New Roman" w:eastAsia="VOVKO+TimesNewRomanPSMT" w:hAnsi="Times New Roman"/>
          <w:color w:val="000000"/>
          <w:spacing w:val="156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37358B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асс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янии, отражающ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все</w:t>
      </w:r>
      <w:r w:rsidRPr="0037358B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ущие</w:t>
      </w:r>
      <w:r w:rsidRPr="0037358B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уч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бн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37358B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37358B">
        <w:rPr>
          <w:rFonts w:ascii="Times New Roman" w:eastAsia="VOVKO+TimesNewRomanPSMT" w:hAnsi="Times New Roman"/>
          <w:color w:val="000000"/>
          <w:spacing w:val="180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комп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нты</w:t>
      </w:r>
      <w:r w:rsidRPr="0037358B">
        <w:rPr>
          <w:rFonts w:ascii="Times New Roman" w:eastAsia="VOVKO+TimesNewRomanPSMT" w:hAnsi="Times New Roman"/>
          <w:color w:val="000000"/>
          <w:spacing w:val="178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pacing w:val="178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зуе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ое специфичн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ми    </w:t>
      </w:r>
      <w:r w:rsidRPr="0037358B">
        <w:rPr>
          <w:rFonts w:ascii="Times New Roman" w:eastAsia="VOVKO+TimesNewRomanPSMT" w:hAnsi="Times New Roman"/>
          <w:color w:val="000000"/>
          <w:spacing w:val="-44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едства</w:t>
      </w:r>
      <w:r w:rsidRPr="0037358B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37358B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техно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огий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гими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дс</w:t>
      </w:r>
      <w:r w:rsidRPr="0037358B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вами,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усмат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ивающ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37358B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кти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ь.</w:t>
      </w:r>
      <w:r w:rsidRPr="0037358B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то</w:t>
      </w:r>
      <w:r w:rsidRPr="0037358B">
        <w:rPr>
          <w:rFonts w:ascii="Times New Roman" w:eastAsia="VOVKO+TimesNewRomanPSMT" w:hAnsi="Times New Roman"/>
          <w:color w:val="000000"/>
          <w:spacing w:val="150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самостоятельная</w:t>
      </w:r>
      <w:r w:rsidRPr="0037358B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37358B">
        <w:rPr>
          <w:rFonts w:ascii="Times New Roman" w:eastAsia="VOVKO+TimesNewRomanPSMT" w:hAnsi="Times New Roman"/>
          <w:color w:val="000000"/>
          <w:spacing w:val="145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бучения</w:t>
      </w:r>
      <w:bookmarkStart w:id="5" w:name="_page_26_0"/>
      <w:bookmarkEnd w:id="4"/>
      <w:r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инфо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цион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огии</w:t>
      </w:r>
      <w:r w:rsidRPr="0037358B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pacing w:val="160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ди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анцио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37358B">
        <w:rPr>
          <w:rFonts w:ascii="Times New Roman" w:eastAsia="VOVKO+TimesNewRomanPSMT" w:hAnsi="Times New Roman"/>
          <w:color w:val="000000"/>
          <w:spacing w:val="160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обучен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37358B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яв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яются</w:t>
      </w:r>
      <w:r w:rsidRPr="0037358B">
        <w:rPr>
          <w:rFonts w:ascii="Times New Roman" w:eastAsia="VOVKO+TimesNewRomanPSMT" w:hAnsi="Times New Roman"/>
          <w:color w:val="000000"/>
          <w:spacing w:val="160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ед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ущим</w:t>
      </w:r>
      <w:r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ср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дст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ом.</w:t>
      </w:r>
    </w:p>
    <w:p w:rsidR="000C3E55" w:rsidRPr="0037358B" w:rsidRDefault="000C3E55" w:rsidP="000C3E55">
      <w:pPr>
        <w:widowControl w:val="0"/>
        <w:spacing w:after="0" w:line="240" w:lineRule="auto"/>
        <w:ind w:right="-68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В М</w:t>
      </w:r>
      <w:r w:rsidRPr="0037358B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Б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СШ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№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 1 им. А.Ф. Бондарева обуче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ия с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рим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ием дист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нци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нных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техно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гий осуществ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яе</w:t>
      </w:r>
      <w:r w:rsidRPr="0037358B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ся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ледующ</w:t>
      </w:r>
      <w:r w:rsidRPr="0037358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37358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алгоритму дейст</w:t>
      </w:r>
      <w:r w:rsidRPr="0037358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37358B">
        <w:rPr>
          <w:rFonts w:ascii="Times New Roman" w:eastAsia="VOVKO+TimesNewRomanPSMT" w:hAnsi="Times New Roman"/>
          <w:color w:val="000000"/>
          <w:sz w:val="28"/>
          <w:szCs w:val="28"/>
        </w:rPr>
        <w:t>ий:</w:t>
      </w:r>
    </w:p>
    <w:p w:rsidR="000C3E55" w:rsidRDefault="000C3E55" w:rsidP="00A132AE">
      <w:pPr>
        <w:widowControl w:val="0"/>
        <w:spacing w:after="0" w:line="240" w:lineRule="auto"/>
        <w:ind w:left="2" w:right="-19" w:firstLine="707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1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>
        <w:rPr>
          <w:rFonts w:ascii="VOVKO+TimesNewRomanPSMT" w:eastAsia="VOVKO+TimesNewRomanPSMT" w:hAnsi="VOVKO+TimesNewRomanPSMT" w:cs="VOVKO+TimesNewRomanPSMT"/>
          <w:color w:val="000000"/>
          <w:spacing w:val="6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Разр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тка</w:t>
      </w:r>
      <w:r>
        <w:rPr>
          <w:rFonts w:ascii="VOVKO+TimesNewRomanPSMT" w:eastAsia="VOVKO+TimesNewRomanPSMT" w:hAnsi="VOVKO+TimesNewRomanPSMT" w:cs="VOVKO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KOINF+TimesNewRomanPSMT" w:eastAsia="KOINF+TimesNewRomanPSMT" w:hAnsi="KOINF+TimesNewRomanPSMT" w:cs="KOINF+TimesNewRomanPSMT"/>
          <w:color w:val="000000"/>
          <w:spacing w:val="-2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конс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екта</w:t>
      </w:r>
      <w:r>
        <w:rPr>
          <w:rFonts w:ascii="VOVKO+TimesNewRomanPSMT" w:eastAsia="VOVKO+TimesNewRomanPSMT" w:hAnsi="VOVKO+TimesNewRomanPSMT" w:cs="VOVKO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каждое</w:t>
      </w:r>
      <w:r>
        <w:rPr>
          <w:rFonts w:ascii="VOVKO+TimesNewRomanPSMT" w:eastAsia="VOVKO+TimesNewRomanPSMT" w:hAnsi="VOVKO+TimesNewRomanPSMT" w:cs="VOVKO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17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азан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ем</w:t>
      </w:r>
      <w:r>
        <w:rPr>
          <w:rFonts w:ascii="VOVKO+TimesNewRomanPSMT" w:eastAsia="VOVKO+TimesNewRomanPSMT" w:hAnsi="VOVKO+TimesNewRomanPSMT" w:cs="VOVKO+TimesNewRomanPSMT"/>
          <w:color w:val="000000"/>
          <w:spacing w:val="17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време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 соде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жания</w:t>
      </w:r>
      <w:r>
        <w:rPr>
          <w:rFonts w:ascii="VOVKO+TimesNewRomanPSMT" w:eastAsia="VOVKO+TimesNewRomanPSMT" w:hAnsi="VOVKO+TimesNewRomanPSMT" w:cs="VOVKO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формы</w:t>
      </w:r>
      <w:r>
        <w:rPr>
          <w:rFonts w:ascii="VOVKO+TimesNewRomanPSMT" w:eastAsia="VOVKO+TimesNewRomanPSMT" w:hAnsi="VOVKO+TimesNewRomanPSMT" w:cs="VOVKO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аботы,</w:t>
      </w:r>
      <w:r>
        <w:rPr>
          <w:rFonts w:ascii="VOVKO+TimesNewRomanPSMT" w:eastAsia="VOVKO+TimesNewRomanPSMT" w:hAnsi="VOVKO+TimesNewRomanPSMT" w:cs="VOVKO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алгорит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7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йств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я,</w:t>
      </w:r>
      <w:r>
        <w:rPr>
          <w:rFonts w:ascii="VOVKO+TimesNewRomanPSMT" w:eastAsia="VOVKO+TimesNewRomanPSMT" w:hAnsi="VOVKO+TimesNewRomanPSMT" w:cs="VOVKO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личества</w:t>
      </w:r>
      <w:r>
        <w:rPr>
          <w:rFonts w:ascii="VOVKO+TimesNewRomanPSMT" w:eastAsia="VOVKO+TimesNewRomanPSMT" w:hAnsi="VOVKO+TimesNewRomanPSMT" w:cs="VOVKO+TimesNewRomanPSMT"/>
          <w:color w:val="000000"/>
          <w:spacing w:val="17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повторен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й,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ения</w:t>
      </w:r>
      <w:r>
        <w:rPr>
          <w:rFonts w:ascii="VOVKO+TimesNewRomanPSMT" w:eastAsia="VOVKO+TimesNewRomanPSMT" w:hAnsi="VOVKO+TimesNewRomanPSMT" w:cs="VOVKO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ня</w:t>
      </w:r>
      <w:r>
        <w:rPr>
          <w:rFonts w:ascii="VOVKO+TimesNewRomanPSMT" w:eastAsia="VOVKO+TimesNewRomanPSMT" w:hAnsi="VOVKO+TimesNewRomanPSMT" w:cs="VOVKO+TimesNewRomanPSMT"/>
          <w:color w:val="000000"/>
          <w:spacing w:val="20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амоч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гла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20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едельн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20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зке</w:t>
      </w:r>
      <w:r>
        <w:rPr>
          <w:rFonts w:ascii="VOVKO+TimesNewRomanPSMT" w:eastAsia="VOVKO+TimesNewRomanPSMT" w:hAnsi="VOVKO+TimesNewRomanPSMT" w:cs="VOVKO+TimesNewRomanPSMT"/>
          <w:color w:val="000000"/>
          <w:spacing w:val="20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20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 выполн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ния за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 дома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ш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ус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иях.</w:t>
      </w:r>
    </w:p>
    <w:p w:rsidR="000C3E55" w:rsidRDefault="000C3E55" w:rsidP="00A132AE">
      <w:pPr>
        <w:widowControl w:val="0"/>
        <w:spacing w:after="0" w:line="240" w:lineRule="auto"/>
        <w:ind w:right="-20" w:firstLine="709"/>
        <w:rPr>
          <w:b/>
          <w:bCs/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Исп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льз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у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 xml:space="preserve">емые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ф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мы работы:</w:t>
      </w:r>
    </w:p>
    <w:p w:rsidR="000C3E55" w:rsidRDefault="000C3E55" w:rsidP="00A132AE">
      <w:pPr>
        <w:widowControl w:val="0"/>
        <w:spacing w:after="0" w:line="240" w:lineRule="auto"/>
        <w:ind w:right="-18" w:firstLine="709"/>
        <w:jc w:val="both"/>
        <w:rPr>
          <w:color w:val="000000"/>
          <w:sz w:val="28"/>
          <w:szCs w:val="28"/>
        </w:rPr>
      </w:pP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И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з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учение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28"/>
          <w:sz w:val="28"/>
          <w:szCs w:val="28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ич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ес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го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мат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  <w:sz w:val="28"/>
          <w:szCs w:val="28"/>
        </w:rPr>
        <w:t>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риа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ла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: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3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ная</w:t>
      </w:r>
      <w:r>
        <w:rPr>
          <w:rFonts w:ascii="VOVKO+TimesNewRomanPSMT" w:eastAsia="VOVKO+TimesNewRomanPSMT" w:hAnsi="VOVKO+TimesNewRomanPSMT" w:cs="VOVKO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чебная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нфо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ция</w:t>
      </w:r>
      <w:r>
        <w:rPr>
          <w:rFonts w:ascii="VOVKO+TimesNewRomanPSMT" w:eastAsia="VOVKO+TimesNewRomanPSMT" w:hAnsi="VOVKO+TimesNewRomanPSMT" w:cs="VOVKO+TimesNewRomanPSMT"/>
          <w:color w:val="000000"/>
          <w:spacing w:val="3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видам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та,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фотоконсп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ду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ый</w:t>
      </w:r>
      <w:r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вки,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KOINF+TimesNewRomanPSMT" w:eastAsia="KOINF+TimesNewRomanPSMT" w:hAnsi="KOINF+TimesNewRomanPSMT" w:cs="KOINF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видеос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ооб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щение,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бучаю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еома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 (видеос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юж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еты, видеофильмы, ви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)</w:t>
      </w:r>
    </w:p>
    <w:p w:rsidR="000C3E55" w:rsidRDefault="000C3E55" w:rsidP="00A132AE">
      <w:pPr>
        <w:widowControl w:val="0"/>
        <w:spacing w:after="0" w:line="240" w:lineRule="auto"/>
        <w:ind w:left="1" w:right="-18" w:firstLine="708"/>
        <w:jc w:val="both"/>
        <w:rPr>
          <w:color w:val="000000"/>
          <w:sz w:val="28"/>
          <w:szCs w:val="28"/>
        </w:rPr>
      </w:pP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Пр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ктические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1"/>
          <w:sz w:val="28"/>
          <w:szCs w:val="28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задания: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физ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пражн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ния</w:t>
      </w:r>
      <w:r>
        <w:rPr>
          <w:rFonts w:ascii="VOVKO+TimesNewRomanPSMT" w:eastAsia="VOVKO+TimesNewRomanPSMT" w:hAnsi="VOVKO+TimesNewRomanPSMT" w:cs="VOVK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разви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азличных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групп 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ышц,</w:t>
      </w:r>
      <w:r>
        <w:rPr>
          <w:rFonts w:ascii="VOVKO+TimesNewRomanPSMT" w:eastAsia="VOVKO+TimesNewRomanPSMT" w:hAnsi="VOVKO+TimesNewRomanPSMT" w:cs="VOVKO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формирова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ых</w:t>
      </w:r>
      <w:r>
        <w:rPr>
          <w:rFonts w:ascii="VOVKO+TimesNewRomanPSMT" w:eastAsia="VOVKO+TimesNewRomanPSMT" w:hAnsi="VOVKO+TimesNewRomanPSMT" w:cs="VOVKO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физ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их</w:t>
      </w:r>
      <w:r>
        <w:rPr>
          <w:rFonts w:ascii="VOVKO+TimesNewRomanPSMT" w:eastAsia="VOVKO+TimesNewRomanPSMT" w:hAnsi="VOVKO+TimesNewRomanPSMT" w:cs="VOVKO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ачеств</w:t>
      </w:r>
      <w:r>
        <w:rPr>
          <w:rFonts w:ascii="VOVKO+TimesNewRomanPSMT" w:eastAsia="VOVKO+TimesNewRomanPSMT" w:hAnsi="VOVKO+TimesNewRomanPSMT" w:cs="VOVKO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KOINF+TimesNewRomanPSMT" w:eastAsia="KOINF+TimesNewRomanPSMT" w:hAnsi="KOINF+TimesNewRomanPSMT" w:cs="KOINF+TimesNewRomanPSMT"/>
          <w:color w:val="000000"/>
          <w:spacing w:val="1"/>
          <w:sz w:val="28"/>
          <w:szCs w:val="28"/>
        </w:rPr>
        <w:t>–</w:t>
      </w:r>
      <w:r>
        <w:rPr>
          <w:rFonts w:ascii="KOINF+TimesNewRomanPSMT" w:eastAsia="KOINF+TimesNewRomanPSMT" w:hAnsi="KOINF+TimesNewRomanPSMT" w:cs="KOINF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гибк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,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пругости,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ации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 д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</w:p>
    <w:p w:rsidR="000C3E55" w:rsidRDefault="008F7AF3" w:rsidP="00A132AE">
      <w:pPr>
        <w:widowControl w:val="0"/>
        <w:tabs>
          <w:tab w:val="left" w:pos="1222"/>
          <w:tab w:val="left" w:pos="2746"/>
          <w:tab w:val="left" w:pos="4184"/>
          <w:tab w:val="left" w:pos="5811"/>
          <w:tab w:val="left" w:pos="7570"/>
          <w:tab w:val="left" w:pos="9377"/>
        </w:tabs>
        <w:spacing w:after="0" w:line="240" w:lineRule="auto"/>
        <w:ind w:left="1" w:right="-17" w:firstLine="708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1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4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мещ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83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 w:rsidR="000C3E55">
        <w:rPr>
          <w:rFonts w:ascii="KOINF+TimesNewRomanPSMT" w:eastAsia="KOINF+TimesNewRomanPSMT" w:hAnsi="KOINF+TimesNewRomanPSMT" w:cs="KOINF+TimesNewRomanPSMT"/>
          <w:color w:val="000000"/>
          <w:spacing w:val="-2"/>
          <w:sz w:val="28"/>
          <w:szCs w:val="28"/>
        </w:rPr>
        <w:t>-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конс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екта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83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86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указ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ием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86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рем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ни,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83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содерж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83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87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фор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ы 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аботы,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ал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г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итма 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йств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я,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ества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ab/>
        <w:t>повтор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ний, 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де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ния 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ровня са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оч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у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вст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в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 в эле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тронных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р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 («В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онтакт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», «Viber», «</w:t>
      </w:r>
      <w:r w:rsidR="000C3E55">
        <w:rPr>
          <w:rFonts w:ascii="KOINF+TimesNewRomanPSMT" w:eastAsia="KOINF+TimesNewRomanPSMT" w:hAnsi="KOINF+TimesNewRomanPSMT" w:cs="KOINF+TimesNewRomanPSMT"/>
          <w:color w:val="000000"/>
          <w:spacing w:val="-2"/>
          <w:sz w:val="28"/>
          <w:szCs w:val="28"/>
        </w:rPr>
        <w:t>W</w:t>
      </w:r>
      <w:r w:rsidR="000C3E55">
        <w:rPr>
          <w:rFonts w:ascii="KOINF+TimesNewRomanPSMT" w:eastAsia="KOINF+TimesNewRomanPSMT" w:hAnsi="KOINF+TimesNewRomanPSMT" w:cs="KOINF+TimesNewRomanPSMT"/>
          <w:color w:val="000000"/>
          <w:spacing w:val="1"/>
          <w:sz w:val="28"/>
          <w:szCs w:val="28"/>
        </w:rPr>
        <w:t>ha</w:t>
      </w:r>
      <w:r w:rsidR="000C3E55">
        <w:rPr>
          <w:rFonts w:ascii="KOINF+TimesNewRomanPSMT" w:eastAsia="KOINF+TimesNewRomanPSMT" w:hAnsi="KOINF+TimesNewRomanPSMT" w:cs="KOINF+TimesNewRomanPSMT"/>
          <w:color w:val="000000"/>
          <w:spacing w:val="-1"/>
          <w:sz w:val="28"/>
          <w:szCs w:val="28"/>
        </w:rPr>
        <w:t>ts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 w:rsidR="000C3E55"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p</w:t>
      </w:r>
      <w:r w:rsidR="000C3E55">
        <w:rPr>
          <w:rFonts w:ascii="KOINF+TimesNewRomanPSMT" w:eastAsia="KOINF+TimesNewRomanPSMT" w:hAnsi="KOINF+TimesNewRomanPSMT" w:cs="KOINF+TimesNewRomanPSMT"/>
          <w:color w:val="000000"/>
          <w:spacing w:val="-1"/>
          <w:sz w:val="28"/>
          <w:szCs w:val="28"/>
        </w:rPr>
        <w:t>p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»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.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).</w:t>
      </w:r>
    </w:p>
    <w:p w:rsidR="000C3E55" w:rsidRDefault="008F7AF3" w:rsidP="00A132AE">
      <w:pPr>
        <w:widowControl w:val="0"/>
        <w:spacing w:after="0" w:line="240" w:lineRule="auto"/>
        <w:ind w:right="-20" w:firstLine="709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lastRenderedPageBreak/>
        <w:t>2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4"/>
          <w:sz w:val="28"/>
          <w:szCs w:val="28"/>
        </w:rPr>
        <w:t xml:space="preserve"> 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он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тр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ль выполн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ен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ия за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 w:rsidR="000C3E55"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 w:rsidR="000C3E55"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ий.</w:t>
      </w:r>
    </w:p>
    <w:p w:rsidR="000C3E55" w:rsidRDefault="000C3E55" w:rsidP="008F7AF3">
      <w:pPr>
        <w:widowControl w:val="0"/>
        <w:spacing w:after="0" w:line="240" w:lineRule="auto"/>
        <w:ind w:right="-18" w:firstLine="708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очных</w:t>
      </w:r>
      <w:r>
        <w:rPr>
          <w:rFonts w:ascii="VOVKO+TimesNewRomanPSMT" w:eastAsia="VOVKO+TimesNewRomanPSMT" w:hAnsi="VOVKO+TimesNewRomanPSMT" w:cs="VOVKO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оцес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готовки</w:t>
      </w:r>
      <w:r>
        <w:rPr>
          <w:rFonts w:ascii="VOVKO+TimesNewRomanPSMT" w:eastAsia="VOVKO+TimesNewRomanPSMT" w:hAnsi="VOVKO+TimesNewRomanPSMT" w:cs="VOVKO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спортс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 используют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другие</w:t>
      </w:r>
      <w:r>
        <w:rPr>
          <w:rFonts w:ascii="VOVKO+TimesNewRomanPSMT" w:eastAsia="VOVKO+TimesNewRomanPSMT" w:hAnsi="VOVKO+TimesNewRomanPSMT" w:cs="VOVKO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формы</w:t>
      </w:r>
      <w:r>
        <w:rPr>
          <w:rFonts w:ascii="VOVKO+TimesNewRomanPSMT" w:eastAsia="VOVKO+TimesNewRomanPSMT" w:hAnsi="VOVKO+TimesNewRomanPSMT" w:cs="VOVKO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тре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вочной:</w:t>
      </w:r>
      <w:r>
        <w:rPr>
          <w:rFonts w:ascii="VOVKO+TimesNewRomanPSMT" w:eastAsia="VOVKO+TimesNewRomanPSMT" w:hAnsi="VOVKO+TimesNewRomanPSMT" w:cs="VOVKO+TimesNewRomanPSMT"/>
          <w:color w:val="000000"/>
          <w:spacing w:val="8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участие</w:t>
      </w:r>
      <w:r>
        <w:rPr>
          <w:rFonts w:ascii="VOVKO+TimesNewRomanPSMT" w:eastAsia="VOVKO+TimesNewRomanPSMT" w:hAnsi="VOVKO+TimesNewRomanPSMT" w:cs="VOVKO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8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х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азличного</w:t>
      </w:r>
      <w:r>
        <w:rPr>
          <w:rFonts w:ascii="VOVKO+TimesNewRomanPSMT" w:eastAsia="VOVKO+TimesNewRomanPSMT" w:hAnsi="VOVKO+TimesNewRomanPSMT" w:cs="VOVKO+TimesNewRomanPSMT"/>
          <w:color w:val="000000"/>
          <w:spacing w:val="2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а,</w:t>
      </w:r>
      <w:r>
        <w:rPr>
          <w:rFonts w:ascii="VOVKO+TimesNewRomanPSMT" w:eastAsia="VOVKO+TimesNewRomanPSMT" w:hAnsi="VOVKO+TimesNewRomanPSMT" w:cs="VOVKO+TimesNewRomanPSMT"/>
          <w:color w:val="000000"/>
          <w:spacing w:val="20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ическ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2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я,</w:t>
      </w:r>
      <w:r>
        <w:rPr>
          <w:rFonts w:ascii="VOVKO+TimesNewRomanPSMT" w:eastAsia="VOVKO+TimesNewRomanPSMT" w:hAnsi="VOVKO+TimesNewRomanPSMT" w:cs="VOVKO+TimesNewRomanPSMT"/>
          <w:color w:val="000000"/>
          <w:spacing w:val="2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20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2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2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спортивно</w:t>
      </w:r>
      <w:r>
        <w:rPr>
          <w:rFonts w:ascii="KOINF+TimesNewRomanPSMT" w:eastAsia="KOINF+TimesNewRomanPSMT" w:hAnsi="KOINF+TimesNewRomanPSMT" w:cs="KOINF+TimesNewRomanPSMT"/>
          <w:color w:val="000000"/>
          <w:spacing w:val="1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здоровите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ого</w:t>
      </w:r>
      <w:r>
        <w:rPr>
          <w:rFonts w:ascii="VOVKO+TimesNewRomanPSMT" w:eastAsia="VOVKO+TimesNewRomanPSMT" w:hAnsi="VOVKO+TimesNewRomanPSMT" w:cs="VOVK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лаге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я,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ного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сбора,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медико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 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я;</w:t>
      </w:r>
      <w:r>
        <w:rPr>
          <w:rFonts w:ascii="VOVKO+TimesNewRomanPSMT" w:eastAsia="VOVKO+TimesNewRomanPSMT" w:hAnsi="VOVKO+TimesNewRomanPSMT" w:cs="VOVKO+TimesNewRomanPSMT"/>
          <w:color w:val="000000"/>
          <w:spacing w:val="7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культ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рно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мас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овые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мероприятия,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</w:t>
      </w:r>
      <w:r>
        <w:rPr>
          <w:rFonts w:ascii="VOVKO+TimesNewRomanPSMT" w:eastAsia="VOVKO+TimesNewRomanPSMT" w:hAnsi="VOVKO+TimesNewRomanPSMT" w:cs="VOVKO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кон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курс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смотрах, показательных</w:t>
      </w:r>
      <w:r>
        <w:rPr>
          <w:rFonts w:ascii="VOVKO+TimesNewRomanPSMT" w:eastAsia="VOVKO+TimesNewRomanPSMT" w:hAnsi="VOVKO+TimesNewRomanPSMT" w:cs="VOVKO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туплениях.</w:t>
      </w:r>
      <w:r>
        <w:rPr>
          <w:rFonts w:ascii="VOVKO+TimesNewRomanPSMT" w:eastAsia="VOVKO+TimesNewRomanPSMT" w:hAnsi="VOVKO+TimesNewRomanPSMT" w:cs="VOVKO+TimesNewRomanPSMT"/>
          <w:color w:val="000000"/>
          <w:spacing w:val="11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стар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ши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рас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ных</w:t>
      </w:r>
      <w:r>
        <w:rPr>
          <w:rFonts w:ascii="VOVKO+TimesNewRomanPSMT" w:eastAsia="VOVKO+TimesNewRomanPSMT" w:hAnsi="VOVKO+TimesNewRomanPSMT" w:cs="VOVKO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групп</w:t>
      </w:r>
      <w:r>
        <w:rPr>
          <w:rFonts w:ascii="VOVKO+TimesNewRomanPSMT" w:eastAsia="VOVKO+TimesNewRomanPSMT" w:hAnsi="VOVKO+TimesNewRomanPSMT" w:cs="VOVKO+TimesNewRomanPSMT"/>
          <w:color w:val="000000"/>
          <w:spacing w:val="11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долж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ы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част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овать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4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действе</w:t>
      </w:r>
      <w:r>
        <w:rPr>
          <w:rFonts w:ascii="VOVKO+TimesNewRomanPSMT" w:eastAsia="VOVKO+TimesNewRomanPSMT" w:hAnsi="VOVKO+TimesNewRomanPSMT" w:cs="VOVKO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оре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нований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могут</w:t>
      </w:r>
      <w:r>
        <w:rPr>
          <w:rFonts w:ascii="VOVKO+TimesNewRomanPSMT" w:eastAsia="VOVKO+TimesNewRomanPSMT" w:hAnsi="VOVKO+TimesNewRomanPSMT" w:cs="VOVKO+TimesNewRomanPSMT"/>
          <w:color w:val="000000"/>
          <w:spacing w:val="14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екаться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4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прове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ению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тде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ьных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ей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ня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ий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 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честве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ренеров.</w:t>
      </w:r>
    </w:p>
    <w:p w:rsidR="000C3E55" w:rsidRDefault="000C3E55" w:rsidP="008F7AF3">
      <w:pPr>
        <w:widowControl w:val="0"/>
        <w:spacing w:after="0" w:line="240" w:lineRule="auto"/>
        <w:ind w:left="2777" w:right="-20"/>
        <w:jc w:val="both"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  <w:bookmarkStart w:id="6" w:name="_page_28_0"/>
      <w:bookmarkEnd w:id="5"/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Уч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б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</w:t>
      </w:r>
      <w:r>
        <w:rPr>
          <w:rFonts w:ascii="MCGAX+TimesNewRomanPSMT" w:eastAsia="MCGAX+TimesNewRomanPSMT" w:hAnsi="MCGAX+TimesNewRomanPSMT" w:cs="MCGAX+TimesNewRomanPSMT"/>
          <w:b/>
          <w:bCs/>
          <w:color w:val="000000"/>
          <w:sz w:val="28"/>
          <w:szCs w:val="28"/>
        </w:rPr>
        <w:t>-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тренир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в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очные мер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при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я</w:t>
      </w:r>
      <w:r w:rsidR="006402DC"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тия</w:t>
      </w:r>
    </w:p>
    <w:p w:rsidR="00925999" w:rsidRPr="00925999" w:rsidRDefault="00925999" w:rsidP="00925999">
      <w:pPr>
        <w:widowControl w:val="0"/>
        <w:spacing w:after="0" w:line="240" w:lineRule="auto"/>
        <w:ind w:left="2777" w:right="-20"/>
        <w:jc w:val="right"/>
        <w:rPr>
          <w:bCs/>
          <w:color w:val="000000"/>
          <w:sz w:val="28"/>
          <w:szCs w:val="28"/>
        </w:rPr>
      </w:pPr>
      <w:r w:rsidRPr="00925999">
        <w:rPr>
          <w:rFonts w:ascii="IDBMA+TimesNewRomanPSMT" w:eastAsia="IDBMA+TimesNewRomanPSMT" w:hAnsi="IDBMA+TimesNewRomanPSMT" w:cs="IDBMA+TimesNewRomanPSMT"/>
          <w:bCs/>
          <w:color w:val="000000"/>
          <w:sz w:val="28"/>
          <w:szCs w:val="28"/>
        </w:rPr>
        <w:t>Таблица № 3</w:t>
      </w:r>
    </w:p>
    <w:tbl>
      <w:tblPr>
        <w:tblW w:w="97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733"/>
        <w:gridCol w:w="1560"/>
        <w:gridCol w:w="115"/>
        <w:gridCol w:w="1803"/>
      </w:tblGrid>
      <w:tr w:rsidR="000C3E55" w:rsidTr="008F7AF3">
        <w:trPr>
          <w:cantSplit/>
          <w:trHeight w:hRule="exact" w:val="2032"/>
        </w:trPr>
        <w:tc>
          <w:tcPr>
            <w:tcW w:w="56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24" w:right="69" w:firstLine="47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№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п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73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-3" w:right="-2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Виды учебн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F7AF3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тре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ировочных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м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роп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иятий</w:t>
            </w:r>
          </w:p>
        </w:tc>
        <w:tc>
          <w:tcPr>
            <w:tcW w:w="3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6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Пред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льная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прод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лжи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те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льность учебно</w:t>
            </w:r>
            <w:r w:rsidRPr="008F7AF3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трени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чных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меропр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ятий по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этапам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орти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ой под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гот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вки (количес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суток)</w:t>
            </w:r>
          </w:p>
          <w:p w:rsidR="000C3E55" w:rsidRPr="008F7AF3" w:rsidRDefault="008F7AF3" w:rsidP="008F7AF3">
            <w:pPr>
              <w:widowControl w:val="0"/>
              <w:spacing w:after="0" w:line="240" w:lineRule="auto"/>
              <w:ind w:right="23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(без 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у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чета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времени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сле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д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ован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месту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про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е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ния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учеб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н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="000C3E55" w:rsidRPr="008F7AF3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тренировочн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х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мероп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 w:rsidR="000C3E55"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иятий и обратно)</w:t>
            </w:r>
          </w:p>
        </w:tc>
      </w:tr>
      <w:tr w:rsidR="000C3E55" w:rsidTr="008F7AF3">
        <w:trPr>
          <w:cantSplit/>
          <w:trHeight w:hRule="exact" w:val="1404"/>
        </w:trPr>
        <w:tc>
          <w:tcPr>
            <w:tcW w:w="56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right="149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Этап на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альной по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готовки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96" w:right="4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но</w:t>
            </w:r>
            <w:r w:rsidRPr="008F7AF3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тренировочн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й этап (этап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спортивной специ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 w:rsidRPr="008F7AF3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лизации)</w:t>
            </w:r>
          </w:p>
        </w:tc>
      </w:tr>
      <w:tr w:rsidR="000C3E55" w:rsidTr="00955D99">
        <w:trPr>
          <w:cantSplit/>
          <w:trHeight w:hRule="exact" w:val="291"/>
        </w:trPr>
        <w:tc>
          <w:tcPr>
            <w:tcW w:w="97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 Учебно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тренировоч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ны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ероприятия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 под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вке к с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ортивным со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новани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</w:p>
        </w:tc>
      </w:tr>
      <w:tr w:rsidR="000C3E55" w:rsidTr="008F7AF3">
        <w:trPr>
          <w:cantSplit/>
          <w:trHeight w:hRule="exact" w:val="7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0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Учебно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тренировоч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</w:t>
            </w: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2121" w:right="676" w:hanging="14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 по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готов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к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ж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дун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а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родным с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ортивным соревновани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7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3E55" w:rsidTr="008F7AF3">
        <w:trPr>
          <w:cantSplit/>
          <w:trHeight w:hRule="exact" w:val="767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0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Учебно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тренировоч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</w:t>
            </w: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886" w:right="309" w:hanging="158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 по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готов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к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атам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России,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ку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б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кам Р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ии, первенст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7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0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C3E55" w:rsidTr="008F7AF3">
        <w:trPr>
          <w:cantSplit/>
          <w:trHeight w:hRule="exact" w:val="7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0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Учебно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тренировоч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</w:t>
            </w: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2121" w:right="386" w:hanging="17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 по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готов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к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др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гим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в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серо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си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й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ским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ортивн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 соревновани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7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0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C3E55" w:rsidTr="008F7AF3">
        <w:trPr>
          <w:cantSplit/>
          <w:trHeight w:hRule="exact" w:val="77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0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Учебно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тренировоч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</w:t>
            </w: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296" w:right="62" w:hanging="12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 по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готов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к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офици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ьным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спортивным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сорев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ованиям субъекта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Росси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й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ской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ерации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7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0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C3E55" w:rsidTr="00955D99">
        <w:trPr>
          <w:cantSplit/>
          <w:trHeight w:hRule="exact" w:val="324"/>
        </w:trPr>
        <w:tc>
          <w:tcPr>
            <w:tcW w:w="9777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955D99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 С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ециальн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уч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тренировоч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</w:t>
            </w:r>
          </w:p>
        </w:tc>
      </w:tr>
      <w:tr w:rsidR="000C3E55" w:rsidTr="00955D99">
        <w:trPr>
          <w:cantSplit/>
          <w:trHeight w:hRule="exact" w:val="839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099" w:right="262" w:hanging="8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Учебно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тренировоч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ия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об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щ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ей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(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ли) специальной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физ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кой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подготов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7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0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</w:t>
            </w:r>
          </w:p>
        </w:tc>
      </w:tr>
      <w:tr w:rsidR="000C3E55" w:rsidTr="00955D99">
        <w:trPr>
          <w:cantSplit/>
          <w:trHeight w:hRule="exact" w:val="32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2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Восстанов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тель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7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1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3E55" w:rsidTr="00955D99">
        <w:trPr>
          <w:cantSplit/>
          <w:trHeight w:hRule="exact" w:val="672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21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Мероприятия</w:t>
            </w: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6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комп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екс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ого м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диц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и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нско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ледования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7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0C3E55" w:rsidTr="008F7AF3">
        <w:trPr>
          <w:cantSplit/>
          <w:trHeight w:hRule="exact" w:val="768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955D99">
            <w:pPr>
              <w:widowControl w:val="0"/>
              <w:spacing w:after="0" w:line="240" w:lineRule="auto"/>
              <w:ind w:right="10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Учебно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тренировочные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 в каникуляр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ый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ери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</w:p>
        </w:tc>
        <w:tc>
          <w:tcPr>
            <w:tcW w:w="347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106" w:right="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До 21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уток п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дряд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не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б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олее д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учеб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тренировочных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ероприятий в год</w:t>
            </w:r>
          </w:p>
        </w:tc>
      </w:tr>
      <w:tr w:rsidR="000C3E55" w:rsidTr="00955D99">
        <w:trPr>
          <w:cantSplit/>
          <w:trHeight w:hRule="exact" w:val="650"/>
        </w:trPr>
        <w:tc>
          <w:tcPr>
            <w:tcW w:w="5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73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widowControl w:val="0"/>
              <w:spacing w:after="0" w:line="240" w:lineRule="auto"/>
              <w:ind w:left="213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росмотровые</w:t>
            </w: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1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учеб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8F7AF3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тренировочные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м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ероприят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7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7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C3E55" w:rsidRPr="008F7AF3" w:rsidRDefault="000C3E55" w:rsidP="008F7A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C3E55" w:rsidRPr="008F7AF3" w:rsidRDefault="000C3E55" w:rsidP="008F7AF3">
            <w:pPr>
              <w:widowControl w:val="0"/>
              <w:spacing w:after="0" w:line="240" w:lineRule="auto"/>
              <w:ind w:left="5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До 60 </w:t>
            </w:r>
            <w:r w:rsidRPr="008F7AF3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8F7AF3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уток</w:t>
            </w:r>
          </w:p>
        </w:tc>
      </w:tr>
    </w:tbl>
    <w:bookmarkEnd w:id="6"/>
    <w:p w:rsidR="000C3E55" w:rsidRDefault="000C3E55" w:rsidP="00955D99">
      <w:pPr>
        <w:widowControl w:val="0"/>
        <w:spacing w:after="0" w:line="240" w:lineRule="auto"/>
        <w:ind w:left="2664" w:right="-69" w:hanging="2664"/>
        <w:jc w:val="center"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lastRenderedPageBreak/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б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ъем с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ревно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в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ат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 xml:space="preserve">льной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>я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ьн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</w:t>
      </w:r>
    </w:p>
    <w:p w:rsidR="00955D99" w:rsidRPr="009837AB" w:rsidRDefault="00955D99" w:rsidP="00955D99">
      <w:pPr>
        <w:widowControl w:val="0"/>
        <w:spacing w:after="0" w:line="240" w:lineRule="auto"/>
        <w:ind w:left="2664" w:right="-69" w:hanging="2664"/>
        <w:jc w:val="right"/>
        <w:rPr>
          <w:rFonts w:ascii="IDBMA+TimesNewRomanPSMT" w:eastAsia="IDBMA+TimesNewRomanPSMT" w:hAnsi="IDBMA+TimesNewRomanPSMT" w:cs="IDBMA+TimesNewRomanPSMT"/>
          <w:bCs/>
          <w:color w:val="000000"/>
          <w:sz w:val="28"/>
          <w:szCs w:val="28"/>
        </w:rPr>
      </w:pPr>
      <w:r w:rsidRPr="009837AB">
        <w:rPr>
          <w:rFonts w:ascii="IDBMA+TimesNewRomanPSMT" w:eastAsia="IDBMA+TimesNewRomanPSMT" w:hAnsi="IDBMA+TimesNewRomanPSMT" w:cs="IDBMA+TimesNewRomanPSMT"/>
          <w:bCs/>
          <w:color w:val="000000"/>
          <w:sz w:val="28"/>
          <w:szCs w:val="28"/>
        </w:rPr>
        <w:t>Таблица № 4</w:t>
      </w:r>
    </w:p>
    <w:tbl>
      <w:tblPr>
        <w:tblStyle w:val="ab"/>
        <w:tblW w:w="9639" w:type="dxa"/>
        <w:tblInd w:w="-5" w:type="dxa"/>
        <w:tblLook w:val="04A0" w:firstRow="1" w:lastRow="0" w:firstColumn="1" w:lastColumn="0" w:noHBand="0" w:noVBand="1"/>
      </w:tblPr>
      <w:tblGrid>
        <w:gridCol w:w="2353"/>
        <w:gridCol w:w="1618"/>
        <w:gridCol w:w="1631"/>
        <w:gridCol w:w="2006"/>
        <w:gridCol w:w="2031"/>
      </w:tblGrid>
      <w:tr w:rsidR="00555EA8" w:rsidTr="00555EA8">
        <w:tc>
          <w:tcPr>
            <w:tcW w:w="2353" w:type="dxa"/>
            <w:vMerge w:val="restart"/>
          </w:tcPr>
          <w:p w:rsidR="00555EA8" w:rsidRDefault="00555EA8" w:rsidP="00555EA8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55EA8" w:rsidRPr="00555EA8" w:rsidRDefault="00555EA8" w:rsidP="00555EA8">
            <w:pPr>
              <w:widowControl w:val="0"/>
              <w:spacing w:after="0" w:line="240" w:lineRule="auto"/>
              <w:ind w:left="34" w:right="-69"/>
              <w:jc w:val="center"/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>ид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ы спо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ых со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евно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й</w:t>
            </w:r>
          </w:p>
        </w:tc>
        <w:tc>
          <w:tcPr>
            <w:tcW w:w="7286" w:type="dxa"/>
            <w:gridSpan w:val="4"/>
          </w:tcPr>
          <w:p w:rsidR="00555EA8" w:rsidRPr="00555EA8" w:rsidRDefault="00555EA8" w:rsidP="00555EA8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</w:pPr>
            <w:r w:rsidRPr="00955D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Этапы спортивной  подготовки</w:t>
            </w:r>
          </w:p>
        </w:tc>
      </w:tr>
      <w:tr w:rsidR="00555EA8" w:rsidTr="00555EA8">
        <w:tc>
          <w:tcPr>
            <w:tcW w:w="2353" w:type="dxa"/>
            <w:vMerge/>
          </w:tcPr>
          <w:p w:rsidR="00555EA8" w:rsidRPr="00555EA8" w:rsidRDefault="00555EA8" w:rsidP="00555EA8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49" w:type="dxa"/>
            <w:gridSpan w:val="2"/>
          </w:tcPr>
          <w:p w:rsidR="00555EA8" w:rsidRDefault="00555EA8" w:rsidP="00555EA8">
            <w:pPr>
              <w:widowControl w:val="0"/>
              <w:spacing w:after="0" w:line="240" w:lineRule="auto"/>
              <w:ind w:left="165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Э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ап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ача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3"/>
                <w:sz w:val="24"/>
                <w:szCs w:val="24"/>
              </w:rPr>
              <w:t>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  <w:tc>
          <w:tcPr>
            <w:tcW w:w="4037" w:type="dxa"/>
            <w:gridSpan w:val="2"/>
          </w:tcPr>
          <w:p w:rsidR="00555EA8" w:rsidRDefault="00555EA8" w:rsidP="00555EA8">
            <w:pPr>
              <w:widowControl w:val="0"/>
              <w:spacing w:after="0" w:line="240" w:lineRule="auto"/>
              <w:ind w:left="136" w:right="56" w:firstLine="24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б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MCGAX+TimesNewRomanPSMT" w:eastAsia="MCGAX+TimesNewRomanPSMT" w:hAnsi="MCGAX+TimesNewRomanPSMT" w:cs="MCGAX+TimesNewRomanPSMT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овоч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эта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э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ции)</w:t>
            </w:r>
          </w:p>
        </w:tc>
      </w:tr>
      <w:tr w:rsidR="00555EA8" w:rsidTr="00555EA8">
        <w:tc>
          <w:tcPr>
            <w:tcW w:w="2353" w:type="dxa"/>
            <w:vMerge/>
          </w:tcPr>
          <w:p w:rsidR="00555EA8" w:rsidRPr="00555EA8" w:rsidRDefault="00555EA8" w:rsidP="00555EA8">
            <w:pPr>
              <w:widowControl w:val="0"/>
              <w:spacing w:after="0" w:line="240" w:lineRule="auto"/>
              <w:ind w:right="-69"/>
              <w:jc w:val="center"/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</w:tcPr>
          <w:p w:rsidR="00555EA8" w:rsidRDefault="00555EA8" w:rsidP="00555EA8">
            <w:pPr>
              <w:widowControl w:val="0"/>
              <w:spacing w:after="0" w:line="240" w:lineRule="auto"/>
              <w:ind w:left="443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од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а</w:t>
            </w:r>
          </w:p>
        </w:tc>
        <w:tc>
          <w:tcPr>
            <w:tcW w:w="1631" w:type="dxa"/>
          </w:tcPr>
          <w:p w:rsidR="00555EA8" w:rsidRDefault="00555EA8" w:rsidP="00555EA8">
            <w:pPr>
              <w:widowControl w:val="0"/>
              <w:spacing w:after="0" w:line="240" w:lineRule="auto"/>
              <w:ind w:left="184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Свы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ода</w:t>
            </w:r>
          </w:p>
        </w:tc>
        <w:tc>
          <w:tcPr>
            <w:tcW w:w="2006" w:type="dxa"/>
          </w:tcPr>
          <w:p w:rsidR="00555EA8" w:rsidRDefault="00555EA8" w:rsidP="00555EA8">
            <w:pPr>
              <w:widowControl w:val="0"/>
              <w:spacing w:after="0" w:line="240" w:lineRule="auto"/>
              <w:ind w:left="331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 xml:space="preserve">До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 xml:space="preserve">ех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031" w:type="dxa"/>
          </w:tcPr>
          <w:p w:rsidR="00555EA8" w:rsidRDefault="00555EA8" w:rsidP="00555EA8">
            <w:pPr>
              <w:widowControl w:val="0"/>
              <w:spacing w:after="0" w:line="240" w:lineRule="auto"/>
              <w:ind w:left="172" w:right="-2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Свы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т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 xml:space="preserve">ех 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IDBMA+TimesNewRomanPSMT" w:eastAsia="IDBMA+TimesNewRomanPSMT" w:hAnsi="IDBMA+TimesNewRomanPSMT" w:cs="IDBMA+TimesNewRomanPSMT"/>
                <w:b/>
                <w:bCs/>
                <w:color w:val="000000"/>
                <w:sz w:val="24"/>
                <w:szCs w:val="24"/>
              </w:rPr>
              <w:t>ет</w:t>
            </w:r>
          </w:p>
        </w:tc>
      </w:tr>
      <w:tr w:rsidR="00555EA8" w:rsidTr="00555EA8">
        <w:tc>
          <w:tcPr>
            <w:tcW w:w="2353" w:type="dxa"/>
          </w:tcPr>
          <w:p w:rsidR="00555EA8" w:rsidRDefault="00555EA8" w:rsidP="00555EA8">
            <w:pPr>
              <w:widowControl w:val="0"/>
              <w:spacing w:after="0" w:line="240" w:lineRule="auto"/>
              <w:ind w:left="75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618" w:type="dxa"/>
          </w:tcPr>
          <w:p w:rsidR="00555EA8" w:rsidRDefault="00555EA8" w:rsidP="00555EA8">
            <w:pPr>
              <w:widowControl w:val="0"/>
              <w:spacing w:after="0" w:line="240" w:lineRule="auto"/>
              <w:ind w:left="791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1" w:type="dxa"/>
          </w:tcPr>
          <w:p w:rsidR="00555EA8" w:rsidRDefault="00555EA8" w:rsidP="00555EA8">
            <w:pPr>
              <w:widowControl w:val="0"/>
              <w:spacing w:after="0" w:line="240" w:lineRule="auto"/>
              <w:ind w:left="78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06" w:type="dxa"/>
          </w:tcPr>
          <w:p w:rsidR="00555EA8" w:rsidRDefault="00555EA8" w:rsidP="00555EA8">
            <w:pPr>
              <w:widowControl w:val="0"/>
              <w:spacing w:after="0" w:line="240" w:lineRule="auto"/>
              <w:ind w:left="861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31" w:type="dxa"/>
          </w:tcPr>
          <w:p w:rsidR="00555EA8" w:rsidRDefault="00555EA8" w:rsidP="00555EA8">
            <w:pPr>
              <w:widowControl w:val="0"/>
              <w:spacing w:after="0" w:line="240" w:lineRule="auto"/>
              <w:ind w:left="991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</w:tr>
      <w:tr w:rsidR="00555EA8" w:rsidTr="00555EA8">
        <w:tc>
          <w:tcPr>
            <w:tcW w:w="2353" w:type="dxa"/>
          </w:tcPr>
          <w:p w:rsidR="00555EA8" w:rsidRDefault="00555EA8" w:rsidP="00555EA8">
            <w:pPr>
              <w:widowControl w:val="0"/>
              <w:spacing w:after="0" w:line="240" w:lineRule="auto"/>
              <w:ind w:left="92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618" w:type="dxa"/>
          </w:tcPr>
          <w:p w:rsidR="00555EA8" w:rsidRDefault="00555EA8" w:rsidP="00555EA8">
            <w:pPr>
              <w:widowControl w:val="0"/>
              <w:spacing w:after="0" w:line="240" w:lineRule="auto"/>
              <w:ind w:left="8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31" w:type="dxa"/>
          </w:tcPr>
          <w:p w:rsidR="00555EA8" w:rsidRDefault="00555EA8" w:rsidP="00555EA8">
            <w:pPr>
              <w:widowControl w:val="0"/>
              <w:spacing w:after="0" w:line="240" w:lineRule="auto"/>
              <w:ind w:left="81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06" w:type="dxa"/>
          </w:tcPr>
          <w:p w:rsidR="00555EA8" w:rsidRDefault="00555EA8" w:rsidP="00555EA8">
            <w:pPr>
              <w:widowControl w:val="0"/>
              <w:spacing w:after="0" w:line="240" w:lineRule="auto"/>
              <w:ind w:left="86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31" w:type="dxa"/>
          </w:tcPr>
          <w:p w:rsidR="00555EA8" w:rsidRDefault="00555EA8" w:rsidP="00555EA8">
            <w:pPr>
              <w:widowControl w:val="0"/>
              <w:spacing w:after="0" w:line="240" w:lineRule="auto"/>
              <w:ind w:left="100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</w:p>
        </w:tc>
      </w:tr>
    </w:tbl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925999" w:rsidRDefault="00925999" w:rsidP="000C3E55">
      <w:pPr>
        <w:widowControl w:val="0"/>
        <w:spacing w:after="0" w:line="240" w:lineRule="auto"/>
        <w:ind w:right="-69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sectPr w:rsidR="00925999" w:rsidSect="00B92DCE">
          <w:headerReference w:type="default" r:id="rId7"/>
          <w:headerReference w:type="first" r:id="rId8"/>
          <w:pgSz w:w="11909" w:h="16834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35570" w:rsidRPr="00F35570" w:rsidRDefault="00F35570" w:rsidP="00F35570">
      <w:pPr>
        <w:widowControl w:val="0"/>
        <w:tabs>
          <w:tab w:val="left" w:pos="1490"/>
        </w:tabs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C2302A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>2</w:t>
      </w:r>
      <w:r w:rsidRPr="00C2302A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C2302A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4</w:t>
      </w:r>
      <w:r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Г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ой уче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но</w:t>
      </w:r>
      <w:r w:rsidRPr="00C2302A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трени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вочн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ы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й пл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с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 у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ет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м 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со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отношения 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ид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спортив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ой подг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вки и ин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х</w:t>
      </w:r>
      <w:r w:rsidRPr="00C2302A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мероприятий 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руктуре учеб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трен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ровоч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процес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</w:t>
      </w:r>
    </w:p>
    <w:p w:rsidR="00F35570" w:rsidRPr="00F35570" w:rsidRDefault="00F35570" w:rsidP="00F35570">
      <w:pPr>
        <w:widowControl w:val="0"/>
        <w:spacing w:after="0" w:line="240" w:lineRule="auto"/>
        <w:ind w:left="1704" w:right="-69" w:hanging="3"/>
        <w:rPr>
          <w:rFonts w:ascii="Times New Roman" w:hAnsi="Times New Roman"/>
          <w:b/>
          <w:bCs/>
          <w:color w:val="000000"/>
          <w:sz w:val="28"/>
          <w:szCs w:val="28"/>
        </w:rPr>
      </w:pPr>
      <w:bookmarkStart w:id="7" w:name="_GoBack"/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Год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й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чеб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F35570"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  <w:t>-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во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чный план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спор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ивной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одгото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вки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п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 спо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«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Футбо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»</w:t>
      </w:r>
    </w:p>
    <w:p w:rsidR="00F35570" w:rsidRPr="00F35570" w:rsidRDefault="00F35570" w:rsidP="00F3557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5570">
        <w:rPr>
          <w:rFonts w:ascii="Times New Roman" w:hAnsi="Times New Roman"/>
          <w:sz w:val="28"/>
          <w:szCs w:val="28"/>
        </w:rPr>
        <w:t>Таблица № 5</w:t>
      </w:r>
    </w:p>
    <w:tbl>
      <w:tblPr>
        <w:tblW w:w="14500" w:type="dxa"/>
        <w:tblInd w:w="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64"/>
        <w:gridCol w:w="1041"/>
        <w:gridCol w:w="931"/>
        <w:gridCol w:w="1087"/>
        <w:gridCol w:w="854"/>
        <w:gridCol w:w="947"/>
        <w:gridCol w:w="952"/>
        <w:gridCol w:w="969"/>
        <w:gridCol w:w="1488"/>
      </w:tblGrid>
      <w:tr w:rsidR="00F35570" w:rsidRPr="00F35570" w:rsidTr="00F200E4">
        <w:trPr>
          <w:cantSplit/>
          <w:trHeight w:hRule="exact" w:val="326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86" w:right="20" w:hanging="86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/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566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right="402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спо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ой по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ин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ые 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рт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8"/>
                <w:szCs w:val="28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ые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8269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572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Э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та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ы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од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ото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3"/>
                <w:w w:val="99"/>
                <w:sz w:val="28"/>
                <w:szCs w:val="28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ки</w:t>
            </w:r>
          </w:p>
        </w:tc>
      </w:tr>
      <w:tr w:rsidR="00F35570" w:rsidRPr="00F35570" w:rsidTr="00F200E4">
        <w:trPr>
          <w:cantSplit/>
          <w:trHeight w:hRule="exact" w:val="645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5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904" w:right="581" w:hanging="264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Эта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ч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ал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ь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ой 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д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г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отовк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</w:p>
        </w:tc>
        <w:tc>
          <w:tcPr>
            <w:tcW w:w="52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7833D6">
            <w:pPr>
              <w:widowControl w:val="0"/>
              <w:spacing w:after="0" w:line="240" w:lineRule="auto"/>
              <w:ind w:left="1625" w:right="8" w:hanging="1454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б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тре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ровоч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ы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2"/>
                <w:w w:val="99"/>
                <w:sz w:val="28"/>
                <w:szCs w:val="28"/>
              </w:rPr>
              <w:t>э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та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="007833D6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 xml:space="preserve"> 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(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с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ор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т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-1"/>
                <w:sz w:val="28"/>
                <w:szCs w:val="28"/>
              </w:rPr>
              <w:t>в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й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с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е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ц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ал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из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а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w w:val="99"/>
                <w:sz w:val="28"/>
                <w:szCs w:val="28"/>
              </w:rPr>
              <w:t>ц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ии)</w:t>
            </w:r>
          </w:p>
        </w:tc>
      </w:tr>
      <w:tr w:rsidR="00F35570" w:rsidRPr="00F35570" w:rsidTr="00F200E4">
        <w:trPr>
          <w:cantSplit/>
          <w:trHeight w:hRule="exact" w:val="32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79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-2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59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Н</w:t>
            </w: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П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7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УТ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18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УТ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2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УТ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2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УТ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4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УТ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-</w:t>
            </w:r>
            <w:r w:rsidRPr="00F35570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5</w:t>
            </w:r>
          </w:p>
        </w:tc>
      </w:tr>
      <w:tr w:rsidR="00F35570" w:rsidRPr="00F35570" w:rsidTr="00F200E4">
        <w:trPr>
          <w:cantSplit/>
          <w:trHeight w:hRule="exact" w:val="328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Ча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ов в неде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лю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9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16</w:t>
            </w:r>
          </w:p>
        </w:tc>
      </w:tr>
      <w:tr w:rsidR="00F35570" w:rsidRPr="00F35570" w:rsidTr="00F200E4">
        <w:trPr>
          <w:cantSplit/>
          <w:trHeight w:hRule="exact" w:val="326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Максима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ая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ж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ьнос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ь 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о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ти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4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F35570" w:rsidRPr="00F35570" w:rsidTr="00F200E4">
        <w:trPr>
          <w:cantSplit/>
          <w:trHeight w:hRule="exact" w:val="328"/>
        </w:trPr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На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ь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у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 xml:space="preserve">п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8"/>
                <w:szCs w:val="28"/>
              </w:rPr>
              <w:t>(че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8"/>
                <w:szCs w:val="28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2"/>
                <w:sz w:val="28"/>
                <w:szCs w:val="28"/>
              </w:rPr>
              <w:t>.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0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9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</w:tr>
      <w:tr w:rsidR="00F35570" w:rsidRP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Об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ая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ческая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отов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ч.)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2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125</w:t>
            </w:r>
          </w:p>
        </w:tc>
      </w:tr>
      <w:tr w:rsidR="00F35570" w:rsidRP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ая ф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ска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овка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(ч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7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50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92</w:t>
            </w:r>
          </w:p>
        </w:tc>
      </w:tr>
      <w:tr w:rsidR="00F35570" w:rsidRPr="00F35570" w:rsidTr="00F200E4">
        <w:trPr>
          <w:cantSplit/>
          <w:trHeight w:hRule="exact" w:val="3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Уча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е 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ых сор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ях (ч.)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7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50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58</w:t>
            </w:r>
          </w:p>
        </w:tc>
      </w:tr>
      <w:tr w:rsidR="00F35570" w:rsidRP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Тех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кая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отов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 (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40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8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1</w:t>
            </w: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4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193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95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97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230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2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166</w:t>
            </w:r>
          </w:p>
        </w:tc>
      </w:tr>
      <w:tr w:rsidR="00F35570" w:rsidTr="00F200E4">
        <w:trPr>
          <w:cantSplit/>
          <w:trHeight w:hRule="exact" w:val="3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Так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ская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(ч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22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24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73</w:t>
            </w:r>
          </w:p>
        </w:tc>
      </w:tr>
      <w:tr w:rsid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Теор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че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кая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5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20</w:t>
            </w:r>
          </w:p>
        </w:tc>
      </w:tr>
      <w:tr w:rsid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с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хо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л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ская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15</w:t>
            </w:r>
          </w:p>
        </w:tc>
      </w:tr>
      <w:tr w:rsidR="00F35570" w:rsidTr="00F200E4">
        <w:trPr>
          <w:cantSplit/>
          <w:trHeight w:hRule="exact" w:val="3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тро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л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ь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ые меро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я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(тестирован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 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 xml:space="preserve">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рол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ь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) 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4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4</w:t>
            </w:r>
          </w:p>
        </w:tc>
      </w:tr>
      <w:tr w:rsid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стру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орская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ра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ка 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7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506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4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8</w:t>
            </w:r>
          </w:p>
        </w:tc>
      </w:tr>
      <w:tr w:rsidR="00F35570" w:rsidTr="00F200E4">
        <w:trPr>
          <w:cantSplit/>
          <w:trHeight w:hRule="exact" w:val="3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Су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д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й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с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ая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рак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ка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7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-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506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2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4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8</w:t>
            </w:r>
          </w:p>
        </w:tc>
      </w:tr>
      <w:tr w:rsid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М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ед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иц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нск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е, мед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к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pacing w:val="-2"/>
                <w:sz w:val="28"/>
                <w:szCs w:val="28"/>
              </w:rPr>
              <w:t>-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б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оло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ческие м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е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ропр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23</w:t>
            </w:r>
          </w:p>
        </w:tc>
      </w:tr>
      <w:tr w:rsidR="00F35570" w:rsidTr="00F200E4">
        <w:trPr>
          <w:cantSplit/>
          <w:trHeight w:hRule="exact" w:val="32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Восста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ов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ель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ые меро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я 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6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0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KOINF+TimesNewRomanPSMT" w:eastAsia="KOINF+TimesNewRomanPSMT" w:hAnsi="KOINF+TimesNewRomanPSMT" w:cs="KOINF+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41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8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34</w:t>
            </w:r>
          </w:p>
        </w:tc>
      </w:tr>
      <w:tr w:rsid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12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И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е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р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а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л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ь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 xml:space="preserve">ая 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од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г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о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8"/>
                <w:szCs w:val="28"/>
              </w:rPr>
              <w:t>в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ка (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8"/>
                <w:szCs w:val="28"/>
              </w:rPr>
              <w:t>ч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40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8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8"/>
                <w:szCs w:val="28"/>
              </w:rPr>
              <w:t>1</w:t>
            </w: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49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95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97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182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24" w:right="-20"/>
              <w:rPr>
                <w:color w:val="000000"/>
                <w:sz w:val="28"/>
                <w:szCs w:val="28"/>
              </w:rPr>
            </w:pPr>
            <w:r w:rsidRPr="00F35570">
              <w:rPr>
                <w:rFonts w:ascii="VOVKO+TimesNewRomanPSMT" w:eastAsia="VOVKO+TimesNewRomanPSMT" w:hAnsi="VOVKO+TimesNewRomanPSMT" w:cs="VOVKO+TimesNewRomanPSMT"/>
                <w:color w:val="000000"/>
                <w:sz w:val="28"/>
                <w:szCs w:val="28"/>
              </w:rPr>
              <w:t>206</w:t>
            </w:r>
          </w:p>
        </w:tc>
      </w:tr>
      <w:tr w:rsidR="00F35570" w:rsidTr="00F200E4">
        <w:trPr>
          <w:cantSplit/>
          <w:trHeight w:hRule="exact" w:val="32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6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И</w:t>
            </w:r>
            <w:r w:rsidRPr="00F35570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т</w:t>
            </w:r>
            <w:r w:rsidRPr="00F35570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ого (</w:t>
            </w:r>
            <w:r w:rsidRPr="00F35570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ч</w:t>
            </w:r>
            <w:r w:rsidRPr="00F35570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*</w:t>
            </w:r>
          </w:p>
        </w:tc>
        <w:tc>
          <w:tcPr>
            <w:tcW w:w="1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40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8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312</w:t>
            </w:r>
          </w:p>
        </w:tc>
        <w:tc>
          <w:tcPr>
            <w:tcW w:w="10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6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w w:val="99"/>
                <w:sz w:val="28"/>
                <w:szCs w:val="28"/>
              </w:rPr>
              <w:t>4</w:t>
            </w: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5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49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520</w:t>
            </w:r>
          </w:p>
        </w:tc>
        <w:tc>
          <w:tcPr>
            <w:tcW w:w="9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95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9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297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624</w:t>
            </w:r>
          </w:p>
        </w:tc>
        <w:tc>
          <w:tcPr>
            <w:tcW w:w="9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0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728</w:t>
            </w:r>
          </w:p>
        </w:tc>
        <w:tc>
          <w:tcPr>
            <w:tcW w:w="14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35570">
            <w:pPr>
              <w:widowControl w:val="0"/>
              <w:spacing w:after="0" w:line="240" w:lineRule="auto"/>
              <w:ind w:left="324" w:right="-20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F35570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8"/>
                <w:szCs w:val="28"/>
              </w:rPr>
              <w:t>832</w:t>
            </w:r>
          </w:p>
        </w:tc>
      </w:tr>
      <w:bookmarkEnd w:id="7"/>
    </w:tbl>
    <w:p w:rsidR="00F35570" w:rsidRDefault="00F35570" w:rsidP="00F35570">
      <w:pPr>
        <w:spacing w:after="0" w:line="240" w:lineRule="auto"/>
        <w:rPr>
          <w:sz w:val="24"/>
          <w:szCs w:val="24"/>
        </w:rPr>
      </w:pPr>
    </w:p>
    <w:p w:rsidR="00F35570" w:rsidRDefault="00F35570" w:rsidP="00F35570">
      <w:pPr>
        <w:widowControl w:val="0"/>
        <w:spacing w:after="0" w:line="240" w:lineRule="auto"/>
        <w:ind w:left="708" w:right="106" w:firstLine="568"/>
        <w:rPr>
          <w:b/>
          <w:bCs/>
          <w:i/>
          <w:iCs/>
          <w:color w:val="000000"/>
        </w:rPr>
      </w:pP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*Дополн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и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тель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н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ые прог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р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аммы с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п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орти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в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ной п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дг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овки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по ви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д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 xml:space="preserve">ам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с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порта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пред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у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см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рива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ю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 xml:space="preserve"> с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м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стоятельную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3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раб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ту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п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спор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и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в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ной п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д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г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ов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к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. Объем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самосто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я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тельн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й ра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б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оты с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с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авляет 1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0</w:t>
      </w:r>
      <w:r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</w:rPr>
        <w:t>-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20%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от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 xml:space="preserve">общего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бъема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учебного п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</w:rPr>
        <w:t>л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ана по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в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</w:rPr>
        <w:t>и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</w:rPr>
        <w:t>ду спорт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</w:rPr>
        <w:t>а.</w:t>
      </w:r>
    </w:p>
    <w:p w:rsidR="00F35570" w:rsidRDefault="00F35570" w:rsidP="00F35570">
      <w:pPr>
        <w:spacing w:after="0" w:line="240" w:lineRule="auto"/>
        <w:ind w:left="567"/>
        <w:rPr>
          <w:sz w:val="24"/>
          <w:szCs w:val="24"/>
        </w:rPr>
        <w:sectPr w:rsidR="00F35570" w:rsidSect="00925999">
          <w:pgSz w:w="16834" w:h="11909" w:orient="landscape"/>
          <w:pgMar w:top="1701" w:right="1134" w:bottom="567" w:left="1134" w:header="0" w:footer="0" w:gutter="0"/>
          <w:cols w:space="708"/>
        </w:sectPr>
      </w:pP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lastRenderedPageBreak/>
        <w:t>Раздел</w:t>
      </w:r>
      <w:r w:rsidRPr="00F3557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«Обща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зическая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подгото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ка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76"/>
          <w:sz w:val="28"/>
          <w:szCs w:val="28"/>
        </w:rPr>
        <w:t xml:space="preserve"> </w:t>
      </w:r>
      <w:r w:rsidRPr="00F35570">
        <w:rPr>
          <w:rFonts w:ascii="Times New Roman" w:eastAsia="RPDDF+TimesNewRomanPSMT" w:hAnsi="Times New Roman"/>
          <w:i/>
          <w:iCs/>
          <w:color w:val="000000"/>
          <w:sz w:val="28"/>
          <w:szCs w:val="28"/>
        </w:rPr>
        <w:t>(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RPDDF+TimesNewRomanPSMT" w:hAnsi="Times New Roman"/>
          <w:i/>
          <w:iCs/>
          <w:color w:val="000000"/>
          <w:sz w:val="28"/>
          <w:szCs w:val="28"/>
        </w:rPr>
        <w:t>)»</w:t>
      </w:r>
      <w:r w:rsidRPr="00F35570">
        <w:rPr>
          <w:rFonts w:ascii="Times New Roman" w:eastAsia="RPDDF+TimesNewRomanPSMT" w:hAnsi="Times New Roman"/>
          <w:i/>
          <w:iCs/>
          <w:color w:val="000000"/>
          <w:spacing w:val="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включ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</w:t>
      </w:r>
      <w:r w:rsidRPr="00F3557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себя систему зан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 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рая 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раз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всех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физ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(сила,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ивость,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сть,</w:t>
      </w:r>
      <w:r w:rsidRPr="00F35570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вкость,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ть)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га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чном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и.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Для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под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ки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буча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щихся 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одится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 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="00E3445E">
        <w:rPr>
          <w:rFonts w:ascii="Times New Roman" w:eastAsia="VOVKO+TimesNewRomanPSMT" w:hAnsi="Times New Roman"/>
          <w:color w:val="000000"/>
          <w:sz w:val="28"/>
          <w:szCs w:val="28"/>
        </w:rPr>
        <w:t xml:space="preserve">чных </w:t>
      </w:r>
      <w:r w:rsidRPr="00F35570">
        <w:rPr>
          <w:rFonts w:ascii="Times New Roman" w:eastAsia="VOVKO+TimesNewRomanPSMT" w:hAnsi="Times New Roman"/>
          <w:color w:val="000000"/>
          <w:spacing w:val="-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й.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бщераз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иваю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пражн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обствуют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1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1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 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честв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(гибко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ы,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овой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выносли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ости</w:t>
      </w:r>
      <w:r w:rsidRPr="00F3557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др.),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ности</w:t>
      </w:r>
      <w:r w:rsidRPr="00F3557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дальнейш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зке.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Специал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ная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88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из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еская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88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отовка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(С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3"/>
          <w:sz w:val="28"/>
          <w:szCs w:val="28"/>
        </w:rPr>
        <w:t>Ф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П)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88"/>
          <w:sz w:val="28"/>
          <w:szCs w:val="28"/>
        </w:rPr>
        <w:t xml:space="preserve"> 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–</w:t>
      </w:r>
      <w:r w:rsidRPr="00F35570">
        <w:rPr>
          <w:rFonts w:ascii="Times New Roman" w:eastAsia="MCGAX+TimesNewRomanPSMT" w:hAnsi="Times New Roman"/>
          <w:b/>
          <w:bCs/>
          <w:color w:val="000000"/>
          <w:spacing w:val="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ел,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я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сновн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стей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зовате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сса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школе.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обучен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гре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л,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как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люб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иде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льзуют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жнен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физиче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подго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ке.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 xml:space="preserve"> 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ециаль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ая 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ая подготовка направ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 на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формирование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ыков и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игры в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футбол. 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дно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Pr="00F35570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нтере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увлека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ьных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форм</w:t>
      </w:r>
      <w:r w:rsidRPr="00F35570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ртсм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4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яв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яются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сорев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привлечению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ающ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хся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ематиче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кими</w:t>
      </w:r>
      <w:r w:rsidRPr="00F35570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жнен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ями.</w:t>
      </w:r>
      <w:r w:rsidRPr="00F3557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оци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ость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ован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оляет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рыть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ронние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особн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ная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ность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ивает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вной</w:t>
      </w:r>
      <w:r w:rsidRPr="00F35570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борьбе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яв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ется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дним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реша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щих</w:t>
      </w:r>
      <w:r w:rsidRPr="00F35570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лении</w:t>
      </w:r>
      <w:r w:rsidRPr="00F35570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реса,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тац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и вы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вида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порта.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ортивные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казыва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льш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оциональн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действие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зан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ося,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помогают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выявить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слаб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 подг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 нау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ить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ать 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сти, 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кающ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ультате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 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остояний, обе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-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билизацию всех необх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димых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фун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ций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организ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уве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абото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ность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ровня. 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ным</w:t>
      </w:r>
      <w:r w:rsidRPr="00F3557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ерием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бра</w:t>
      </w:r>
      <w:r w:rsidRPr="00F35570">
        <w:rPr>
          <w:rFonts w:ascii="Times New Roman" w:eastAsia="VOVKO+TimesNewRomanPSMT" w:hAnsi="Times New Roman"/>
          <w:color w:val="000000"/>
          <w:spacing w:val="-4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5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раммы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7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 сп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8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5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4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5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5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лад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5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хни</w:t>
      </w:r>
      <w:r w:rsidRPr="00F35570">
        <w:rPr>
          <w:rFonts w:ascii="Times New Roman" w:eastAsia="VOVKO+TimesNewRomanPSMT" w:hAnsi="Times New Roman"/>
          <w:color w:val="000000"/>
          <w:spacing w:val="-16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5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3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 игры</w:t>
      </w:r>
      <w:r w:rsidRPr="00F35570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F3557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F35570">
        <w:rPr>
          <w:rFonts w:ascii="Times New Roman" w:eastAsia="KOINF+TimesNewRomanPSMT" w:hAnsi="Times New Roman"/>
          <w:color w:val="000000"/>
          <w:spacing w:val="34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те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хн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0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6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тич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4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8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3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4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8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.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актичес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одготовкой понимается     </w:t>
      </w:r>
      <w:r w:rsidRPr="00F35570">
        <w:rPr>
          <w:rFonts w:ascii="Times New Roman" w:eastAsia="VOVKO+TimesNewRomanPSMT" w:hAnsi="Times New Roman"/>
          <w:color w:val="000000"/>
          <w:spacing w:val="-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шенст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    </w:t>
      </w:r>
      <w:r w:rsidRPr="00F35570">
        <w:rPr>
          <w:rFonts w:ascii="Times New Roman" w:eastAsia="VOVKO+TimesNewRomanPSMT" w:hAnsi="Times New Roman"/>
          <w:color w:val="000000"/>
          <w:spacing w:val="-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альных     </w:t>
      </w:r>
      <w:r w:rsidRPr="00F35570">
        <w:rPr>
          <w:rFonts w:ascii="Times New Roman" w:eastAsia="VOVKO+TimesNewRomanPSMT" w:hAnsi="Times New Roman"/>
          <w:color w:val="000000"/>
          <w:spacing w:val="-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реше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ия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адач,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каю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оцессе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ьной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развитие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х, 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деляю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эт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за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ч.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техничес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дго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вки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: 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прочное 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оение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элем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тов 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ола;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KOINF+TimesNewRomanPSMT" w:hAnsi="Times New Roman"/>
          <w:color w:val="000000"/>
          <w:spacing w:val="1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влад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икой</w:t>
      </w:r>
      <w:r w:rsidRPr="00F35570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разной</w:t>
      </w:r>
      <w:r w:rsidRPr="00F35570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техничес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ы;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KOINF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льзова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сложн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сло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еятел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и.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еш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дач</w:t>
      </w:r>
      <w:r w:rsidRPr="00F35570">
        <w:rPr>
          <w:rFonts w:ascii="Times New Roman" w:eastAsia="VOVKO+TimesNewRomanPSMT" w:hAnsi="Times New Roman"/>
          <w:color w:val="000000"/>
          <w:spacing w:val="1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2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подготовки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тнося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ся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спе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ьные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я.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тическая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4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отовка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45"/>
          <w:sz w:val="28"/>
          <w:szCs w:val="28"/>
        </w:rPr>
        <w:t xml:space="preserve"> 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KOINF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это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оцесс,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аправл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эффективно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хниче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2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1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сло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ощью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ких</w:t>
      </w:r>
      <w:r w:rsidRPr="00F35570">
        <w:rPr>
          <w:rFonts w:ascii="Times New Roman" w:eastAsia="VOVKO+TimesNewRomanPSMT" w:hAnsi="Times New Roman"/>
          <w:color w:val="000000"/>
          <w:spacing w:val="19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ействий.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lastRenderedPageBreak/>
        <w:t>тактич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понимается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шенст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ых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E3445E">
        <w:rPr>
          <w:rFonts w:ascii="Times New Roman" w:eastAsia="VOVKO+TimesNewRomanPSMT" w:hAnsi="Times New Roman"/>
          <w:color w:val="000000"/>
          <w:sz w:val="28"/>
          <w:szCs w:val="28"/>
        </w:rPr>
        <w:t xml:space="preserve">в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E3445E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ия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адач,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каю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процессе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нова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ельн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еяте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ости,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тие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 навыко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в,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щих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решение эт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адач.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тактическ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ки: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 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еть</w:t>
      </w:r>
      <w:r w:rsidRPr="00F35570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вой</w:t>
      </w:r>
      <w:r w:rsidRPr="00F35570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дивидуальны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9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ндных</w:t>
      </w:r>
      <w:r w:rsidRPr="00F35570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ких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в 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защите;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тактичес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ими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выка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 уч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том игров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манде;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- сфо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мировать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эффек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ивно</w:t>
      </w:r>
      <w:r w:rsidRPr="00F35570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овать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мы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такт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6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сти</w:t>
      </w:r>
      <w:r w:rsidRPr="00F35570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(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остоя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в,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ника, внешние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усло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)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 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ать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ности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быс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рым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переключе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иям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KOINF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напад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к защ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за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ап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ю;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зучать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сопе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иков,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кий</w:t>
      </w:r>
      <w:r w:rsidRPr="00F35570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арсенал,</w:t>
      </w:r>
      <w:r w:rsidRPr="00F35570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техни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ескую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ую подгот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Для</w:t>
      </w:r>
      <w:r w:rsidRPr="00F35570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еш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адач</w:t>
      </w:r>
      <w:r w:rsidRPr="00F35570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одимы</w:t>
      </w:r>
      <w:r w:rsidRPr="00F35570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разнообразные</w:t>
      </w:r>
      <w:r w:rsidRPr="00F35570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тва.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щее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в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ской</w:t>
      </w:r>
      <w:r w:rsidRPr="00F3557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ке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занимают</w:t>
      </w:r>
      <w:r w:rsidRPr="00F3557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тактике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ивидуаль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е, 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ые,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мандн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)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яя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ра,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онтрольные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календ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матч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ктики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бола. </w:t>
      </w:r>
    </w:p>
    <w:p w:rsidR="00F35570" w:rsidRPr="00F35570" w:rsidRDefault="00F35570" w:rsidP="00F35570">
      <w:pPr>
        <w:widowControl w:val="0"/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ает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инами,</w:t>
      </w:r>
      <w:r w:rsidRPr="00F35570">
        <w:rPr>
          <w:rFonts w:ascii="Times New Roman" w:eastAsia="VOVKO+TimesNewRomanPSMT" w:hAnsi="Times New Roman"/>
          <w:color w:val="000000"/>
          <w:spacing w:val="1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 историей</w:t>
      </w:r>
      <w:r w:rsidRPr="00F35570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ния,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ила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Футб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». Материал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дела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«Теоретичес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готовка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»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выдае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рме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сед,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ций, самос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ьного</w:t>
      </w:r>
      <w:r w:rsidRPr="00F35570">
        <w:rPr>
          <w:rFonts w:ascii="Times New Roman" w:eastAsia="VOVKO+TimesNewRomanPSMT" w:hAnsi="Times New Roman"/>
          <w:color w:val="000000"/>
          <w:spacing w:val="1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орет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еского</w:t>
      </w:r>
      <w:r w:rsidRPr="00F35570">
        <w:rPr>
          <w:rFonts w:ascii="Times New Roman" w:eastAsia="VOVKO+TimesNewRomanPSMT" w:hAnsi="Times New Roman"/>
          <w:color w:val="000000"/>
          <w:spacing w:val="1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F35570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тра</w:t>
      </w:r>
      <w:r w:rsidRPr="00F35570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иза ви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в,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также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епо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редс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тренировке.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Теоре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материал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разра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отан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взаи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свя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ико</w:t>
      </w:r>
      <w:r w:rsidRPr="00F3557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актичес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й,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оральной и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кой.</w:t>
      </w:r>
    </w:p>
    <w:p w:rsidR="00F35570" w:rsidRPr="00F35570" w:rsidRDefault="00F35570" w:rsidP="00F35570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лжны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меть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нную</w:t>
      </w:r>
      <w:r w:rsidRPr="00F35570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целе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ую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сть, вы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ывать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мающ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мение</w:t>
      </w:r>
      <w:r w:rsidRPr="00F35570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вать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ания</w:t>
      </w:r>
      <w:r w:rsidRPr="00F35570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актике 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овиях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 занятий.</w:t>
      </w:r>
    </w:p>
    <w:p w:rsidR="00F35570" w:rsidRPr="00F35570" w:rsidRDefault="00F35570" w:rsidP="00F35570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ебный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ериал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ется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весь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ериод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я.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проведе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 теорет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занятий</w:t>
      </w:r>
      <w:r w:rsidRPr="00F35570">
        <w:rPr>
          <w:rFonts w:ascii="Times New Roman" w:eastAsia="VOVKO+TimesNewRomanPSMT" w:hAnsi="Times New Roman"/>
          <w:color w:val="000000"/>
          <w:spacing w:val="1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дует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читывать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имающихся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злагать материал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дос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форме.</w:t>
      </w:r>
    </w:p>
    <w:p w:rsidR="00F35570" w:rsidRPr="00F35570" w:rsidRDefault="00F35570" w:rsidP="00F35570">
      <w:pPr>
        <w:widowControl w:val="0"/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роль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своением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знаний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одится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виде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фро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ного</w:t>
      </w:r>
      <w:r w:rsidRPr="00F3557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ия,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римен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овых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форм</w:t>
      </w:r>
      <w:r w:rsidRPr="00F35570">
        <w:rPr>
          <w:rFonts w:ascii="Times New Roman" w:eastAsia="VOVKO+TimesNewRomanPSMT" w:hAnsi="Times New Roman"/>
          <w:color w:val="000000"/>
          <w:spacing w:val="1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ля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рины,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ы,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нкур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.)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этом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учае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давате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еряет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бучаю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хся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аличи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емы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ний,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элементы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мы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ны.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Контр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ожет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овке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 сорев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</w:t>
      </w:r>
      <w:r w:rsidRPr="00F3557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анию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ожен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ания,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ил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ия, этики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мора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 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тике 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др.).</w:t>
      </w:r>
    </w:p>
    <w:p w:rsidR="00F35570" w:rsidRPr="00F35570" w:rsidRDefault="00F35570" w:rsidP="00F35570">
      <w:pPr>
        <w:widowControl w:val="0"/>
        <w:tabs>
          <w:tab w:val="left" w:pos="1613"/>
          <w:tab w:val="left" w:pos="3039"/>
          <w:tab w:val="left" w:pos="4437"/>
          <w:tab w:val="left" w:pos="4879"/>
          <w:tab w:val="left" w:pos="6628"/>
          <w:tab w:val="left" w:pos="7056"/>
          <w:tab w:val="left" w:pos="8479"/>
        </w:tabs>
        <w:spacing w:after="0" w:line="240" w:lineRule="auto"/>
        <w:ind w:right="-1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Псих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огическая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дгот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усмат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ивает</w:t>
      </w:r>
      <w:r w:rsidRPr="00F35570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ирование</w:t>
      </w:r>
      <w:r w:rsidRPr="00F35570">
        <w:rPr>
          <w:rFonts w:ascii="Times New Roman" w:eastAsia="VOVKO+TimesNewRomanPSMT" w:hAnsi="Times New Roman"/>
          <w:color w:val="000000"/>
          <w:spacing w:val="1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ена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межлично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тношений,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ивного</w:t>
      </w:r>
      <w:r w:rsidRPr="00F35570">
        <w:rPr>
          <w:rFonts w:ascii="Times New Roman" w:eastAsia="VOVKO+TimesNewRomanPSMT" w:hAnsi="Times New Roman"/>
          <w:color w:val="000000"/>
          <w:spacing w:val="1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лекта,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спец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ирован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псих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еских</w:t>
      </w:r>
      <w:r w:rsidRPr="00F35570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ункций</w:t>
      </w:r>
      <w:r w:rsidRPr="00F35570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сихо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в, формиро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авств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ринцип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в.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роце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необходи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формировать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вый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у,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сциплини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ность,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собл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дение 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очн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жима,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вство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га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lastRenderedPageBreak/>
        <w:t>пе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нером,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ответственнос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лнение</w:t>
      </w:r>
      <w:r w:rsidRPr="00F35570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одготовки,</w:t>
      </w:r>
      <w:r w:rsidRPr="00F3557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юбие</w:t>
      </w:r>
      <w:r w:rsidRPr="00F35570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сть. Важное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внимание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едует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уде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пит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нию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в,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как</w:t>
      </w:r>
      <w:r w:rsidRPr="00F35570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ть,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оброжелате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="00E3445E">
        <w:rPr>
          <w:rFonts w:ascii="Times New Roman" w:eastAsia="VOVKO+TimesNewRomanPSMT" w:hAnsi="Times New Roman"/>
          <w:color w:val="000000"/>
          <w:sz w:val="28"/>
          <w:szCs w:val="28"/>
        </w:rPr>
        <w:t xml:space="preserve">ь,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уваж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="00E3445E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ние,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ователь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E3445E">
        <w:rPr>
          <w:rFonts w:ascii="Times New Roman" w:eastAsia="VOVKO+TimesNewRomanPSMT" w:hAnsi="Times New Roman"/>
          <w:color w:val="000000"/>
          <w:sz w:val="28"/>
          <w:szCs w:val="28"/>
        </w:rPr>
        <w:t>ость,</w:t>
      </w:r>
      <w:r w:rsidRPr="00F35570">
        <w:rPr>
          <w:rFonts w:ascii="Times New Roman" w:eastAsia="VOVKO+TimesNewRomanPSMT" w:hAnsi="Times New Roman"/>
          <w:color w:val="000000"/>
          <w:spacing w:val="-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="00E3445E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ое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бие, стремл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спита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ию,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ржка.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психол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вки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рабат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вается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также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ая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вость к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азличным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сло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и 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енировки, к у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 соре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ний.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сихоло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ими</w:t>
      </w:r>
      <w:r w:rsidRPr="00F35570">
        <w:rPr>
          <w:rFonts w:ascii="Times New Roman" w:eastAsia="VOVKO+TimesNewRomanPSMT" w:hAnsi="Times New Roman"/>
          <w:color w:val="000000"/>
          <w:spacing w:val="1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метода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оздей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7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явля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  <w:r w:rsidRPr="00F35570">
        <w:rPr>
          <w:rFonts w:ascii="Times New Roman" w:eastAsia="VOVKO+TimesNewRomanPSMT" w:hAnsi="Times New Roman"/>
          <w:color w:val="000000"/>
          <w:spacing w:val="1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ъ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дения,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еты,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охвала,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тика,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одобрение,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суж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ие,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ение, примеры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F35570" w:rsidRPr="00F35570" w:rsidRDefault="00F35570" w:rsidP="00F35570">
      <w:pPr>
        <w:widowControl w:val="0"/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дно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дач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ол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явл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ется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хся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мощника</w:t>
      </w:r>
      <w:r w:rsidRPr="00F35570">
        <w:rPr>
          <w:rFonts w:ascii="Times New Roman" w:eastAsia="VOVKO+TimesNewRomanPSMT" w:hAnsi="Times New Roman"/>
          <w:color w:val="000000"/>
          <w:spacing w:val="1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F35570">
        <w:rPr>
          <w:rFonts w:ascii="Times New Roman" w:eastAsia="VOVKO+TimesNewRomanPSMT" w:hAnsi="Times New Roman"/>
          <w:color w:val="000000"/>
          <w:spacing w:val="1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рукто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стие</w:t>
      </w:r>
      <w:r w:rsidRPr="00F35570">
        <w:rPr>
          <w:rFonts w:ascii="Times New Roman" w:eastAsia="VOVKO+TimesNewRomanPSMT" w:hAnsi="Times New Roman"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организ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F35570">
        <w:rPr>
          <w:rFonts w:ascii="Times New Roman" w:eastAsia="VOVKO+TimesNewRomanPSMT" w:hAnsi="Times New Roman"/>
          <w:color w:val="000000"/>
          <w:spacing w:val="1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проведен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ивных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ований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стве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Реш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тих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ач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инать</w:t>
      </w:r>
      <w:r w:rsidRPr="00F35570">
        <w:rPr>
          <w:rFonts w:ascii="Times New Roman" w:eastAsia="VOVKO+TimesNewRomanPSMT" w:hAnsi="Times New Roman"/>
          <w:color w:val="000000"/>
          <w:spacing w:val="1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ренировоч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апе</w:t>
      </w:r>
      <w:r w:rsidRPr="00F35570">
        <w:rPr>
          <w:rFonts w:ascii="Times New Roman" w:eastAsia="VOVKO+TimesNewRomanPSMT" w:hAnsi="Times New Roman"/>
          <w:color w:val="000000"/>
          <w:spacing w:val="17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продолж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17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структорс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о</w:t>
      </w:r>
      <w:r w:rsidRPr="00F35570">
        <w:rPr>
          <w:rFonts w:ascii="Times New Roman" w:eastAsia="BWFUA+TimesNewRomanPSMT" w:hAnsi="Times New Roman"/>
          <w:bCs/>
          <w:iCs/>
          <w:color w:val="000000"/>
          <w:sz w:val="28"/>
          <w:szCs w:val="28"/>
        </w:rPr>
        <w:t>-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суд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3"/>
          <w:sz w:val="28"/>
          <w:szCs w:val="28"/>
        </w:rPr>
        <w:t>й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ую п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2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тику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посл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ах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ки.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ует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орме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д,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ов,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ояте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чения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ры,</w:t>
      </w:r>
      <w:r w:rsidRPr="00F35570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ирую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иеся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этапе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деть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ви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F35570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инологией</w:t>
      </w:r>
      <w:r w:rsidRPr="00F35570">
        <w:rPr>
          <w:rFonts w:ascii="Times New Roman" w:eastAsia="VOVKO+TimesNewRomanPSMT" w:hAnsi="Times New Roman"/>
          <w:color w:val="000000"/>
          <w:spacing w:val="10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мандны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ыком</w:t>
      </w:r>
      <w:r w:rsidRPr="00F35570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ия,</w:t>
      </w:r>
      <w:r w:rsidRPr="00F35570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строев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порядковых</w:t>
      </w:r>
      <w:r w:rsidRPr="00F35570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упражн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ний;</w:t>
      </w:r>
      <w:r w:rsidRPr="00F35570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владеть</w:t>
      </w:r>
      <w:r w:rsidRPr="00F3557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сновны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одами</w:t>
      </w:r>
      <w:r w:rsidRPr="00F35570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тро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ного</w:t>
      </w:r>
      <w:r w:rsidRPr="00F35570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ия:</w:t>
      </w:r>
      <w:r w:rsidRPr="00F35570">
        <w:rPr>
          <w:rFonts w:ascii="Times New Roman" w:eastAsia="VOVKO+TimesNewRomanPSMT" w:hAnsi="Times New Roman"/>
          <w:color w:val="000000"/>
          <w:spacing w:val="6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инка,</w:t>
      </w:r>
      <w:r w:rsidRPr="00F35570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ная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ключите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ная</w:t>
      </w:r>
      <w:r w:rsidRPr="00F35570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части.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бяза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жур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(подго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овка</w:t>
      </w:r>
      <w:r w:rsidRPr="00F35570">
        <w:rPr>
          <w:rFonts w:ascii="Times New Roman" w:eastAsia="VOVKO+TimesNewRomanPSMT" w:hAnsi="Times New Roman"/>
          <w:color w:val="000000"/>
          <w:spacing w:val="1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ест</w:t>
      </w:r>
      <w:r w:rsidRPr="00F35570">
        <w:rPr>
          <w:rFonts w:ascii="Times New Roman" w:eastAsia="VOVKO+TimesNewRomanPSMT" w:hAnsi="Times New Roman"/>
          <w:color w:val="000000"/>
          <w:spacing w:val="1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1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необх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димого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сдача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кончани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я).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емя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проведе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необходимо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вать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пособность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ать за</w:t>
      </w:r>
      <w:r w:rsidRPr="00F35570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нений,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ких</w:t>
      </w:r>
      <w:r w:rsidRPr="00F35570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руг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F35570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ника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ть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ять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научиться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вместе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провод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  <w:r w:rsidRPr="00F35570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част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овать</w:t>
      </w:r>
      <w:r w:rsidRPr="00F35570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судейс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ве.</w:t>
      </w:r>
      <w:r w:rsidRPr="00F35570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осуществ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чения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ил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ний,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иру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хся к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епоср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ьных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ностей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оей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уппах,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проток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лов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ний.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Медик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б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ологиче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систе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мероп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иятий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дпол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гает</w:t>
      </w:r>
      <w:r w:rsidRPr="00F35570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зование к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мплекса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еских </w:t>
      </w:r>
      <w:r w:rsidRPr="00F35570">
        <w:rPr>
          <w:rFonts w:ascii="Times New Roman" w:eastAsia="VOVKO+TimesNewRomanPSMT" w:hAnsi="Times New Roman"/>
          <w:color w:val="000000"/>
          <w:spacing w:val="-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изио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певт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редств   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фар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ологическ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отиво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ащих</w:t>
      </w:r>
      <w:r w:rsidRPr="00F35570">
        <w:rPr>
          <w:rFonts w:ascii="Times New Roman" w:eastAsia="VOVKO+TimesNewRomanPSMT" w:hAnsi="Times New Roman"/>
          <w:color w:val="000000"/>
          <w:spacing w:val="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ваниям</w:t>
      </w:r>
      <w:r w:rsidRPr="00F35570">
        <w:rPr>
          <w:rFonts w:ascii="Times New Roman" w:eastAsia="VOVKO+TimesNewRomanPSMT" w:hAnsi="Times New Roman"/>
          <w:color w:val="000000"/>
          <w:spacing w:val="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идоп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нгов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 ко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троля),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циональное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ючающее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продукты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аты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шенной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иоло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и),</w:t>
      </w:r>
      <w:r w:rsidRPr="00F35570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же</w:t>
      </w:r>
      <w:r w:rsidRPr="00F35570">
        <w:rPr>
          <w:rFonts w:ascii="Times New Roman" w:eastAsia="VOVKO+TimesNewRomanPSMT" w:hAnsi="Times New Roman"/>
          <w:color w:val="000000"/>
          <w:spacing w:val="1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еаби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ию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тановл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1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вья</w:t>
      </w:r>
      <w:r w:rsidRPr="00F35570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лжного</w:t>
      </w:r>
      <w:r w:rsidRPr="00F35570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заболева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ий,</w:t>
      </w:r>
      <w:r w:rsidRPr="00F35570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м.</w:t>
      </w:r>
      <w:r w:rsidRPr="00F35570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ально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подгот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роблемы</w:t>
      </w:r>
      <w:r w:rsidRPr="00F35570">
        <w:rPr>
          <w:rFonts w:ascii="Times New Roman" w:eastAsia="VOVKO+TimesNewRomanPSMT" w:hAnsi="Times New Roman"/>
          <w:color w:val="000000"/>
          <w:spacing w:val="1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аются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ьно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просто.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При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пла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нии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нь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рить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ей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им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ле,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ать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екоменда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низации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ия,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а.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вочном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лжно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собен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больш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ое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вним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ием</w:t>
      </w:r>
      <w:r w:rsidRPr="00F35570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ъ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емов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интенси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ности</w:t>
      </w:r>
      <w:r w:rsidRPr="00F3557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вочных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агрузок,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сро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 на восст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ление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при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ичении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оличества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 в 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делю.</w:t>
      </w:r>
    </w:p>
    <w:p w:rsidR="00F35570" w:rsidRPr="00F35570" w:rsidRDefault="00F35570" w:rsidP="00F35570">
      <w:pPr>
        <w:widowControl w:val="0"/>
        <w:tabs>
          <w:tab w:val="left" w:pos="1356"/>
          <w:tab w:val="left" w:pos="3648"/>
          <w:tab w:val="left" w:pos="6127"/>
          <w:tab w:val="left" w:pos="9226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lastRenderedPageBreak/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сс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ановительными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м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приятиями</w:t>
      </w:r>
      <w:r w:rsidRPr="00F35570">
        <w:rPr>
          <w:rFonts w:ascii="Times New Roman" w:eastAsia="IKJJN+TimesNewRomanPSMT" w:hAnsi="Times New Roman"/>
          <w:bCs/>
          <w:iCs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ует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ать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римен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 си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 педа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их, 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медико</w:t>
      </w:r>
      <w:r w:rsidRPr="00F35570">
        <w:rPr>
          <w:rFonts w:ascii="Times New Roman" w:eastAsia="KOINF+TimesNewRomanPSMT" w:hAnsi="Times New Roman"/>
          <w:color w:val="000000"/>
          <w:spacing w:val="-2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 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тв,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оляющих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ню</w:t>
      </w:r>
      <w:r w:rsidRPr="00F35570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рабо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сти,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степ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ченной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интенси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енирово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процесса,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нован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ы,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олезни, пере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и.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еских</w:t>
      </w:r>
      <w:r w:rsidRPr="00F35570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</w:t>
      </w:r>
      <w:r w:rsidRPr="00F35570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восста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овления</w:t>
      </w:r>
      <w:r w:rsidRPr="00F3557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ется</w:t>
      </w:r>
      <w:r w:rsidRPr="00F3557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1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труктуре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кру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огодичной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и.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лу</w:t>
      </w:r>
      <w:r w:rsidRPr="00F35570">
        <w:rPr>
          <w:rFonts w:ascii="Times New Roman" w:eastAsia="VOVKO+TimesNewRomanPSMT" w:hAnsi="Times New Roman"/>
          <w:color w:val="000000"/>
          <w:spacing w:val="1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педа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 методо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средств</w:t>
      </w:r>
      <w:r w:rsidRPr="00F35570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я,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еть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вать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тнося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Pr="00F35570">
        <w:rPr>
          <w:rFonts w:ascii="Times New Roman" w:eastAsia="VOVKO+TimesNewRomanPSMT" w:hAnsi="Times New Roman"/>
          <w:color w:val="000000"/>
          <w:spacing w:val="1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онал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планирование</w:t>
      </w:r>
      <w:r w:rsidRPr="00F35570">
        <w:rPr>
          <w:rFonts w:ascii="Times New Roman" w:eastAsia="VOVKO+TimesNewRomanPSMT" w:hAnsi="Times New Roman"/>
          <w:color w:val="000000"/>
          <w:spacing w:val="1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воч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груз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соответст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pacing w:val="1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стом</w:t>
      </w:r>
      <w:r w:rsidRPr="00F35570">
        <w:rPr>
          <w:rFonts w:ascii="Times New Roman" w:eastAsia="VOVKO+TimesNewRomanPSMT" w:hAnsi="Times New Roman"/>
          <w:color w:val="000000"/>
          <w:spacing w:val="1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ква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цией</w:t>
      </w:r>
      <w:r w:rsidRPr="00F35570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нимающихся,</w:t>
      </w:r>
      <w:r w:rsidRPr="00F35570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</w:t>
      </w:r>
      <w:r w:rsidRPr="00F35570">
        <w:rPr>
          <w:rFonts w:ascii="Times New Roman" w:eastAsia="VOVKO+TimesNewRomanPSMT" w:hAnsi="Times New Roman"/>
          <w:color w:val="000000"/>
          <w:spacing w:val="14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ором</w:t>
      </w:r>
      <w:r w:rsidRPr="00F35570">
        <w:rPr>
          <w:rFonts w:ascii="Times New Roman" w:eastAsia="VOVKO+TimesNewRomanPSMT" w:hAnsi="Times New Roman"/>
          <w:color w:val="000000"/>
          <w:spacing w:val="1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тся переходные пе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ды,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овите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 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цик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чные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ни;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ний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ление,</w:t>
      </w:r>
      <w:r w:rsidRPr="00F35570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овлен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 подходами и в заключител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 час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. К этому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тся психоэмоцио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альные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оды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регуляции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аут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нировки, а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спользов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грового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да,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нь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подро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и.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сстановител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ият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одят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емя</w:t>
      </w:r>
      <w:r w:rsidRPr="00F35570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ровед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очн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роце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са и соре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нований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ых между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олнения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й),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1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время.</w:t>
      </w:r>
      <w:r w:rsidRPr="00F35570">
        <w:rPr>
          <w:rFonts w:ascii="Times New Roman" w:eastAsia="VOVKO+TimesNewRomanPSMT" w:hAnsi="Times New Roman"/>
          <w:color w:val="000000"/>
          <w:spacing w:val="1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Широчайш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действия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на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томлё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рганизм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ывают вр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E3445E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биол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ские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редства:</w:t>
      </w:r>
    </w:p>
    <w:p w:rsidR="00F35570" w:rsidRPr="00F35570" w:rsidRDefault="00F35570" w:rsidP="00F35570">
      <w:pPr>
        <w:widowControl w:val="0"/>
        <w:spacing w:after="0" w:line="240" w:lineRule="auto"/>
        <w:ind w:right="-69" w:firstLine="709"/>
        <w:jc w:val="both"/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•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ациональ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ое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 с испо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ьзова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продукто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ышенн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иоло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 це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и;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•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ливита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омпл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ксы;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•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азличные виды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ассажа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(р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учной, вибра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онны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точе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ый;</w:t>
      </w:r>
    </w:p>
    <w:p w:rsidR="00F35570" w:rsidRPr="00F35570" w:rsidRDefault="00F35570" w:rsidP="00F35570">
      <w:pPr>
        <w:widowControl w:val="0"/>
        <w:spacing w:after="0" w:line="240" w:lineRule="auto"/>
        <w:ind w:right="-6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•</w:t>
      </w:r>
      <w:r w:rsidRPr="00F35570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льтраф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овое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учение,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элек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рофорез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дру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иотер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кие процедур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конт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ые 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уна.</w:t>
      </w:r>
    </w:p>
    <w:p w:rsidR="00F35570" w:rsidRPr="00F35570" w:rsidRDefault="00F35570" w:rsidP="00F35570">
      <w:pPr>
        <w:widowControl w:val="0"/>
        <w:tabs>
          <w:tab w:val="left" w:pos="1937"/>
          <w:tab w:val="left" w:pos="2390"/>
          <w:tab w:val="left" w:pos="4118"/>
          <w:tab w:val="left" w:pos="4555"/>
          <w:tab w:val="left" w:pos="6693"/>
          <w:tab w:val="left" w:pos="7023"/>
          <w:tab w:val="left" w:pos="8923"/>
        </w:tabs>
        <w:spacing w:after="0" w:line="240" w:lineRule="auto"/>
        <w:ind w:right="-1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Инте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ьн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одг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овка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поним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оцесс,</w:t>
      </w:r>
      <w:r w:rsidRPr="00F35570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аправл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1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коо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 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еали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ию 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сорев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еяте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сти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азлич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составля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F35570">
        <w:rPr>
          <w:rFonts w:ascii="Times New Roman" w:eastAsia="VOVKO+TimesNewRomanPSMT" w:hAnsi="Times New Roman"/>
          <w:color w:val="000000"/>
          <w:spacing w:val="-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и: 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й, техниче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кой, тактич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ской, психол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F35570" w:rsidRPr="00F35570" w:rsidRDefault="00F35570" w:rsidP="00F35570">
      <w:pPr>
        <w:widowControl w:val="0"/>
        <w:tabs>
          <w:tab w:val="left" w:pos="2854"/>
        </w:tabs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F35570">
        <w:rPr>
          <w:rFonts w:ascii="Times New Roman" w:eastAsia="BWFUA+TimesNewRomanPSMT" w:hAnsi="Times New Roman"/>
          <w:b/>
          <w:bCs/>
          <w:iCs/>
          <w:color w:val="000000"/>
          <w:spacing w:val="1"/>
          <w:sz w:val="28"/>
          <w:szCs w:val="28"/>
        </w:rPr>
        <w:t>2</w:t>
      </w:r>
      <w:r w:rsidRPr="00F35570">
        <w:rPr>
          <w:rFonts w:ascii="Times New Roman" w:eastAsia="BWFUA+TimesNewRomanPSMT" w:hAnsi="Times New Roman"/>
          <w:b/>
          <w:bCs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b/>
          <w:bCs/>
          <w:iCs/>
          <w:color w:val="000000"/>
          <w:spacing w:val="1"/>
          <w:sz w:val="28"/>
          <w:szCs w:val="28"/>
        </w:rPr>
        <w:t>5</w:t>
      </w:r>
      <w:r w:rsidRPr="00F35570">
        <w:rPr>
          <w:rFonts w:ascii="Times New Roman" w:eastAsia="BWFUA+TimesNewRomanPSMT" w:hAnsi="Times New Roman"/>
          <w:b/>
          <w:bCs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b/>
          <w:color w:val="000000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Календарный план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воспи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те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ь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ой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рабо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ты</w:t>
      </w:r>
    </w:p>
    <w:p w:rsidR="00F35570" w:rsidRPr="00F35570" w:rsidRDefault="00F35570" w:rsidP="00F35570">
      <w:pPr>
        <w:widowControl w:val="0"/>
        <w:tabs>
          <w:tab w:val="left" w:pos="2112"/>
          <w:tab w:val="left" w:pos="3624"/>
          <w:tab w:val="left" w:pos="5200"/>
          <w:tab w:val="left" w:pos="6444"/>
          <w:tab w:val="left" w:pos="7092"/>
          <w:tab w:val="left" w:pos="9180"/>
        </w:tabs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Важным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успе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або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яв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в</w:t>
      </w:r>
      <w:r w:rsidRPr="00F35570"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спита</w:t>
      </w:r>
      <w:r w:rsidRPr="00F35570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ельная</w:t>
      </w:r>
      <w:r w:rsidRPr="00F35570">
        <w:rPr>
          <w:rFonts w:ascii="Times New Roman" w:eastAsia="IDBMA+TimesNewRomanPSMT" w:hAnsi="Times New Roman"/>
          <w:bCs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работа.</w:t>
      </w:r>
      <w:r w:rsidRPr="00F35570">
        <w:rPr>
          <w:rFonts w:ascii="Times New Roman" w:eastAsia="IDBMA+TimesNewRomanPSMT" w:hAnsi="Times New Roman"/>
          <w:bCs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ок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ом,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егла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тирующим</w:t>
      </w:r>
      <w:r w:rsidRPr="00F35570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рав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ения и формы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 с обучающи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ися яв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 «Программа воспитате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торая</w:t>
      </w:r>
      <w:r w:rsidRPr="00F3557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направ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ена</w:t>
      </w:r>
      <w:r w:rsidRPr="00F35570">
        <w:rPr>
          <w:rFonts w:ascii="Times New Roman" w:eastAsia="VOVKO+TimesNewRomanPSMT" w:hAnsi="Times New Roman"/>
          <w:color w:val="000000"/>
          <w:spacing w:val="1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формирован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психол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KOINF+TimesNewRomanPSMT" w:hAnsi="Times New Roman"/>
          <w:color w:val="000000"/>
          <w:spacing w:val="-1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педагог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уры      об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ся,      </w:t>
      </w:r>
      <w:r w:rsidRPr="00F35570">
        <w:rPr>
          <w:rFonts w:ascii="Times New Roman" w:eastAsia="VOVKO+TimesNewRomanPSMT" w:hAnsi="Times New Roman"/>
          <w:color w:val="000000"/>
          <w:spacing w:val="-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духов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енно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ия,</w:t>
      </w:r>
      <w:r w:rsidRPr="00F35570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ждан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риотиче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кого</w:t>
      </w:r>
      <w:r w:rsidRPr="00F35570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ния,</w:t>
      </w:r>
      <w:r w:rsidRPr="00F35570">
        <w:rPr>
          <w:rFonts w:ascii="Times New Roman" w:eastAsia="VOVKO+TimesNewRomanPSMT" w:hAnsi="Times New Roman"/>
          <w:color w:val="000000"/>
          <w:spacing w:val="6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браза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жи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рудов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туры,</w:t>
      </w:r>
      <w:r w:rsidRPr="00F3557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льтурному</w:t>
      </w:r>
      <w:r w:rsidRPr="00F35570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дию,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ирова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социальных</w:t>
      </w:r>
      <w:r w:rsidRPr="00F35570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льтурных к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мпет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нций,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недеяте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ности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 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уме.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Цел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ью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воспи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ль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ой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74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z w:val="28"/>
          <w:szCs w:val="28"/>
        </w:rPr>
        <w:t>работы</w:t>
      </w:r>
      <w:r w:rsidRPr="00F35570">
        <w:rPr>
          <w:rFonts w:ascii="Times New Roman" w:eastAsia="IKJJN+TimesNewRomanPSMT" w:hAnsi="Times New Roman"/>
          <w:b/>
          <w:bCs/>
          <w:iCs/>
          <w:color w:val="000000"/>
          <w:spacing w:val="74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яв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яется</w:t>
      </w:r>
      <w:r w:rsidRPr="00F35570">
        <w:rPr>
          <w:rFonts w:ascii="Times New Roman" w:eastAsia="CLQQH+TimesNewRomanPSMT" w:hAnsi="Times New Roman"/>
          <w:iCs/>
          <w:color w:val="000000"/>
          <w:spacing w:val="72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соз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ан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ус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овий</w:t>
      </w:r>
      <w:r w:rsidRPr="00F35570">
        <w:rPr>
          <w:rFonts w:ascii="Times New Roman" w:eastAsia="CLQQH+TimesNewRomanPSMT" w:hAnsi="Times New Roman"/>
          <w:iCs/>
          <w:color w:val="000000"/>
          <w:spacing w:val="75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для</w:t>
      </w:r>
      <w:r w:rsidRPr="00F35570">
        <w:rPr>
          <w:rFonts w:ascii="Times New Roman" w:eastAsia="CLQQH+TimesNewRomanPSMT" w:hAnsi="Times New Roman"/>
          <w:iCs/>
          <w:color w:val="000000"/>
          <w:spacing w:val="72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lastRenderedPageBreak/>
        <w:t>р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з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я своб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д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ой,</w:t>
      </w:r>
      <w:r w:rsidRPr="00F35570">
        <w:rPr>
          <w:rFonts w:ascii="Times New Roman" w:eastAsia="CLQQH+TimesNewRomanPSMT" w:hAnsi="Times New Roman"/>
          <w:iCs/>
          <w:color w:val="000000"/>
          <w:spacing w:val="128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ал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нтлив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ой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,</w:t>
      </w:r>
      <w:r w:rsidRPr="00F35570">
        <w:rPr>
          <w:rFonts w:ascii="Times New Roman" w:eastAsia="CLQQH+TimesNewRomanPSMT" w:hAnsi="Times New Roman"/>
          <w:iCs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изич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з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доровой</w:t>
      </w:r>
      <w:r w:rsidRPr="00F35570">
        <w:rPr>
          <w:rFonts w:ascii="Times New Roman" w:eastAsia="CLQQH+TimesNewRomanPSMT" w:hAnsi="Times New Roman"/>
          <w:iCs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лич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pacing w:val="128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ебе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ка,</w:t>
      </w:r>
      <w:r w:rsidRPr="00F35570">
        <w:rPr>
          <w:rFonts w:ascii="Times New Roman" w:eastAsia="CLQQH+TimesNewRomanPSMT" w:hAnsi="Times New Roman"/>
          <w:iCs/>
          <w:color w:val="000000"/>
          <w:spacing w:val="128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обогащ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нн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й зн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иями</w:t>
      </w:r>
      <w:r w:rsidRPr="00F35570">
        <w:rPr>
          <w:rFonts w:ascii="Times New Roman" w:eastAsia="CLQQH+TimesNewRomanPSMT" w:hAnsi="Times New Roman"/>
          <w:iCs/>
          <w:color w:val="000000"/>
          <w:spacing w:val="190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уме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ия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и,</w:t>
      </w:r>
      <w:r w:rsidRPr="00F35570">
        <w:rPr>
          <w:rFonts w:ascii="Times New Roman" w:eastAsia="CLQQH+TimesNewRomanPSMT" w:hAnsi="Times New Roman"/>
          <w:iCs/>
          <w:color w:val="000000"/>
          <w:spacing w:val="19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во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й</w:t>
      </w:r>
      <w:r w:rsidRPr="00F35570">
        <w:rPr>
          <w:rFonts w:ascii="Times New Roman" w:eastAsia="CLQQH+TimesNewRomanPSMT" w:hAnsi="Times New Roman"/>
          <w:iCs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к</w:t>
      </w:r>
      <w:r w:rsidRPr="00F35570">
        <w:rPr>
          <w:rFonts w:ascii="Times New Roman" w:eastAsia="CLQQH+TimesNewRomanPSMT" w:hAnsi="Times New Roman"/>
          <w:iCs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зи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ательной</w:t>
      </w:r>
      <w:r w:rsidRPr="00F35570">
        <w:rPr>
          <w:rFonts w:ascii="Times New Roman" w:eastAsia="CLQQH+TimesNewRomanPSMT" w:hAnsi="Times New Roman"/>
          <w:iCs/>
          <w:color w:val="000000"/>
          <w:spacing w:val="190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рудовой</w:t>
      </w:r>
      <w:r w:rsidRPr="00F35570">
        <w:rPr>
          <w:rFonts w:ascii="Times New Roman" w:eastAsia="CLQQH+TimesNewRomanPSMT" w:hAnsi="Times New Roman"/>
          <w:iCs/>
          <w:color w:val="000000"/>
          <w:spacing w:val="190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спортив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ой деятель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ости</w:t>
      </w:r>
      <w:r w:rsidRPr="00F35570">
        <w:rPr>
          <w:rFonts w:ascii="Times New Roman" w:eastAsia="CLQQH+TimesNewRomanPSMT" w:hAnsi="Times New Roman"/>
          <w:iCs/>
          <w:color w:val="000000"/>
          <w:spacing w:val="159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pacing w:val="159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нр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тв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ому</w:t>
      </w:r>
      <w:r w:rsidRPr="00F35570">
        <w:rPr>
          <w:rFonts w:ascii="Times New Roman" w:eastAsia="CLQQH+TimesNewRomanPSMT" w:hAnsi="Times New Roman"/>
          <w:iCs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ов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ден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ю.</w:t>
      </w:r>
      <w:r w:rsidRPr="00F35570">
        <w:rPr>
          <w:rFonts w:ascii="Times New Roman" w:eastAsia="CLQQH+TimesNewRomanPSMT" w:hAnsi="Times New Roman"/>
          <w:iCs/>
          <w:color w:val="000000"/>
          <w:spacing w:val="1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включает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себя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спитате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ствий,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аправл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форми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и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тог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ьной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емы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питания, в 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чис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е: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емьи, образовате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школы,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лект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 педа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огов. В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спитате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або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гибкая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ооб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азная</w:t>
      </w:r>
      <w:r w:rsidRPr="00F35570">
        <w:rPr>
          <w:rFonts w:ascii="Times New Roman" w:eastAsia="VOVKO+TimesNewRomanPSMT" w:hAnsi="Times New Roman"/>
          <w:color w:val="000000"/>
          <w:spacing w:val="14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исте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ейст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ий.</w:t>
      </w:r>
    </w:p>
    <w:p w:rsidR="00F35570" w:rsidRPr="00F35570" w:rsidRDefault="00F35570" w:rsidP="00F35570">
      <w:pPr>
        <w:widowControl w:val="0"/>
        <w:spacing w:after="0" w:line="240" w:lineRule="auto"/>
        <w:ind w:right="-23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З</w:t>
      </w:r>
      <w:r w:rsidRPr="00F35570"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да</w:t>
      </w:r>
      <w:r w:rsidRPr="00F35570">
        <w:rPr>
          <w:rFonts w:ascii="Times New Roman" w:eastAsia="IDBMA+TimesNewRomanPSMT" w:hAnsi="Times New Roman"/>
          <w:bCs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  <w:t>ам</w:t>
      </w: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и</w:t>
      </w:r>
      <w:r w:rsidRPr="00F35570">
        <w:rPr>
          <w:rFonts w:ascii="Times New Roman" w:eastAsia="IDBMA+TimesNewRomanPSMT" w:hAnsi="Times New Roman"/>
          <w:bCs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здей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чебн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енировочном</w:t>
      </w:r>
      <w:r w:rsidRPr="00F3557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проце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яются: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35570">
        <w:rPr>
          <w:rFonts w:ascii="Times New Roman" w:eastAsia="Wingdings" w:hAnsi="Times New Roman"/>
          <w:color w:val="000000"/>
          <w:spacing w:val="127"/>
          <w:sz w:val="28"/>
          <w:szCs w:val="28"/>
        </w:rPr>
        <w:t xml:space="preserve">-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ф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рмир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 xml:space="preserve">ние </w:t>
      </w:r>
      <w:r w:rsidRPr="00F35570">
        <w:rPr>
          <w:rFonts w:ascii="Times New Roman" w:eastAsia="CLQQH+TimesNewRomanPSMT" w:hAnsi="Times New Roman"/>
          <w:iCs/>
          <w:color w:val="000000"/>
          <w:spacing w:val="-3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равственно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соз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ан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35570">
        <w:rPr>
          <w:rFonts w:ascii="Times New Roman" w:eastAsia="Wingdings" w:hAnsi="Times New Roman"/>
          <w:color w:val="000000"/>
          <w:spacing w:val="127"/>
          <w:sz w:val="28"/>
          <w:szCs w:val="28"/>
        </w:rPr>
        <w:t>-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ф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р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вание</w:t>
      </w:r>
      <w:r w:rsidRPr="00F35570">
        <w:rPr>
          <w:rFonts w:ascii="Times New Roman" w:eastAsia="CLQQH+TimesNewRomanPSMT" w:hAnsi="Times New Roman"/>
          <w:iCs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2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едения:</w:t>
      </w:r>
      <w:r w:rsidRPr="00F35570">
        <w:rPr>
          <w:rFonts w:ascii="Times New Roman" w:eastAsia="CLQQH+TimesNewRomanPSMT" w:hAnsi="Times New Roman"/>
          <w:iCs/>
          <w:color w:val="000000"/>
          <w:spacing w:val="172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м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pacing w:val="-3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ий,</w:t>
      </w:r>
      <w:r w:rsidRPr="00F35570">
        <w:rPr>
          <w:rFonts w:ascii="Times New Roman" w:eastAsia="CLQQH+TimesNewRomanPSMT" w:hAnsi="Times New Roman"/>
          <w:iCs/>
          <w:color w:val="000000"/>
          <w:spacing w:val="172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ав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ы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,</w:t>
      </w:r>
      <w:r w:rsidRPr="00F35570">
        <w:rPr>
          <w:rFonts w:ascii="Times New Roman" w:eastAsia="CLQQH+TimesNewRomanPSMT" w:hAnsi="Times New Roman"/>
          <w:iCs/>
          <w:color w:val="000000"/>
          <w:spacing w:val="170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ривы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ек</w:t>
      </w:r>
      <w:r w:rsidRPr="00F35570">
        <w:rPr>
          <w:rFonts w:ascii="Times New Roman" w:eastAsia="CLQQH+TimesNewRomanPSMT" w:hAnsi="Times New Roman"/>
          <w:iCs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ав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нн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ог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pacing w:val="174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 д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сцип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иниров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ого пове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д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ени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я,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 xml:space="preserve"> с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тв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тств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ю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их ч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т характе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а;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8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- ф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рмир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 xml:space="preserve">ние 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ично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 xml:space="preserve">тных 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ач</w:t>
      </w:r>
      <w:r w:rsidRPr="00F35570">
        <w:rPr>
          <w:rFonts w:ascii="Times New Roman" w:eastAsia="CLQQH+TimesNewRomanPSMT" w:hAnsi="Times New Roman"/>
          <w:iCs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Cs/>
          <w:color w:val="000000"/>
          <w:sz w:val="28"/>
          <w:szCs w:val="28"/>
        </w:rPr>
        <w:t>в.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дарный план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оспитате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 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редставлен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блице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№ 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6.</w:t>
      </w:r>
    </w:p>
    <w:p w:rsidR="00F35570" w:rsidRPr="00E3445E" w:rsidRDefault="00F35570" w:rsidP="00F35570">
      <w:pPr>
        <w:widowControl w:val="0"/>
        <w:spacing w:after="0" w:line="240" w:lineRule="auto"/>
        <w:ind w:left="2455" w:right="-20"/>
        <w:jc w:val="both"/>
        <w:rPr>
          <w:rFonts w:ascii="Times New Roman" w:eastAsia="IDBMA+TimesNewRomanPSMT" w:hAnsi="Times New Roman"/>
          <w:bCs/>
          <w:color w:val="000000"/>
          <w:spacing w:val="1"/>
          <w:sz w:val="28"/>
          <w:szCs w:val="28"/>
        </w:rPr>
      </w:pP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Календ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рный план воспита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ель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ой работ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ы</w:t>
      </w:r>
    </w:p>
    <w:p w:rsidR="00F35570" w:rsidRPr="00E3445E" w:rsidRDefault="00F35570" w:rsidP="00F35570">
      <w:pPr>
        <w:widowControl w:val="0"/>
        <w:spacing w:after="0" w:line="240" w:lineRule="auto"/>
        <w:ind w:right="-2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3445E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Та</w:t>
      </w:r>
      <w:r w:rsidRPr="00E3445E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б</w:t>
      </w:r>
      <w:r w:rsidRPr="00E3445E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л</w:t>
      </w:r>
      <w:r w:rsidRPr="00E3445E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и</w:t>
      </w:r>
      <w:r w:rsidRPr="00E3445E">
        <w:rPr>
          <w:rFonts w:ascii="Times New Roman" w:eastAsia="IKJJN+TimesNewRomanPSMT" w:hAnsi="Times New Roman"/>
          <w:bCs/>
          <w:iCs/>
          <w:color w:val="000000"/>
          <w:spacing w:val="1"/>
          <w:w w:val="99"/>
          <w:sz w:val="28"/>
          <w:szCs w:val="28"/>
        </w:rPr>
        <w:t>ц</w:t>
      </w:r>
      <w:r w:rsidRPr="00E3445E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 xml:space="preserve">а </w:t>
      </w:r>
      <w:r w:rsidRPr="00E3445E">
        <w:rPr>
          <w:rFonts w:ascii="Times New Roman" w:eastAsia="IKJJN+TimesNewRomanPSMT" w:hAnsi="Times New Roman"/>
          <w:bCs/>
          <w:iCs/>
          <w:color w:val="000000"/>
          <w:spacing w:val="1"/>
          <w:w w:val="99"/>
          <w:sz w:val="28"/>
          <w:szCs w:val="28"/>
        </w:rPr>
        <w:t>№</w:t>
      </w:r>
      <w:r w:rsidRPr="00E3445E">
        <w:rPr>
          <w:rFonts w:ascii="Times New Roman" w:eastAsia="BWFUA+TimesNewRomanPSMT" w:hAnsi="Times New Roman"/>
          <w:bCs/>
          <w:iCs/>
          <w:color w:val="000000"/>
          <w:sz w:val="28"/>
          <w:szCs w:val="28"/>
        </w:rPr>
        <w:t>6</w:t>
      </w:r>
    </w:p>
    <w:tbl>
      <w:tblPr>
        <w:tblStyle w:val="ab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94"/>
        <w:gridCol w:w="2608"/>
        <w:gridCol w:w="4962"/>
        <w:gridCol w:w="1275"/>
      </w:tblGrid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29" w:right="70" w:firstLine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№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/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1" w:right="33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работы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4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3" w:right="20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8845" w:type="dxa"/>
            <w:gridSpan w:val="3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-760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офо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131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ы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х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ях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аз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 у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я,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ах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едус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о: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131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ческое 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еоре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ическое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правил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ерми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ологии,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виде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5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обретен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навык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удейс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ва 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3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 помо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ика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суд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 помо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ика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аря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х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4" w:right="1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обретен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навык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ого судейс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х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4" w:right="99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ого 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ения к реше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ям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вных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удей;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в движен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ивный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волон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4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ды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дис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ы: «Толеран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е», «С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ная 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а: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и 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ные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нцип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ы»;</w:t>
            </w:r>
          </w:p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росмотр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иль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мов,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део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 на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тем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Инструкторская практика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2" w:right="-9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че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бно</w:t>
            </w: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овоч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ые за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я, в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ах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ых 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ус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о: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-2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ков 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ровочных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ий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в ка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помо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78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ера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епода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еля,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рук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ора;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6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ого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вии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ада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навыков нас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2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ого 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уче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ровочному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внова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ому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131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кло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едагогической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е;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молодеж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ом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не 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оуправлен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771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«В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рофес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», вы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авка 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ов;</w:t>
            </w:r>
            <w:r w:rsidRPr="00F35570">
              <w:rPr>
                <w:rFonts w:ascii="Times New Roman" w:eastAsiaTheme="minorHAnsi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14912" behindDoc="1" locked="0" layoutInCell="0" allowOverlap="1" wp14:anchorId="63727806" wp14:editId="39736176">
                      <wp:simplePos x="0" y="0"/>
                      <wp:positionH relativeFrom="page">
                        <wp:posOffset>2538730</wp:posOffset>
                      </wp:positionH>
                      <wp:positionV relativeFrom="page">
                        <wp:posOffset>6656705</wp:posOffset>
                      </wp:positionV>
                      <wp:extent cx="3336290" cy="701040"/>
                      <wp:effectExtent l="0" t="0" r="0" b="3810"/>
                      <wp:wrapNone/>
                      <wp:docPr id="23" name="Группа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6290" cy="701040"/>
                                <a:chOff x="0" y="0"/>
                                <a:chExt cx="3336035" cy="701037"/>
                              </a:xfrm>
                              <a:noFill/>
                            </wpg:grpSpPr>
                            <wps:wsp>
                              <wps:cNvPr id="24" name="Shape 167"/>
                              <wps:cNvSpPr/>
                              <wps:spPr>
                                <a:xfrm>
                                  <a:off x="0" y="0"/>
                                  <a:ext cx="2791968" cy="17525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1968" h="175258">
                                      <a:moveTo>
                                        <a:pt x="0" y="17525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791968" y="0"/>
                                      </a:lnTo>
                                      <a:lnTo>
                                        <a:pt x="2791968" y="175258"/>
                                      </a:lnTo>
                                      <a:lnTo>
                                        <a:pt x="0" y="17525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25" name="Shape 168"/>
                              <wps:cNvSpPr/>
                              <wps:spPr>
                                <a:xfrm>
                                  <a:off x="0" y="175258"/>
                                  <a:ext cx="3336035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336035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3336035" y="175259"/>
                                      </a:lnTo>
                                      <a:lnTo>
                                        <a:pt x="333603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26" name="Shape 169"/>
                              <wps:cNvSpPr/>
                              <wps:spPr>
                                <a:xfrm>
                                  <a:off x="0" y="350519"/>
                                  <a:ext cx="489204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89204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489204" y="175260"/>
                                      </a:lnTo>
                                      <a:lnTo>
                                        <a:pt x="48920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27" name="Shape 170"/>
                              <wps:cNvSpPr/>
                              <wps:spPr>
                                <a:xfrm>
                                  <a:off x="0" y="525765"/>
                                  <a:ext cx="50292" cy="175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292" h="175272">
                                      <a:moveTo>
                                        <a:pt x="0" y="0"/>
                                      </a:moveTo>
                                      <a:lnTo>
                                        <a:pt x="0" y="175272"/>
                                      </a:lnTo>
                                      <a:lnTo>
                                        <a:pt x="50292" y="175272"/>
                                      </a:lnTo>
                                      <a:lnTo>
                                        <a:pt x="5029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="horz" lIns="91440" tIns="45720" rIns="91440" bIns="45720" anchor="t"/>
                            </wps:wsp>
                            <wps:wsp>
                              <wps:cNvPr id="28" name="Shape 171"/>
                              <wps:cNvSpPr/>
                              <wps:spPr>
                                <a:xfrm>
                                  <a:off x="85344" y="525765"/>
                                  <a:ext cx="2453639" cy="1752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53639" h="175272">
                                      <a:moveTo>
                                        <a:pt x="0" y="0"/>
                                      </a:moveTo>
                                      <a:lnTo>
                                        <a:pt x="0" y="175272"/>
                                      </a:lnTo>
                                      <a:lnTo>
                                        <a:pt x="2453639" y="175272"/>
                                      </a:lnTo>
                                      <a:lnTo>
                                        <a:pt x="245363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="horz" lIns="91440" tIns="45720" rIns="91440" bIns="45720" anchor="t"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B8294F" id="Группа 23" o:spid="_x0000_s1026" style="position:absolute;margin-left:199.9pt;margin-top:524.15pt;width:262.7pt;height:55.2pt;z-index:-251501568;mso-position-horizontal-relative:page;mso-position-vertical-relative:page" coordsize="33360,7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p96jQMAAKwRAAAOAAAAZHJzL2Uyb0RvYy54bWzsmN1umzAUgO8n7R0s7tfwE0KImvZiXatJ&#10;01ap3QM4xgQkwMimSbqrSXuEvcjeYK/QvtGODQdI0m5Jt7WT1kTCgI99/j4fDIfHqzwjCy5VKoqp&#10;5RzYFuEFE1FazKfWx8vTV2OLqIoWEc1EwafWNVfW8dHLF4fLcsJdkYgs4pLAJIWaLMuplVRVORkM&#10;FEt4TtWBKHkBnbGQOa3gUs4HkaRLmD3PBq5tjwZLIaNSCsaVgrsndad1ZOaPY86qD3GseEWyqQW2&#10;VeYozXGmj4OjQzqZS1omKWvMoA+wIqdpAUrbqU5oRcmVTLemylMmhRJxdcBEPhBxnDJufABvHHvD&#10;mzMprkrjy3yynJdtmCC0G3F68LTs/eJckjSaWq5nkYLmkKObr7efb7/cfIf/NwK3IUbLcj4B0TNZ&#10;XpTnsrkxr6+026tY5roFh8jKRPe6jS5fVYTBTc/zRm4ISWDQF4C3wyb8LIEcbQ1jyZveQNvzu4Fe&#10;oG0adGoLcZpmmb6nDW3tWpYAleripn4vbhcJLblJh9LBwLgNMW6mnzgjY53WDUJtuNREQeR2jZUb&#10;hE44grWjY+UEvuuPN1xmV6o648JEnS7eqQq8B/wiPKMJnrFVgacS1sNPV0JJKz1OT6VPyRK4QFOS&#10;1hLdnYsFvxRGsOpyt2ZqJ5IV26Im+ZBD7MO2NNO1WpGjnSTX1OOE2NYTA3+bIUUBlgnFa7C084aw&#10;NiCgvx9yJbI00tDpCCg5n73OJFlQqDKn5tdkqycGaCID+mwmomsgCEon1KREyE8Wyd4WQGjoDGFh&#10;kMpcDP3AhQvZ75n1e2jBYPDUqozCBni9Xh+DfFiSdcVA8g2kWvce5Hc5o5N+qWhXvBEInwp/XbWM&#10;KYh/aOp8x3YfK2S660W2+lJrDqEAtrVgqxVZRf9RDNttcbQBJbDtW7Ap80y+3kbc9Qi+p+aPNsk3&#10;+dmTfM+3fccM7MgfjkPXhicK1v0RpgqfsP0i9FfrPlrScA+G3F/20chfc9/6g1hiW+OJShvsd5dG&#10;C3A6bJ+pb3bSe+0Q76E+2KA+MFHfk3rYywQjX5fzjnrfdkO3gz5wn6raN4Y0zIMdf4L51h2EEtsa&#10;zkZng/zOws/EP8LeHnbgazucwNFk7kz82PeGUMwhtXdR7w59b+SF/wL3rSmPSn6rdTf2++L/Of3m&#10;PRc+CZh3lObzhf7m0L82b8PdR5ajHwAAAP//AwBQSwMEFAAGAAgAAAAhAE0+y4/kAAAADQEAAA8A&#10;AABkcnMvZG93bnJldi54bWxMj81OwzAQhO9IvIO1SNyo80MgCXGqqgJOVSVapKo3N94mUWM7it0k&#10;fXuWExxnZzTzbbGcdcdGHFxrjYBwEQBDU1nVmlrA9/7jKQXmvDRKdtaggBs6WJb3d4XMlZ3MF447&#10;XzMqMS6XAhrv+5xzVzWopVvYHg15Zzto6UkONVeDnKhcdzwKgheuZWtooZE9rhusLrurFvA5yWkV&#10;h+/j5nJe3477ZHvYhCjE48O8egPmcfZ/YfjFJ3Qoielkr0Y51gmIs4zQPRnBcxoDo0gWJRGwE53C&#10;JH0FXhb8/xflDwAAAP//AwBQSwECLQAUAAYACAAAACEAtoM4kv4AAADhAQAAEwAAAAAAAAAAAAAA&#10;AAAAAAAAW0NvbnRlbnRfVHlwZXNdLnhtbFBLAQItABQABgAIAAAAIQA4/SH/1gAAAJQBAAALAAAA&#10;AAAAAAAAAAAAAC8BAABfcmVscy8ucmVsc1BLAQItABQABgAIAAAAIQA1qp96jQMAAKwRAAAOAAAA&#10;AAAAAAAAAAAAAC4CAABkcnMvZTJvRG9jLnhtbFBLAQItABQABgAIAAAAIQBNPsuP5AAAAA0BAAAP&#10;AAAAAAAAAAAAAAAAAOcFAABkcnMvZG93bnJldi54bWxQSwUGAAAAAAQABADzAAAA+AYAAAAA&#10;" o:allowincell="f">
                      <v:shape id="Shape 167" o:spid="_x0000_s1027" style="position:absolute;width:27919;height:1752;visibility:visible;mso-wrap-style:square;v-text-anchor:top" coordsize="2791968,175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UF0sYA&#10;AADbAAAADwAAAGRycy9kb3ducmV2LnhtbESPS2vDMBCE74X+B7GFXEIs1y2luJZDCAQMObR5UMht&#10;Y60f2FoZS0ncf18VAj0OM/MNky0n04srja61rOA5ikEQl1a3XCs4HjaLdxDOI2vsLZOCH3KwzB8f&#10;Mky1vfGOrntfiwBhl6KCxvshldKVDRl0kR2Ig1fZ0aAPcqylHvEW4KaXSRy/SYMth4UGB1o3VHb7&#10;iwmUQ/XSHbfdaf65Kez5/L1az7dfSs2eptUHCE+T/w/f24VWkLzC35fwA2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bUF0sYAAADbAAAADwAAAAAAAAAAAAAAAACYAgAAZHJz&#10;L2Rvd25yZXYueG1sUEsFBgAAAAAEAAQA9QAAAIsDAAAAAA==&#10;" path="m,175258l,,2791968,r,175258l,175258xe" stroked="f">
                        <v:path arrowok="t" textboxrect="0,0,2791968,175258"/>
                      </v:shape>
                      <v:shape id="Shape 168" o:spid="_x0000_s1028" style="position:absolute;top:1752;width:33360;height:1753;visibility:visible;mso-wrap-style:square;v-text-anchor:top" coordsize="3336035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DFMQA&#10;AADbAAAADwAAAGRycy9kb3ducmV2LnhtbESP0WrCQBRE3wv9h+UW+lY3SlM0dRURhRZfauIHXLLX&#10;JDR7N+6uSfr3XUHwcZiZM8xyPZpW9OR8Y1nBdJKAIC6tbrhScCr2b3MQPiBrbC2Tgj/ysF49Py0x&#10;03bgI/V5qESEsM9QQR1Cl0npy5oM+ontiKN3ts5giNJVUjscIty0cpYkH9Jgw3Ghxo62NZW/+dUo&#10;OJwvC/fzXhSbfvo9pGjyKt1tlXp9GTefIAKN4RG+t7+0glkKt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QgxTEAAAA2wAAAA8AAAAAAAAAAAAAAAAAmAIAAGRycy9k&#10;b3ducmV2LnhtbFBLBQYAAAAABAAEAPUAAACJAwAAAAA=&#10;" path="m,l,175259r3336035,l3336035,,,xe" stroked="f">
                        <v:path arrowok="t" textboxrect="0,0,3336035,175259"/>
                      </v:shape>
                      <v:shape id="Shape 169" o:spid="_x0000_s1029" style="position:absolute;top:3505;width:4892;height:1752;visibility:visible;mso-wrap-style:square;v-text-anchor:top" coordsize="489204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VfsIA&#10;AADbAAAADwAAAGRycy9kb3ducmV2LnhtbESPQWvCQBSE74L/YXlCb7rRQ2ijm1CKBe3NKIK3R/Y1&#10;Cc2+DdnXmP77rlDocZiZb5hdMblOjTSE1rOB9SoBRVx523Jt4HJ+Xz6DCoJssfNMBn4oQJHPZzvM&#10;rL/zicZSahUhHDI00Ij0mdahashhWPmeOHqffnAoUQ61tgPeI9x1epMkqXbYclxosKe3hqqv8tsZ&#10;KOU4otfn254+Unlx9nqdemfM02J63YISmuQ//Nc+WAObFB5f4g/Q+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FV+wgAAANsAAAAPAAAAAAAAAAAAAAAAAJgCAABkcnMvZG93&#10;bnJldi54bWxQSwUGAAAAAAQABAD1AAAAhwMAAAAA&#10;" path="m,l,175260r489204,l489204,,,xe" stroked="f">
                        <v:path arrowok="t" textboxrect="0,0,489204,175260"/>
                      </v:shape>
                      <v:shape id="Shape 170" o:spid="_x0000_s1030" style="position:absolute;top:5257;width:502;height:1753;visibility:visible;mso-wrap-style:square;v-text-anchor:top" coordsize="50292,17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HAq8MA&#10;AADbAAAADwAAAGRycy9kb3ducmV2LnhtbESPQWsCMRSE74L/ITzBi9SsHmpZNytVKAhCqVspHh+b&#10;5+7S5GVJUt3++6YgeBxm5hum2AzWiCv50DlWsJhnIIhrpztuFJw+355eQISIrNE4JgW/FGBTjkcF&#10;5trd+EjXKjYiQTjkqKCNsc+lDHVLFsPc9cTJuzhvMSbpG6k93hLcGrnMsmdpseO00GJPu5bq7+rH&#10;Kti683lXycPXzBo8MX4czPDulZpOhtc1iEhDfITv7b1WsFzB/5f0A2T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SHAq8MAAADbAAAADwAAAAAAAAAAAAAAAACYAgAAZHJzL2Rv&#10;d25yZXYueG1sUEsFBgAAAAAEAAQA9QAAAIgDAAAAAA==&#10;" path="m,l,175272r50292,l50292,,,xe" stroked="f">
                        <v:path arrowok="t" textboxrect="0,0,50292,175272"/>
                      </v:shape>
                      <v:shape id="Shape 171" o:spid="_x0000_s1031" style="position:absolute;left:853;top:5257;width:24536;height:1753;visibility:visible;mso-wrap-style:square;v-text-anchor:top" coordsize="2453639,175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DLE8EA&#10;AADbAAAADwAAAGRycy9kb3ducmV2LnhtbERPy2oCMRTdC/5DuII7zaggZWqUVnwVCmW0IO4uye3M&#10;0MnNMIka/94sCl0eznuxirYRN+p87VjBZJyBINbO1Fwq+D5tRy8gfEA22DgmBQ/ysFr2ewvMjbtz&#10;QbdjKEUKYZ+jgiqENpfS64os+rFriRP34zqLIcGulKbDewq3jZxm2VxarDk1VNjSuiL9e7xaBftH&#10;ob/cbPdJ+vIR39tzsalPUanhIL69gggUw7/4z30wCqZpbPqSfo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3wyxPBAAAA2wAAAA8AAAAAAAAAAAAAAAAAmAIAAGRycy9kb3du&#10;cmV2LnhtbFBLBQYAAAAABAAEAPUAAACGAwAAAAA=&#10;" path="m,l,175272r2453639,l2453639,,,xe" stroked="f">
                        <v:path arrowok="t" textboxrect="0,0,2453639,175272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7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роек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дея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х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вр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рудоус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в ле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7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ельс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меропр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 «Хо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 стат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ак…», 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гордос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!», «С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мо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раны», «Герои 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а» (док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ады, 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фера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 сообщ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я);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96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лу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ми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анни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ами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«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яясь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луч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их»;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131"/>
              <w:rPr>
                <w:rFonts w:ascii="Times New Roman" w:hAnsi="Times New Roman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ще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му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в,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ров,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отра спек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аклей,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авл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фи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 на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ую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845" w:type="dxa"/>
            <w:gridSpan w:val="3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еж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6" w:right="30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форм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дорово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обра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1027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ья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а, в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ах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ых 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ус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о: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ий и умен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4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роведе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дн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овья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фест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лей (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положе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ребован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й, 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орган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 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дени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про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олов);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ий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13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освя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Ол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скому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15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ные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в рамках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ежду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ого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32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ные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посвя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дов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валь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8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всеросс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акция «10 000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агов к 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ни»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всеросс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ская акция 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35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урс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па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а, я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–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ак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"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6" w:right="30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м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отдыха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119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ая дея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ь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восс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ые 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 обу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2"/>
                <w:sz w:val="24"/>
                <w:szCs w:val="24"/>
              </w:rPr>
              <w:t>х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ся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: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навыков прави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льн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ого режима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с 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том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ого режима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 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ого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ериодов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а, отдыха, 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и, 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имал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фи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ереутомления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м, поддержка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ских 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иций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бов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акал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крепления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)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атель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«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м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и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ый 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м»,</w:t>
            </w:r>
          </w:p>
          <w:p w:rsidR="00F35570" w:rsidRPr="00F35570" w:rsidRDefault="00F35570" w:rsidP="00F200E4">
            <w:pPr>
              <w:spacing w:after="0" w:line="240" w:lineRule="auto"/>
              <w:ind w:left="143"/>
              <w:rPr>
                <w:rFonts w:ascii="Times New Roman" w:hAnsi="Times New Roman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я: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аждому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елу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оё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емя»;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6" w:right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Проф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акт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аруш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57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оф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ь, в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про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ций по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дорового обра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жи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ни сред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 разл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дов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6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кая ак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«Облас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аряд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а»,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уроч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днов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ого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меро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ия в рамках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блас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ного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ского месяч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«Здоров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–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будущее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я!»;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2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всеросс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ская ан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ческая акция 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 тор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»;</w:t>
            </w:r>
          </w:p>
          <w:p w:rsidR="00F35570" w:rsidRPr="00F35570" w:rsidRDefault="00F35570" w:rsidP="00F200E4">
            <w:pPr>
              <w:spacing w:after="0" w:line="240" w:lineRule="auto"/>
              <w:ind w:left="143"/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ды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дис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здоровьесбер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жение: 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ремя 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дым», «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ЗОЖ!»,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оровье», </w:t>
            </w:r>
            <w:r w:rsidRPr="00F35570">
              <w:rPr>
                <w:rFonts w:ascii="Times New Roman" w:eastAsia="VOVKO+TimesNewRomanPSMT" w:hAnsi="Times New Roman"/>
                <w:color w:val="000000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доровом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доровы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дух!»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544" w:right="128" w:hanging="2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пинг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овые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ая дея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 обу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хс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4" w:right="10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еды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долже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 о допинге», «Жер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 до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а»,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говой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ки», «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», «За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исок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«Посл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га для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вья»;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1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тавка 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 «С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пинг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–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мо!»;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по 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говой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F3557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845" w:type="dxa"/>
            <w:gridSpan w:val="3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ое во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 обу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ющ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хся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6" w:right="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овка (во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чув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тва ответст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ордости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за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кра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св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ю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у, ув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осуд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рств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мво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рб, ф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),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ю Оте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тву,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 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ом об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тве,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 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Фед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в 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е, кул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ура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бо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сор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ях)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Беседы,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 друг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2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с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нов, 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еранов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с обу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ся 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пределя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мые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ующей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му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 подго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овки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5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кая ак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ждане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»; 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955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беседы военно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урс твор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рабо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абы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абыто»;</w:t>
            </w:r>
          </w:p>
          <w:p w:rsidR="00F35570" w:rsidRPr="00F35570" w:rsidRDefault="00F35570" w:rsidP="00F200E4">
            <w:pPr>
              <w:spacing w:after="0" w:line="240" w:lineRule="auto"/>
              <w:ind w:left="143"/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с элемен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ами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ви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орины «И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ории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осуд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рств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ого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га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Ф»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955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tabs>
                <w:tab w:val="left" w:pos="2027"/>
              </w:tabs>
              <w:spacing w:after="0" w:line="240" w:lineRule="auto"/>
              <w:ind w:left="146" w:right="7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Практ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ческая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овка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в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ях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ях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ях)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в: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4" w:right="3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ных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овых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ях,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ных сор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внован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ях, 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ом 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сле 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дах, це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 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кры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акр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ия),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ражде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ука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ных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х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1" w:right="-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урно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ных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ах, 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уемых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ом числе орг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ей,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8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ующей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обра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мы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 подго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1" w:right="4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ные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посвя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Победы в ВОВ;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асл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ды «Бесс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олк»;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8845" w:type="dxa"/>
            <w:gridSpan w:val="3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153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Раз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вит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шл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4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6" w:right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Практ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ческая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овка (форм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ум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авыков,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особствующ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дост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ю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атов)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47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ы,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MCGAX+TimesNewRomanPSMT" w:hAnsi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ы,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аза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уп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 обуча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ющ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хся,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а: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ыков, способс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дост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ны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зв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навыков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ных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нов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мо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ии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кул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уры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ого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я, 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моув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ое поведе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болель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150"/>
              <w:rPr>
                <w:rFonts w:ascii="Times New Roman" w:eastAsia="VOVKO+TimesNewRomanPSMT" w:hAnsi="Times New Roman"/>
                <w:color w:val="000000"/>
                <w:spacing w:val="89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об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 круго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ора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енов;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89"/>
                <w:sz w:val="24"/>
                <w:szCs w:val="24"/>
              </w:rPr>
              <w:t xml:space="preserve"> 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15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ическое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«Явлен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ма в молодеж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среде: фа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ик,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22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тер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сс выда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хся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ви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ам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всеросс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ская акция «Подел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сь своим Знан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3" w:right="12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открытые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дам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а;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фи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вно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овых</w:t>
            </w:r>
            <w:r w:rsidRPr="00F35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 (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огла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ому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лану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6" w:right="6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стет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ское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3" w:right="715"/>
              <w:rPr>
                <w:rFonts w:ascii="Times New Roman" w:hAnsi="Times New Roman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Выста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урсы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ису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ическ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м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разд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ым да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ам; 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8845" w:type="dxa"/>
            <w:gridSpan w:val="3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499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чес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ое во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2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</w:tr>
      <w:tr w:rsidR="00F35570" w:rsidRPr="00F35570" w:rsidTr="004C6B9E">
        <w:tc>
          <w:tcPr>
            <w:tcW w:w="794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08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6" w:right="-3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уро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обуча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хся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во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росам обе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бе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962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" w:right="369" w:firstLine="60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с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емен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ами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орины о бережном от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оше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кружа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роде «Эко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огия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–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безо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–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64" w:right="18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тавка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ви, 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уббо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колог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»;</w:t>
            </w:r>
          </w:p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роек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дея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форм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ологи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ского со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5" w:type="dxa"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</w:t>
            </w:r>
          </w:p>
        </w:tc>
      </w:tr>
    </w:tbl>
    <w:p w:rsidR="00F35570" w:rsidRPr="00F35570" w:rsidRDefault="00F35570" w:rsidP="00F35570">
      <w:pPr>
        <w:widowControl w:val="0"/>
        <w:tabs>
          <w:tab w:val="left" w:pos="1701"/>
        </w:tabs>
        <w:spacing w:after="0" w:line="240" w:lineRule="auto"/>
        <w:ind w:right="6" w:firstLine="709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6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 м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оприяти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,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правле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ных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отвраще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ие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опин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а в спорте и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бо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рьбу 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им.</w:t>
      </w:r>
    </w:p>
    <w:p w:rsidR="00F35570" w:rsidRPr="00F35570" w:rsidRDefault="00F35570" w:rsidP="00F35570">
      <w:pPr>
        <w:widowControl w:val="0"/>
        <w:tabs>
          <w:tab w:val="left" w:pos="2853"/>
          <w:tab w:val="left" w:pos="3184"/>
          <w:tab w:val="left" w:pos="4670"/>
          <w:tab w:val="left" w:pos="5006"/>
          <w:tab w:val="left" w:pos="6381"/>
          <w:tab w:val="left" w:pos="7223"/>
          <w:tab w:val="left" w:pos="7826"/>
          <w:tab w:val="left" w:pos="8856"/>
          <w:tab w:val="left" w:pos="9412"/>
        </w:tabs>
        <w:spacing w:after="0" w:line="240" w:lineRule="auto"/>
        <w:ind w:right="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допингов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обеспеч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 осу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вляется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на осно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ании прик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орта</w:t>
      </w:r>
      <w:r w:rsidRPr="00F35570">
        <w:rPr>
          <w:rFonts w:ascii="Times New Roman" w:eastAsia="VOVKO+TimesNewRomanPSMT" w:hAnsi="Times New Roman"/>
          <w:color w:val="000000"/>
          <w:spacing w:val="1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Росс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24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.0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6.2021</w:t>
      </w:r>
      <w:r w:rsidRPr="00F35570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464</w:t>
      </w:r>
      <w:r w:rsidRPr="00F35570">
        <w:rPr>
          <w:rFonts w:ascii="Times New Roman" w:eastAsia="KOINF+TimesNewRomanPSMT" w:hAnsi="Times New Roman"/>
          <w:color w:val="000000"/>
          <w:spacing w:val="1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1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ждении</w:t>
      </w:r>
      <w:r w:rsidRPr="00F35570">
        <w:rPr>
          <w:rFonts w:ascii="Times New Roman" w:eastAsia="VOVKO+TimesNewRomanPSMT" w:hAnsi="Times New Roman"/>
          <w:color w:val="000000"/>
          <w:spacing w:val="1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оссийск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антидопи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ил»,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к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торые соответс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вуют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ложе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Международ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ой конвенции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борьбе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гом</w:t>
      </w:r>
      <w:r w:rsidRPr="00F35570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е,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риня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Генеральной конференцией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НЕСКО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3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сии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ороде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же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19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окт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бря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2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0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05</w:t>
      </w:r>
      <w:r w:rsidRPr="00F35570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г.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атиф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цированной</w:t>
      </w:r>
      <w:r w:rsidRPr="00F35570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Фед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ым за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оном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27</w:t>
      </w:r>
      <w:r w:rsidRPr="00F35570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бря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2006</w:t>
      </w:r>
      <w:r w:rsidRPr="00F35570">
        <w:rPr>
          <w:rFonts w:ascii="Times New Roman" w:eastAsia="VOVKO+TimesNewRomanPSMT" w:hAnsi="Times New Roman"/>
          <w:color w:val="000000"/>
          <w:spacing w:val="13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г.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240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«О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атиф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кации</w:t>
      </w:r>
      <w:r w:rsidRPr="00F35570">
        <w:rPr>
          <w:rFonts w:ascii="Times New Roman" w:eastAsia="VOVKO+TimesNewRomanPSMT" w:hAnsi="Times New Roman"/>
          <w:color w:val="000000"/>
          <w:spacing w:val="1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1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нции</w:t>
      </w:r>
      <w:r w:rsidRPr="00F35570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бе</w:t>
      </w:r>
      <w:r w:rsidRPr="00F35570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гом</w:t>
      </w:r>
      <w:r w:rsidRPr="00F35570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», Всемирного</w:t>
      </w:r>
      <w:r w:rsidRPr="00F35570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идопин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ового</w:t>
      </w:r>
      <w:r w:rsidRPr="00F35570">
        <w:rPr>
          <w:rFonts w:ascii="Times New Roman" w:eastAsia="VOVKO+TimesNewRomanPSMT" w:hAnsi="Times New Roman"/>
          <w:color w:val="000000"/>
          <w:spacing w:val="13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одекса,</w:t>
      </w:r>
      <w:r w:rsidRPr="00F35570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приня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F35570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ирным</w:t>
      </w:r>
      <w:r w:rsidRPr="00F35570">
        <w:rPr>
          <w:rFonts w:ascii="Times New Roman" w:eastAsia="VOVKO+TimesNewRomanPSMT" w:hAnsi="Times New Roman"/>
          <w:color w:val="000000"/>
          <w:spacing w:val="13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антидопингов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агентст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ом, и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унар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дным 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там ВАД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А.</w:t>
      </w:r>
    </w:p>
    <w:p w:rsidR="00F35570" w:rsidRPr="00F35570" w:rsidRDefault="00F35570" w:rsidP="00F35570">
      <w:pPr>
        <w:widowControl w:val="0"/>
        <w:tabs>
          <w:tab w:val="left" w:pos="1336"/>
          <w:tab w:val="left" w:pos="2661"/>
          <w:tab w:val="left" w:pos="4403"/>
          <w:tab w:val="left" w:pos="4859"/>
          <w:tab w:val="left" w:pos="6710"/>
          <w:tab w:val="left" w:pos="7156"/>
          <w:tab w:val="left" w:pos="8903"/>
        </w:tabs>
        <w:spacing w:after="0" w:line="240" w:lineRule="auto"/>
        <w:ind w:right="6" w:firstLine="709"/>
        <w:jc w:val="both"/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lastRenderedPageBreak/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ая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цель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аботы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напр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ления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F35570">
        <w:rPr>
          <w:rFonts w:ascii="Times New Roman" w:eastAsia="KOINF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раще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нга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ним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в.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сво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ости</w:t>
      </w:r>
      <w:r w:rsidRPr="00F35570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енер</w:t>
      </w:r>
      <w:r w:rsidRPr="00F3557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водст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законо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ательст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ерац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рным</w:t>
      </w:r>
      <w:r w:rsidRPr="00F35570">
        <w:rPr>
          <w:rFonts w:ascii="Times New Roman" w:eastAsia="VOVKO+TimesNewRomanPSMT" w:hAnsi="Times New Roman"/>
          <w:color w:val="000000"/>
          <w:spacing w:val="1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тидопи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говым</w:t>
      </w:r>
      <w:r w:rsidRPr="00F35570">
        <w:rPr>
          <w:rFonts w:ascii="Times New Roman" w:eastAsia="VOVKO+TimesNewRomanPSMT" w:hAnsi="Times New Roman"/>
          <w:color w:val="000000"/>
          <w:spacing w:val="1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82 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ом,</w:t>
      </w:r>
      <w:r w:rsidRPr="00F35570">
        <w:rPr>
          <w:rFonts w:ascii="Times New Roman" w:eastAsia="VOVKO+TimesNewRomanPSMT" w:hAnsi="Times New Roman"/>
          <w:color w:val="000000"/>
          <w:spacing w:val="16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</w:t>
      </w:r>
      <w:r w:rsidRPr="00F35570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омспор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ссии,</w:t>
      </w:r>
      <w:r w:rsidRPr="00F35570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прика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F35570">
        <w:rPr>
          <w:rFonts w:ascii="Times New Roman" w:eastAsia="VOVKO+TimesNewRomanPSMT" w:hAnsi="Times New Roman"/>
          <w:color w:val="000000"/>
          <w:spacing w:val="1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оряжения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дарств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тета</w:t>
      </w:r>
      <w:r w:rsidRPr="00F35570">
        <w:rPr>
          <w:rFonts w:ascii="Times New Roman" w:eastAsia="VOVKO+TimesNewRomanPSMT" w:hAnsi="Times New Roman"/>
          <w:color w:val="000000"/>
          <w:spacing w:val="1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Росс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культуре</w:t>
      </w:r>
      <w:r w:rsidRPr="00F35570">
        <w:rPr>
          <w:rFonts w:ascii="Times New Roman" w:eastAsia="VOVKO+TimesNewRomanPSMT" w:hAnsi="Times New Roman"/>
          <w:color w:val="000000"/>
          <w:spacing w:val="1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у, Уста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ом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дения 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ож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нием о зап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еще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примене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Запре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субс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анций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Запрещенных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обязан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нать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ные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оку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ы:</w:t>
      </w:r>
    </w:p>
    <w:p w:rsidR="00F35570" w:rsidRPr="00F35570" w:rsidRDefault="00F35570" w:rsidP="004C6B9E">
      <w:pPr>
        <w:widowControl w:val="0"/>
        <w:spacing w:after="0" w:line="240" w:lineRule="auto"/>
        <w:ind w:right="-20" w:firstLine="708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 Все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ный ант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кодек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4C6B9E">
      <w:pPr>
        <w:widowControl w:val="0"/>
        <w:spacing w:after="0" w:line="240" w:lineRule="auto"/>
        <w:ind w:right="-20" w:firstLine="708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 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 ВАДА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»;</w:t>
      </w:r>
    </w:p>
    <w:p w:rsidR="00F35570" w:rsidRPr="00F35570" w:rsidRDefault="00F35570" w:rsidP="004C6B9E">
      <w:pPr>
        <w:widowControl w:val="0"/>
        <w:tabs>
          <w:tab w:val="left" w:pos="1236"/>
          <w:tab w:val="left" w:pos="3588"/>
          <w:tab w:val="left" w:pos="4956"/>
          <w:tab w:val="left" w:pos="6058"/>
          <w:tab w:val="left" w:pos="8551"/>
          <w:tab w:val="left" w:pos="9919"/>
        </w:tabs>
        <w:spacing w:after="0" w:line="240" w:lineRule="auto"/>
        <w:ind w:left="708" w:right="-20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="004C6B9E"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Междун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="004C6B9E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родный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="004C6B9E">
        <w:rPr>
          <w:rFonts w:ascii="Times New Roman" w:eastAsia="VOVKO+TimesNewRomanPSMT" w:hAnsi="Times New Roman"/>
          <w:color w:val="000000"/>
          <w:sz w:val="28"/>
          <w:szCs w:val="28"/>
        </w:rPr>
        <w:t xml:space="preserve">рт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ДА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ждународный 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рт 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</w:p>
    <w:p w:rsidR="00F35570" w:rsidRPr="00F35570" w:rsidRDefault="004C6B9E" w:rsidP="004C6B9E">
      <w:pPr>
        <w:widowControl w:val="0"/>
        <w:spacing w:after="0" w:line="240" w:lineRule="auto"/>
        <w:ind w:right="-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тер</w:t>
      </w:r>
      <w:r w:rsidR="00F35570"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певт</w:t>
      </w:r>
      <w:r w:rsidR="00F35570"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="00F35570"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="00F35570"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="00F35570"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исп</w:t>
      </w:r>
      <w:r w:rsidR="00F35570"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="00F35570"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</w:t>
      </w:r>
      <w:r w:rsidR="00F35570"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ию</w:t>
      </w:r>
      <w:r w:rsidR="00F35570"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»</w:t>
      </w:r>
      <w:r w:rsidR="00F35570"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 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 ВАДА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ию.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ах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идопи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гового</w:t>
      </w:r>
      <w:r w:rsidRPr="00F3557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обеспеч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оцес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спортивной</w:t>
      </w:r>
      <w:r w:rsidRPr="00F3557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осуществ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ютс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ия: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sz w:val="28"/>
          <w:szCs w:val="28"/>
        </w:rPr>
        <w:t>1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начение</w:t>
      </w:r>
      <w:r w:rsidRPr="00F35570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лица,</w:t>
      </w:r>
      <w:r w:rsidRPr="00F35570">
        <w:rPr>
          <w:rFonts w:ascii="Times New Roman" w:eastAsia="VOVKO+TimesNewRomanPSMT" w:hAnsi="Times New Roman"/>
          <w:color w:val="000000"/>
          <w:spacing w:val="1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тветстве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F35570">
        <w:rPr>
          <w:rFonts w:ascii="Times New Roman" w:eastAsia="VOVKO+TimesNewRomanPSMT" w:hAnsi="Times New Roman"/>
          <w:color w:val="000000"/>
          <w:spacing w:val="1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антидо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вое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сла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специа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ов;</w:t>
      </w:r>
    </w:p>
    <w:p w:rsidR="00F35570" w:rsidRPr="00F35570" w:rsidRDefault="00F35570" w:rsidP="00F35570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1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мление</w:t>
      </w:r>
      <w:r w:rsidRPr="00F35570">
        <w:rPr>
          <w:rFonts w:ascii="Times New Roman" w:eastAsia="VOVKO+TimesNewRomanPSMT" w:hAnsi="Times New Roman"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1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</w:t>
      </w:r>
      <w:r w:rsidRPr="00F35570">
        <w:rPr>
          <w:rFonts w:ascii="Times New Roman" w:eastAsia="VOVKO+TimesNewRomanPSMT" w:hAnsi="Times New Roman"/>
          <w:color w:val="000000"/>
          <w:spacing w:val="1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7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полож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сновн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ейст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нтидопинговые</w:t>
      </w:r>
      <w:r w:rsidRPr="00F3557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правила,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тверж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ствующ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дунаро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ией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усс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ык,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Кодекс</w:t>
      </w:r>
      <w:r w:rsidRPr="00F35570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А,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унар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дные</w:t>
      </w:r>
      <w:r w:rsidRPr="00F35570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станд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рты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ВАДА,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ема антидопи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министрирова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джмен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а),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ъеме,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ли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дение</w:t>
      </w:r>
      <w:r w:rsidRPr="00F3557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образовате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ных,</w:t>
      </w:r>
      <w:r w:rsidRPr="00F3557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онных</w:t>
      </w:r>
      <w:r w:rsidRPr="00F35570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семин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пинговой</w:t>
      </w:r>
      <w:r w:rsidRPr="00F35570">
        <w:rPr>
          <w:rFonts w:ascii="Times New Roman" w:eastAsia="VOVKO+TimesNewRomanPSMT" w:hAnsi="Times New Roman"/>
          <w:color w:val="000000"/>
          <w:spacing w:val="1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тематике</w:t>
      </w:r>
      <w:r w:rsidRPr="00F35570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лиц,</w:t>
      </w:r>
      <w:r w:rsidRPr="00F35570">
        <w:rPr>
          <w:rFonts w:ascii="Times New Roman" w:eastAsia="VOVKO+TimesNewRomanPSMT" w:hAnsi="Times New Roman"/>
          <w:color w:val="000000"/>
          <w:spacing w:val="1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дящ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тивную подгот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ку;</w:t>
      </w:r>
    </w:p>
    <w:p w:rsidR="00F35570" w:rsidRPr="00F35570" w:rsidRDefault="00F35570" w:rsidP="00F35570">
      <w:pPr>
        <w:widowControl w:val="0"/>
        <w:spacing w:after="0" w:line="240" w:lineRule="auto"/>
        <w:ind w:right="-68" w:firstLine="709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идопинг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вой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пропаганды</w:t>
      </w:r>
      <w:r w:rsidRPr="00F3557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лиц,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роходящ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спортивн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 подгот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ку;</w:t>
      </w:r>
    </w:p>
    <w:p w:rsidR="00F35570" w:rsidRPr="00F35570" w:rsidRDefault="00F35570" w:rsidP="00F35570">
      <w:pPr>
        <w:widowControl w:val="0"/>
        <w:spacing w:after="0" w:line="240" w:lineRule="auto"/>
        <w:ind w:right="-66" w:firstLine="708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5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Оказ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ствия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иям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ении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опинг </w:t>
      </w:r>
      <w:r w:rsidRPr="00F3557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роля 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реализ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р,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борьбе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в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спорте.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8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лан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га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рьбу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предс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ен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абл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це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№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7</w:t>
      </w:r>
    </w:p>
    <w:p w:rsidR="00F35570" w:rsidRPr="00F35570" w:rsidRDefault="00F35570" w:rsidP="004C6B9E">
      <w:pPr>
        <w:widowControl w:val="0"/>
        <w:spacing w:after="0" w:line="240" w:lineRule="auto"/>
        <w:ind w:right="2"/>
        <w:jc w:val="center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ла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прия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ий, напр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вленный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предотвращение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пинга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 спо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те и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ь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у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</w:t>
      </w:r>
    </w:p>
    <w:p w:rsidR="00F35570" w:rsidRPr="00F35570" w:rsidRDefault="00F35570" w:rsidP="00F35570">
      <w:pPr>
        <w:widowControl w:val="0"/>
        <w:spacing w:after="0" w:line="240" w:lineRule="auto"/>
        <w:ind w:left="4388" w:right="3" w:hanging="3931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35570">
        <w:rPr>
          <w:rFonts w:ascii="Times New Roman" w:eastAsia="IDBMA+TimesNewRomanPSMT" w:hAnsi="Times New Roman"/>
          <w:bCs/>
          <w:color w:val="000000"/>
          <w:sz w:val="28"/>
          <w:szCs w:val="28"/>
        </w:rPr>
        <w:t>Таблица № 7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3403"/>
        <w:gridCol w:w="2551"/>
        <w:gridCol w:w="1274"/>
        <w:gridCol w:w="1732"/>
      </w:tblGrid>
      <w:tr w:rsidR="00F35570" w:rsidRPr="00F35570" w:rsidTr="004C6B9E">
        <w:trPr>
          <w:cantSplit/>
          <w:trHeight w:hRule="exact" w:val="837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3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Соде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рж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647" w:right="276" w:hanging="31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Эт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28" w:right="26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ю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F35570" w:rsidRPr="00F35570" w:rsidTr="004C6B9E">
        <w:trPr>
          <w:cantSplit/>
          <w:trHeight w:hRule="exact" w:val="185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551" w:right="4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ствующе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ательства.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29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и, учеб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ровочный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465" w:right="73" w:hanging="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ной спец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12" w:right="66" w:hanging="2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года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</w:p>
        </w:tc>
      </w:tr>
      <w:tr w:rsidR="00F35570" w:rsidRPr="00F35570" w:rsidTr="004C6B9E">
        <w:trPr>
          <w:cantSplit/>
          <w:trHeight w:hRule="exact" w:val="2217"/>
        </w:trPr>
        <w:tc>
          <w:tcPr>
            <w:tcW w:w="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51" w:right="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тре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еров, тр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еров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одавателе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обучающ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ся 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образовате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курса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УС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АДА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8" w:right="-3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года согл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граф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F35570" w:rsidRPr="00F35570" w:rsidTr="00F200E4">
        <w:trPr>
          <w:cantSplit/>
          <w:trHeight w:hRule="exact" w:val="1115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84" w:right="120" w:firstLine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тему: «За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реще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сок»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1" w:right="25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февр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4" w:right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ача 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овок,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етях</w:t>
            </w:r>
          </w:p>
        </w:tc>
      </w:tr>
      <w:tr w:rsidR="00F35570" w:rsidRPr="00F35570" w:rsidTr="00F200E4">
        <w:trPr>
          <w:cantSplit/>
          <w:trHeight w:hRule="exact" w:val="11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47"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тему: «Важ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во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ы. Со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оследств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до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688" w:right="402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90" w:right="233" w:firstLine="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72" w:right="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етях</w:t>
            </w:r>
          </w:p>
        </w:tc>
      </w:tr>
      <w:tr w:rsidR="00F35570" w:rsidRPr="00F35570" w:rsidTr="00F200E4">
        <w:trPr>
          <w:cantSplit/>
          <w:trHeight w:hRule="exact" w:val="11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35" w:right="1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тему: «Последств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для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688" w:right="402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43" w:right="191" w:hanging="19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апрел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4" w:right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ача 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овок,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етях</w:t>
            </w:r>
          </w:p>
        </w:tc>
      </w:tr>
      <w:tr w:rsidR="00F35570" w:rsidRPr="00F35570" w:rsidTr="004C6B9E">
        <w:trPr>
          <w:cantSplit/>
          <w:trHeight w:hRule="exact" w:val="1972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0" w:right="7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тему: «Про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 фэ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от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оше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ак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ощадке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нции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восп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 каче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тв».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29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и, учеб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ровочный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465" w:right="73" w:hanging="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ной спец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43" w:right="323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72" w:right="11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етях</w:t>
            </w:r>
          </w:p>
        </w:tc>
      </w:tr>
      <w:tr w:rsidR="00F35570" w:rsidRPr="00F35570" w:rsidTr="00F200E4">
        <w:trPr>
          <w:cantSplit/>
          <w:trHeight w:hRule="exact" w:val="111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52" w:right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тему: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: 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688" w:right="402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35" w:right="83" w:hanging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сен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ябр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ь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ябр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4" w:right="73" w:firstLine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ача 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овок,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етях</w:t>
            </w:r>
          </w:p>
        </w:tc>
      </w:tr>
      <w:tr w:rsidR="00F35570" w:rsidRPr="00F35570" w:rsidTr="00F200E4">
        <w:trPr>
          <w:cantSplit/>
          <w:trHeight w:hRule="exact" w:val="1389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47" w:right="2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тему: «В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ды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аруше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овых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688" w:right="402" w:hanging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ябр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22" w:right="61" w:firstLine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ача 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овок, оформ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енда, разме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етях</w:t>
            </w:r>
          </w:p>
        </w:tc>
      </w:tr>
      <w:tr w:rsidR="00F35570" w:rsidRPr="00F35570" w:rsidTr="00F200E4">
        <w:trPr>
          <w:cantSplit/>
          <w:trHeight w:hRule="exact" w:val="2201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72" w:right="28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тему: «Всем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 xml:space="preserve">й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Все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ому 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пинг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 кодексу».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2" w:right="7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и, учеб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 xml:space="preserve"> 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ровочный 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ной</w:t>
            </w:r>
            <w:r w:rsidRPr="00F355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спец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оябрь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4" w:right="73" w:firstLine="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ача 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овок,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</w:t>
            </w:r>
          </w:p>
        </w:tc>
      </w:tr>
      <w:tr w:rsidR="00F35570" w:rsidRPr="00F35570" w:rsidTr="00F200E4">
        <w:trPr>
          <w:cantSplit/>
          <w:trHeight w:hRule="exact"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46" w:right="2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меро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тему: «Про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едура до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роля».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29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и, учеб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ровочный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465" w:right="73" w:hanging="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ной спец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декабр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4" w:right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ача 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овок,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формаци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етях</w:t>
            </w:r>
          </w:p>
        </w:tc>
      </w:tr>
      <w:tr w:rsidR="00F35570" w:rsidRPr="00F35570" w:rsidTr="00F200E4">
        <w:trPr>
          <w:cantSplit/>
          <w:trHeight w:hRule="exact" w:val="56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31" w:right="2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уров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обучающ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хся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роходящ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емат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29" w:right="17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и, учеб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ровочный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465" w:right="73" w:hanging="33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(э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ной спец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43" w:right="146" w:hanging="24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декабр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</w:tr>
    </w:tbl>
    <w:p w:rsidR="00F35570" w:rsidRPr="00F35570" w:rsidRDefault="00F35570" w:rsidP="00F35570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7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 xml:space="preserve">.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Планы ин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й и 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дейс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ой практики</w:t>
      </w:r>
    </w:p>
    <w:p w:rsidR="00F35570" w:rsidRPr="00F35570" w:rsidRDefault="00F35570" w:rsidP="00F35570">
      <w:pPr>
        <w:widowControl w:val="0"/>
        <w:spacing w:after="0" w:line="240" w:lineRule="auto"/>
        <w:ind w:right="-23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дно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дач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товки 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яется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риобще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ающихся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к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ощника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рукто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час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lastRenderedPageBreak/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рганиза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роведе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тивных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соревнова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ачестве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дей.</w:t>
      </w:r>
    </w:p>
    <w:p w:rsidR="00F35570" w:rsidRPr="00F35570" w:rsidRDefault="00F35570" w:rsidP="00F35570">
      <w:pPr>
        <w:widowControl w:val="0"/>
        <w:spacing w:after="0" w:line="240" w:lineRule="auto"/>
        <w:ind w:left="108" w:right="-2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Для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ешения</w:t>
      </w:r>
      <w:r w:rsidRPr="00F35570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д,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семина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самос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ьного</w:t>
      </w:r>
      <w:r w:rsidRPr="00F35570">
        <w:rPr>
          <w:rFonts w:ascii="Times New Roman" w:eastAsia="VOVKO+TimesNewRomanPSMT" w:hAnsi="Times New Roman"/>
          <w:color w:val="000000"/>
          <w:spacing w:val="2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20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2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0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ий.</w:t>
      </w:r>
      <w:r w:rsidRPr="00F35570">
        <w:rPr>
          <w:rFonts w:ascii="Times New Roman" w:eastAsia="VOVKO+TimesNewRomanPSMT" w:hAnsi="Times New Roman"/>
          <w:color w:val="000000"/>
          <w:spacing w:val="20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ртсме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иде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рми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ей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омандны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  <w:r w:rsidRPr="00F35570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влад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9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сновны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дами</w:t>
      </w:r>
      <w:r w:rsidRPr="00F35570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остро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ятия;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инки,</w:t>
      </w:r>
      <w:r w:rsidRPr="00F35570">
        <w:rPr>
          <w:rFonts w:ascii="Times New Roman" w:eastAsia="VOVKO+TimesNewRomanPSMT" w:hAnsi="Times New Roman"/>
          <w:color w:val="000000"/>
          <w:spacing w:val="1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асти</w:t>
      </w:r>
      <w:r w:rsidRPr="00F35570">
        <w:rPr>
          <w:rFonts w:ascii="Times New Roman" w:eastAsia="VOVKO+TimesNewRomanPSMT" w:hAnsi="Times New Roman"/>
          <w:color w:val="000000"/>
          <w:spacing w:val="1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заклю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и.</w:t>
      </w:r>
      <w:r w:rsidRPr="00F35570">
        <w:rPr>
          <w:rFonts w:ascii="Times New Roman" w:eastAsia="VOVKO+TimesNewRomanPSMT" w:hAnsi="Times New Roman"/>
          <w:color w:val="000000"/>
          <w:spacing w:val="1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Овладе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обяз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упп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(подгот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мест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ий,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лучение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еобход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мого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и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оборудова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дача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после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оконча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ия).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емя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необход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мо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ивать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собность</w:t>
      </w:r>
      <w:r w:rsidRPr="00F35570">
        <w:rPr>
          <w:rFonts w:ascii="Times New Roman" w:eastAsia="VOVKO+TimesNewRomanPSMT" w:hAnsi="Times New Roman"/>
          <w:color w:val="000000"/>
          <w:spacing w:val="14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обучающ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аб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дать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й,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хничес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прием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ученик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ми,</w:t>
      </w:r>
      <w:r w:rsidRPr="00F3557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шибки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умение их</w:t>
      </w:r>
      <w:r w:rsidRPr="00F3557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имающ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еся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научиться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вмес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енером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проводить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инку,</w:t>
      </w:r>
      <w:r w:rsidRPr="00F35570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участ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ать</w:t>
      </w:r>
      <w:r w:rsidRPr="00F35570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йстве.</w:t>
      </w:r>
      <w:r w:rsidRPr="00F35570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авык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сущес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тем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вил</w:t>
      </w:r>
      <w:r w:rsidRPr="00F35570">
        <w:rPr>
          <w:rFonts w:ascii="Times New Roman" w:eastAsia="VOVKO+TimesNewRomanPSMT" w:hAnsi="Times New Roman"/>
          <w:color w:val="000000"/>
          <w:spacing w:val="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ривлеч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хся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 выполнен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тдельных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сво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гих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пах,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веден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околов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ваний.</w:t>
      </w:r>
    </w:p>
    <w:p w:rsidR="004C6B9E" w:rsidRPr="004C6B9E" w:rsidRDefault="00F35570" w:rsidP="004C6B9E">
      <w:pPr>
        <w:widowControl w:val="0"/>
        <w:spacing w:after="0" w:line="240" w:lineRule="auto"/>
        <w:ind w:left="108" w:right="-23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емя</w:t>
      </w:r>
      <w:r w:rsidRPr="00F3557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необходимо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ауч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щихся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 вед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1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  <w:r w:rsidRPr="00F35570">
        <w:rPr>
          <w:rFonts w:ascii="Times New Roman" w:eastAsia="VOVKO+TimesNewRomanPSMT" w:hAnsi="Times New Roman"/>
          <w:color w:val="000000"/>
          <w:spacing w:val="1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вести</w:t>
      </w:r>
      <w:r w:rsidRPr="00F35570">
        <w:rPr>
          <w:rFonts w:ascii="Times New Roman" w:eastAsia="VOVKO+TimesNewRomanPSMT" w:hAnsi="Times New Roman"/>
          <w:color w:val="000000"/>
          <w:spacing w:val="1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чет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ировочных</w:t>
      </w:r>
      <w:r w:rsidRPr="00F35570">
        <w:rPr>
          <w:rFonts w:ascii="Times New Roman" w:eastAsia="VOVKO+TimesNewRomanPSMT" w:hAnsi="Times New Roman"/>
          <w:color w:val="000000"/>
          <w:spacing w:val="14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оревновател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узок,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вать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ультаты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тестиров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ний,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изир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вать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сорев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ниях.</w:t>
      </w:r>
    </w:p>
    <w:p w:rsidR="00F35570" w:rsidRDefault="00F35570" w:rsidP="004C6B9E">
      <w:pPr>
        <w:widowControl w:val="0"/>
        <w:spacing w:after="0" w:line="240" w:lineRule="auto"/>
        <w:ind w:right="-20" w:firstLine="709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Примерный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план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инструк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ской 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ской прак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</w:t>
      </w:r>
    </w:p>
    <w:p w:rsidR="004C6B9E" w:rsidRPr="004C6B9E" w:rsidRDefault="004C6B9E" w:rsidP="004C6B9E">
      <w:pPr>
        <w:widowControl w:val="0"/>
        <w:spacing w:after="0" w:line="240" w:lineRule="auto"/>
        <w:ind w:right="-20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4C6B9E">
        <w:rPr>
          <w:rFonts w:ascii="Times New Roman" w:eastAsia="IDBMA+TimesNewRomanPSMT" w:hAnsi="Times New Roman"/>
          <w:bCs/>
          <w:color w:val="000000"/>
          <w:sz w:val="28"/>
          <w:szCs w:val="28"/>
        </w:rPr>
        <w:t>Таблица № 8</w:t>
      </w: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"/>
        <w:gridCol w:w="3007"/>
        <w:gridCol w:w="4252"/>
        <w:gridCol w:w="1559"/>
      </w:tblGrid>
      <w:tr w:rsidR="00F35570" w:rsidRPr="00F35570" w:rsidTr="00F200E4">
        <w:trPr>
          <w:cantSplit/>
          <w:trHeight w:hRule="exact" w:val="80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35" w:right="176" w:firstLine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715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ачи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обуч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9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або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79" w:right="315" w:firstLine="278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ци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35570" w:rsidRPr="00F35570" w:rsidTr="00F200E4">
        <w:trPr>
          <w:cantSplit/>
          <w:trHeight w:val="416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62" w:right="10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 Осво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зб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ому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ду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36" w:right="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 Вы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еобхо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мых треб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стру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71" w:right="4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 Само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ое проведен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ровочного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71" w:right="438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 Само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ое проведен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ской подго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е. 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71" w:right="4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 Обуч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ым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ех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ческим элем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ам 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71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 Сос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авлен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комп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ексов 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ражне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ия фи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ческих каче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71" w:right="1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 Подбор 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со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ех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4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ана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ся 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етств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граф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ом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спец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эта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16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35570" w:rsidRPr="00F35570" w:rsidTr="00F200E4">
        <w:trPr>
          <w:cantSplit/>
          <w:trHeight w:hRule="exact" w:val="227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71" w:right="21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образователь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ом учр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жде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4"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Органи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под руководс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вом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ренер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35570" w:rsidRPr="00F35570" w:rsidTr="00F200E4">
        <w:trPr>
          <w:cantSplit/>
          <w:trHeight w:hRule="exact" w:val="1134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08" w:right="1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еобход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требова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суд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1" w:right="3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ейс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 сор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внован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ду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35570" w:rsidRPr="00F35570" w:rsidRDefault="00F35570" w:rsidP="004C6B9E">
      <w:pPr>
        <w:widowControl w:val="0"/>
        <w:spacing w:after="0" w:line="240" w:lineRule="auto"/>
        <w:ind w:right="379"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.8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 ме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ицин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, медико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б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огичес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их м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при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тий и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им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нения восс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ановит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ьн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х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едс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9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F35570">
        <w:rPr>
          <w:rFonts w:ascii="Times New Roman" w:eastAsia="KOINF+TimesNewRomanPSMT" w:hAnsi="Times New Roman"/>
          <w:color w:val="000000"/>
          <w:spacing w:val="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лекс</w:t>
      </w:r>
      <w:r w:rsidRPr="00F35570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направленный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восст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оспос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бнос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оровья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в, включ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ющий 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кие вмеша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ства 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иятия 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характ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ра,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исте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ческ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оль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ояния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здо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овья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портсме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ов,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обесп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лек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рств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ыми пре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арата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и,     </w:t>
      </w:r>
      <w:r w:rsidRPr="00F35570">
        <w:rPr>
          <w:rFonts w:ascii="Times New Roman" w:eastAsia="VOVKO+TimesNewRomanPSMT" w:hAnsi="Times New Roman"/>
          <w:color w:val="000000"/>
          <w:spacing w:val="-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цинск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-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ями и специа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ными пищев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 прод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тами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ов, пров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на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чны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иссл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нии в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ласти    </w:t>
      </w:r>
      <w:r w:rsidRPr="00F35570">
        <w:rPr>
          <w:rFonts w:ascii="Times New Roman" w:eastAsia="VOVKO+TimesNewRomanPSMT" w:hAnsi="Times New Roman"/>
          <w:color w:val="000000"/>
          <w:spacing w:val="-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   </w:t>
      </w:r>
      <w:r w:rsidRPr="00F35570">
        <w:rPr>
          <w:rFonts w:ascii="Times New Roman" w:eastAsia="VOVKO+TimesNewRomanPSMT" w:hAnsi="Times New Roman"/>
          <w:color w:val="000000"/>
          <w:spacing w:val="-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меди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уществ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со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с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становле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онодате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ьством 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ическ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льтуре</w:t>
      </w:r>
      <w:r w:rsidRPr="00F35570">
        <w:rPr>
          <w:rFonts w:ascii="Times New Roman" w:eastAsia="VOVKO+TimesNewRomanPSMT" w:hAnsi="Times New Roman"/>
          <w:color w:val="000000"/>
          <w:spacing w:val="1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ебован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ями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йских</w:t>
      </w:r>
      <w:r w:rsidRPr="00F35570">
        <w:rPr>
          <w:rFonts w:ascii="Times New Roman" w:eastAsia="VOVKO+TimesNewRomanPSMT" w:hAnsi="Times New Roman"/>
          <w:color w:val="000000"/>
          <w:spacing w:val="1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антидо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инговых</w:t>
      </w:r>
      <w:r w:rsidRPr="00F35570">
        <w:rPr>
          <w:rFonts w:ascii="Times New Roman" w:eastAsia="VOVKO+TimesNewRomanPSMT" w:hAnsi="Times New Roman"/>
          <w:color w:val="000000"/>
          <w:spacing w:val="1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авил,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тверж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ераль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ганом</w:t>
      </w:r>
      <w:r w:rsidRPr="00F3557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сполнительной</w:t>
      </w:r>
      <w:r w:rsidRPr="00F3557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ласти,</w:t>
      </w:r>
      <w:r w:rsidRPr="00F3557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осуществ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щим фун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выраб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тке</w:t>
      </w:r>
      <w:r w:rsidRPr="00F3557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рств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мативн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улированию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сфе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физичес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культуры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спорта,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также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венн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лючая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предот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допинга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спорте</w:t>
      </w:r>
      <w:r w:rsidRPr="00F3557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ним)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управл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арст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енным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вом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сфере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еской 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льту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нтидопинго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равил,</w:t>
      </w:r>
      <w:r w:rsidRPr="00F35570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утвержденных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родными антидо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рг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ями.</w:t>
      </w:r>
    </w:p>
    <w:p w:rsidR="00F35570" w:rsidRPr="00F35570" w:rsidRDefault="00F35570" w:rsidP="00F35570">
      <w:pPr>
        <w:widowControl w:val="0"/>
        <w:tabs>
          <w:tab w:val="left" w:pos="1968"/>
          <w:tab w:val="left" w:pos="3084"/>
          <w:tab w:val="left" w:pos="3907"/>
          <w:tab w:val="left" w:pos="4727"/>
          <w:tab w:val="left" w:pos="5500"/>
          <w:tab w:val="left" w:pos="6127"/>
          <w:tab w:val="left" w:pos="6508"/>
          <w:tab w:val="left" w:pos="7276"/>
          <w:tab w:val="left" w:pos="8040"/>
          <w:tab w:val="left" w:pos="8612"/>
          <w:tab w:val="left" w:pos="10056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атичес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контроль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оровья</w:t>
      </w:r>
      <w:r w:rsidRPr="00F35570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ртсменов</w:t>
      </w:r>
      <w:r w:rsidRPr="00F35570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включает</w:t>
      </w:r>
      <w:r w:rsidRPr="00F35570">
        <w:rPr>
          <w:rFonts w:ascii="Times New Roman" w:eastAsia="VOVKO+TimesNewRomanPSMT" w:hAnsi="Times New Roman"/>
          <w:color w:val="000000"/>
          <w:spacing w:val="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бя пров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меди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ров,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глубленных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медицинс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обсл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ий, мони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инг и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оррекцию фун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ояния,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ущие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обсл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pacing w:val="-1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еские набл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ния.</w:t>
      </w:r>
      <w:r w:rsidRPr="00F35570">
        <w:rPr>
          <w:rFonts w:ascii="Times New Roman" w:hAnsi="Times New Roman"/>
          <w:color w:val="000000"/>
          <w:sz w:val="28"/>
          <w:szCs w:val="28"/>
        </w:rPr>
        <w:tab/>
      </w:r>
    </w:p>
    <w:p w:rsidR="00F35570" w:rsidRPr="00F35570" w:rsidRDefault="00F35570" w:rsidP="00F35570">
      <w:pPr>
        <w:widowControl w:val="0"/>
        <w:tabs>
          <w:tab w:val="left" w:pos="1968"/>
          <w:tab w:val="left" w:pos="3084"/>
          <w:tab w:val="left" w:pos="3907"/>
          <w:tab w:val="left" w:pos="4727"/>
          <w:tab w:val="left" w:pos="5500"/>
          <w:tab w:val="left" w:pos="6127"/>
          <w:tab w:val="left" w:pos="6499"/>
          <w:tab w:val="left" w:pos="7276"/>
          <w:tab w:val="left" w:pos="8038"/>
          <w:tab w:val="left" w:pos="8612"/>
          <w:tab w:val="left" w:pos="10056"/>
        </w:tabs>
        <w:spacing w:after="0" w:line="240" w:lineRule="auto"/>
        <w:ind w:right="-19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еме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сто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занимают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азличные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восст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ения</w:t>
      </w:r>
      <w:r w:rsidRPr="00F3557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рабо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оспособност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F35570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ср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дств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вке</w:t>
      </w:r>
      <w:r w:rsidRPr="00F35570">
        <w:rPr>
          <w:rFonts w:ascii="Times New Roman" w:eastAsia="VOVKO+TimesNewRomanPSMT" w:hAnsi="Times New Roman"/>
          <w:color w:val="000000"/>
          <w:spacing w:val="9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9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9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</w:t>
      </w:r>
      <w:r w:rsidRPr="00F3557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готовитель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переходном</w:t>
      </w:r>
      <w:r w:rsidRPr="00F35570">
        <w:rPr>
          <w:rFonts w:ascii="Times New Roman" w:eastAsia="VOVKO+TimesNewRomanPSMT" w:hAnsi="Times New Roman"/>
          <w:color w:val="000000"/>
          <w:spacing w:val="10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ах.</w:t>
      </w:r>
      <w:r w:rsidRPr="00F35570">
        <w:rPr>
          <w:rFonts w:ascii="Times New Roman" w:eastAsia="VOVKO+TimesNewRomanPSMT" w:hAnsi="Times New Roman"/>
          <w:color w:val="000000"/>
          <w:spacing w:val="10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рименение</w:t>
      </w:r>
      <w:r w:rsidRPr="00F35570">
        <w:rPr>
          <w:rFonts w:ascii="Times New Roman" w:eastAsia="VOVKO+TimesNewRomanPSMT" w:hAnsi="Times New Roman"/>
          <w:color w:val="000000"/>
          <w:spacing w:val="1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восста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ср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дств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являе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факто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соких</w:t>
      </w:r>
      <w:r w:rsidRPr="00F35570">
        <w:rPr>
          <w:rFonts w:ascii="Times New Roman" w:eastAsia="VOVKO+TimesNewRomanPSMT" w:hAnsi="Times New Roman"/>
          <w:color w:val="000000"/>
          <w:spacing w:val="1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ов. 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восс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обесп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чивает быс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восст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и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абото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обнос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и, ста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ность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формы,</w:t>
      </w:r>
      <w:r w:rsidRPr="00F35570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рофилак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ику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авм.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ства</w:t>
      </w:r>
      <w:r w:rsidRPr="00F35570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9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метод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восст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я в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овительном и пер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ном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пер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ах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е. В подгот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ительном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ную 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асть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фармако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кие 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дства и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меньшей</w:t>
      </w:r>
      <w:r w:rsidRPr="00F3557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иоте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апев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кие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ы,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гда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как</w:t>
      </w:r>
      <w:r w:rsidRPr="00F3557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переходном периоде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сновная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асть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ится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изиотерапевт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метод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шей степ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 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йст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 ф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ва.</w:t>
      </w:r>
    </w:p>
    <w:p w:rsidR="00F35570" w:rsidRPr="00F35570" w:rsidRDefault="00F35570" w:rsidP="00F35570">
      <w:pPr>
        <w:widowControl w:val="0"/>
        <w:tabs>
          <w:tab w:val="left" w:pos="1968"/>
          <w:tab w:val="left" w:pos="3084"/>
          <w:tab w:val="left" w:pos="3907"/>
          <w:tab w:val="left" w:pos="4727"/>
          <w:tab w:val="left" w:pos="5500"/>
          <w:tab w:val="left" w:pos="6127"/>
          <w:tab w:val="left" w:pos="6499"/>
          <w:tab w:val="left" w:pos="7276"/>
          <w:tab w:val="left" w:pos="8038"/>
          <w:tab w:val="left" w:pos="8612"/>
          <w:tab w:val="left" w:pos="10056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Для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шен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эффективнос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мероприят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на эта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ах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сов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рш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нство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ания </w:t>
      </w:r>
      <w:r w:rsidRPr="00F35570">
        <w:rPr>
          <w:rFonts w:ascii="Times New Roman" w:eastAsia="VOVKO+TimesNewRomanPSMT" w:hAnsi="Times New Roman"/>
          <w:color w:val="000000"/>
          <w:spacing w:val="-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необх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димо 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мплек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ное прим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раз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ств.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э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том</w:t>
      </w:r>
      <w:r w:rsidRPr="00F3557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мплек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ности</w:t>
      </w:r>
      <w:r w:rsidRPr="00F35570">
        <w:rPr>
          <w:rFonts w:ascii="Times New Roman" w:eastAsia="VOVKO+TimesNewRomanPSMT" w:hAnsi="Times New Roman"/>
          <w:color w:val="000000"/>
          <w:spacing w:val="1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lastRenderedPageBreak/>
        <w:t>прим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нения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осущ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ется</w:t>
      </w:r>
      <w:r w:rsidRPr="00F35570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всегда</w:t>
      </w:r>
      <w:r w:rsidRPr="00F35570">
        <w:rPr>
          <w:rFonts w:ascii="Times New Roman" w:eastAsia="VOVKO+TimesNewRomanPSMT" w:hAnsi="Times New Roman"/>
          <w:color w:val="000000"/>
          <w:spacing w:val="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всех</w:t>
      </w:r>
      <w:r w:rsidRPr="00F35570">
        <w:rPr>
          <w:rFonts w:ascii="Times New Roman" w:eastAsia="VOVKO+TimesNewRomanPSMT" w:hAnsi="Times New Roman"/>
          <w:color w:val="000000"/>
          <w:spacing w:val="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звеньях</w:t>
      </w:r>
      <w:r w:rsidRPr="00F35570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очного 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: 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оци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лах,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так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уро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не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дня.</w:t>
      </w:r>
    </w:p>
    <w:p w:rsidR="00F35570" w:rsidRPr="00F35570" w:rsidRDefault="00F35570" w:rsidP="00F35570">
      <w:pPr>
        <w:widowControl w:val="0"/>
        <w:spacing w:after="0" w:line="240" w:lineRule="auto"/>
        <w:ind w:right="-68" w:firstLine="709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ла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н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римене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ия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вос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овительн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>ы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х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сред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тв 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оп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ий</w:t>
      </w:r>
    </w:p>
    <w:p w:rsidR="00F35570" w:rsidRPr="00F35570" w:rsidRDefault="00F35570" w:rsidP="00F35570">
      <w:pPr>
        <w:widowControl w:val="0"/>
        <w:spacing w:after="0" w:line="240" w:lineRule="auto"/>
        <w:ind w:right="-68"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35570">
        <w:rPr>
          <w:rFonts w:ascii="Times New Roman" w:hAnsi="Times New Roman"/>
          <w:bCs/>
          <w:color w:val="000000"/>
          <w:sz w:val="28"/>
          <w:szCs w:val="28"/>
        </w:rPr>
        <w:t>Таблица № 9</w:t>
      </w:r>
    </w:p>
    <w:p w:rsidR="00F35570" w:rsidRPr="00F35570" w:rsidRDefault="00F35570" w:rsidP="00F35570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96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6662"/>
        <w:gridCol w:w="2268"/>
      </w:tblGrid>
      <w:tr w:rsidR="00F35570" w:rsidRPr="00F35570" w:rsidTr="00F200E4">
        <w:trPr>
          <w:cantSplit/>
          <w:trHeight w:hRule="exact" w:val="578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56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№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п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042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едс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а и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при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к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ли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за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ии</w:t>
            </w:r>
          </w:p>
        </w:tc>
      </w:tr>
      <w:tr w:rsidR="00F35570" w:rsidRPr="00F35570" w:rsidTr="00F200E4">
        <w:trPr>
          <w:cantSplit/>
          <w:trHeight w:hRule="exact" w:val="170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е: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-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бал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;</w:t>
            </w:r>
          </w:p>
          <w:p w:rsidR="00F35570" w:rsidRPr="00F35570" w:rsidRDefault="00F35570" w:rsidP="00F200E4">
            <w:pPr>
              <w:widowControl w:val="0"/>
              <w:tabs>
                <w:tab w:val="left" w:pos="429"/>
                <w:tab w:val="left" w:pos="2306"/>
                <w:tab w:val="left" w:pos="2798"/>
                <w:tab w:val="left" w:pos="3818"/>
                <w:tab w:val="left" w:pos="4795"/>
                <w:tab w:val="left" w:pos="5675"/>
              </w:tabs>
              <w:spacing w:after="0" w:line="240" w:lineRule="auto"/>
              <w:ind w:left="142" w:right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ab/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со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таву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(б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ры, углеводы, 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 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ы);</w:t>
            </w:r>
          </w:p>
          <w:p w:rsidR="00F35570" w:rsidRPr="00F35570" w:rsidRDefault="00F35570" w:rsidP="00F200E4">
            <w:pPr>
              <w:widowControl w:val="0"/>
              <w:tabs>
                <w:tab w:val="left" w:pos="441"/>
                <w:tab w:val="left" w:pos="2126"/>
                <w:tab w:val="left" w:pos="3463"/>
                <w:tab w:val="left" w:pos="4670"/>
                <w:tab w:val="left" w:pos="5051"/>
              </w:tabs>
              <w:spacing w:after="0" w:line="240" w:lineRule="auto"/>
              <w:ind w:left="142" w:right="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ab/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тствует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ха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актер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 xml:space="preserve">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аправл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 тре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ователь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ых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агру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29" w:right="16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ериода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35570" w:rsidRPr="00F35570" w:rsidTr="00F200E4">
        <w:trPr>
          <w:cantSplit/>
          <w:trHeight w:hRule="exact" w:val="341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евт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методы:</w:t>
            </w:r>
          </w:p>
          <w:p w:rsidR="00F35570" w:rsidRPr="00F35570" w:rsidRDefault="00F35570" w:rsidP="00F200E4">
            <w:pPr>
              <w:widowControl w:val="0"/>
              <w:tabs>
                <w:tab w:val="left" w:pos="1970"/>
                <w:tab w:val="left" w:pos="3379"/>
                <w:tab w:val="left" w:pos="5306"/>
              </w:tabs>
              <w:spacing w:after="0" w:line="240" w:lineRule="auto"/>
              <w:ind w:left="107" w:right="8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–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165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64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6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ий),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точе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идром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саж,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тера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7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Ги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едуры: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горяч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ый ду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лые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2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2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йн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2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 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е.</w:t>
            </w:r>
          </w:p>
          <w:p w:rsidR="00F35570" w:rsidRPr="00F35570" w:rsidRDefault="00F35570" w:rsidP="00F200E4">
            <w:pPr>
              <w:widowControl w:val="0"/>
              <w:tabs>
                <w:tab w:val="left" w:pos="2131"/>
                <w:tab w:val="left" w:pos="2923"/>
                <w:tab w:val="left" w:pos="3657"/>
                <w:tab w:val="left" w:pos="4027"/>
                <w:tab w:val="left" w:pos="5772"/>
              </w:tabs>
              <w:spacing w:after="0" w:line="240" w:lineRule="auto"/>
              <w:ind w:left="108" w:right="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метод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69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едур: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баня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ем, крат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оврем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ба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я,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баня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ными вод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ыми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едура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едров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боч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а.</w:t>
            </w:r>
          </w:p>
          <w:p w:rsidR="00F35570" w:rsidRPr="00F35570" w:rsidRDefault="00F35570" w:rsidP="00F200E4">
            <w:pPr>
              <w:widowControl w:val="0"/>
              <w:tabs>
                <w:tab w:val="left" w:pos="832"/>
                <w:tab w:val="left" w:pos="2592"/>
                <w:tab w:val="left" w:pos="4636"/>
              </w:tabs>
              <w:spacing w:after="0" w:line="240" w:lineRule="auto"/>
              <w:ind w:left="108" w:right="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арат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пия: элек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муля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я, ам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стера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я,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 xml:space="preserve"> У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ВЧ </w:t>
            </w: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 xml:space="preserve">–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я,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7" w:right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ериода 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том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ическо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ояния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согласно ка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даря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мероприя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F35570" w:rsidRPr="00F35570" w:rsidTr="00F200E4">
        <w:trPr>
          <w:cantSplit/>
          <w:trHeight w:hRule="exact" w:val="4514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Фар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дства:</w:t>
            </w:r>
          </w:p>
          <w:p w:rsidR="00F35570" w:rsidRPr="00F35570" w:rsidRDefault="00F35570" w:rsidP="00F200E4">
            <w:pPr>
              <w:widowControl w:val="0"/>
              <w:tabs>
                <w:tab w:val="left" w:pos="539"/>
                <w:tab w:val="left" w:pos="1924"/>
                <w:tab w:val="left" w:pos="3506"/>
                <w:tab w:val="left" w:pos="5438"/>
              </w:tabs>
              <w:spacing w:after="0" w:line="240" w:lineRule="auto"/>
              <w:ind w:left="107" w:right="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ферм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ты,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ab/>
              <w:t>ми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ы, ви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комп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ексы, 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KOINF+TimesNewRomanPSMT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ком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8" w:right="2481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 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араты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дейс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я.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82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 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араты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еско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дейс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я. 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8" w:right="248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 Ада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 Имму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омодуляторы.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8" w:right="743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 Пр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араты, вл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яющ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ерге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ику мо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. 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8" w:right="74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 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8" w:right="437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8.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роте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оры. 9.А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абол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щ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е10.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сло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ы.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11.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ты.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12. Проб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7" w:right="7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ериода 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том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ическо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ояния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согл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сно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даря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меропр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ий</w:t>
            </w:r>
          </w:p>
        </w:tc>
      </w:tr>
      <w:tr w:rsidR="00F35570" w:rsidRPr="00F35570" w:rsidTr="00F200E4">
        <w:trPr>
          <w:cantSplit/>
          <w:trHeight w:hRule="exact" w:val="31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слородотера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лород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ко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Каждый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четв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</w:tbl>
    <w:p w:rsidR="00F35570" w:rsidRPr="00F35570" w:rsidRDefault="00F35570" w:rsidP="00F35570">
      <w:pPr>
        <w:widowControl w:val="0"/>
        <w:tabs>
          <w:tab w:val="left" w:pos="2074"/>
          <w:tab w:val="left" w:pos="3317"/>
          <w:tab w:val="left" w:pos="4190"/>
          <w:tab w:val="left" w:pos="5899"/>
          <w:tab w:val="left" w:pos="7685"/>
          <w:tab w:val="left" w:pos="9413"/>
        </w:tabs>
        <w:spacing w:after="0" w:line="240" w:lineRule="auto"/>
        <w:ind w:right="-1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Медико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восст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тельные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дства</w:t>
      </w:r>
      <w:r w:rsidRPr="00F3557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лжны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ачом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применят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ся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ько под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онтролем враче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 пе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сона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а. Каж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восст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ительн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роцедура</w:t>
      </w:r>
      <w:r w:rsidRPr="00F3557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сама</w:t>
      </w:r>
      <w:r w:rsidRPr="00F35570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себе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явл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ется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ополн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тельной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изм,</w:t>
      </w:r>
      <w:r w:rsidRPr="00F35570">
        <w:rPr>
          <w:rFonts w:ascii="Times New Roman" w:eastAsia="VOVKO+TimesNewRomanPSMT" w:hAnsi="Times New Roman"/>
          <w:color w:val="000000"/>
          <w:spacing w:val="1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ъ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щей</w:t>
      </w:r>
      <w:r w:rsidRPr="00F35570">
        <w:rPr>
          <w:rFonts w:ascii="Times New Roman" w:eastAsia="VOVKO+TimesNewRomanPSMT" w:hAnsi="Times New Roman"/>
          <w:color w:val="000000"/>
          <w:spacing w:val="1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еле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ания,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ысо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ие,</w:t>
      </w:r>
      <w:r w:rsidRPr="00F35570">
        <w:rPr>
          <w:rFonts w:ascii="Times New Roman" w:eastAsia="VOVKO+TimesNewRomanPSMT" w:hAnsi="Times New Roman"/>
          <w:color w:val="000000"/>
          <w:spacing w:val="11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к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еятел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чных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нкцио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сист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ргани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ма.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гнори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ого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может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ривес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ейст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ию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дств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сугубл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 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омле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я, снижению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lastRenderedPageBreak/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особности, 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нет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нию 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сст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F35570" w:rsidRPr="00F35570" w:rsidRDefault="00F35570" w:rsidP="00F35570">
      <w:pPr>
        <w:widowControl w:val="0"/>
        <w:tabs>
          <w:tab w:val="left" w:pos="3924"/>
        </w:tabs>
        <w:spacing w:after="0" w:line="240" w:lineRule="auto"/>
        <w:ind w:left="3204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5570"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  <w:t>I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II.</w:t>
      </w:r>
      <w:r w:rsidRPr="00F35570">
        <w:rPr>
          <w:rFonts w:ascii="Times New Roman" w:eastAsia="MCGAX+TimesNewRomanPSMT" w:hAnsi="Times New Roman"/>
          <w:color w:val="000000"/>
          <w:sz w:val="28"/>
          <w:szCs w:val="28"/>
        </w:rPr>
        <w:tab/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троля</w:t>
      </w:r>
    </w:p>
    <w:p w:rsidR="00F35570" w:rsidRPr="00F35570" w:rsidRDefault="00F35570" w:rsidP="00F35570">
      <w:pPr>
        <w:widowControl w:val="0"/>
        <w:spacing w:after="0" w:line="240" w:lineRule="auto"/>
        <w:ind w:right="56" w:firstLine="709"/>
        <w:jc w:val="center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.1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Требо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ания к 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зультат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м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охождения до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итель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ой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аз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вате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ь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ой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раммы 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вной подго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овки,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в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м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ле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к учас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ию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спо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ных сорев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овани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х</w:t>
      </w:r>
    </w:p>
    <w:p w:rsidR="00F35570" w:rsidRPr="00F35570" w:rsidRDefault="00F35570" w:rsidP="00F35570">
      <w:pPr>
        <w:widowControl w:val="0"/>
        <w:tabs>
          <w:tab w:val="left" w:pos="1807"/>
          <w:tab w:val="left" w:pos="3583"/>
          <w:tab w:val="left" w:pos="4946"/>
          <w:tab w:val="left" w:pos="7286"/>
          <w:tab w:val="left" w:pos="8486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Результаты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ождения</w:t>
      </w:r>
      <w:r w:rsidRPr="00F35570">
        <w:rPr>
          <w:rFonts w:ascii="Times New Roman" w:eastAsia="VOVKO+TimesNewRomanPSMT" w:hAnsi="Times New Roman"/>
          <w:color w:val="000000"/>
          <w:spacing w:val="13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ительно</w:t>
      </w:r>
      <w:r w:rsidRPr="00F3557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3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этап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ивной подгот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ки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 со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вовать целям, поста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ленн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опол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 образ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рамм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ортивн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F35570" w:rsidRPr="00F35570" w:rsidRDefault="00F35570" w:rsidP="00F35570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ования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татам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рохож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ения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и,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числе</w:t>
      </w:r>
      <w:r w:rsidRPr="00F35570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тдельн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пам</w:t>
      </w:r>
      <w:r w:rsidRPr="00F35570">
        <w:rPr>
          <w:rFonts w:ascii="Times New Roman" w:eastAsia="VOVKO+TimesNewRomanPSMT" w:hAnsi="Times New Roman"/>
          <w:color w:val="000000"/>
          <w:spacing w:val="18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1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ки,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конкре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ются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римерн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опол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 образ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рамме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отовки, 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э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альной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готовки на:</w:t>
      </w:r>
    </w:p>
    <w:p w:rsidR="00F35570" w:rsidRPr="00F35570" w:rsidRDefault="00F35570" w:rsidP="00F35570">
      <w:pPr>
        <w:widowControl w:val="0"/>
        <w:spacing w:after="0" w:line="240" w:lineRule="auto"/>
        <w:ind w:right="-6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- формир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вание</w:t>
      </w:r>
      <w:r w:rsidRPr="00F3557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9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иям</w:t>
      </w:r>
      <w:r w:rsidRPr="00F35570">
        <w:rPr>
          <w:rFonts w:ascii="Times New Roman" w:eastAsia="VOVKO+TimesNewRomanPSMT" w:hAnsi="Times New Roman"/>
          <w:color w:val="000000"/>
          <w:spacing w:val="9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физи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ской</w:t>
      </w:r>
      <w:r w:rsidRPr="00F3557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кул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турой</w:t>
      </w:r>
      <w:r w:rsidRPr="00F35570">
        <w:rPr>
          <w:rFonts w:ascii="Times New Roman" w:eastAsia="VOVKO+TimesNewRomanPSMT" w:hAnsi="Times New Roman"/>
          <w:color w:val="000000"/>
          <w:spacing w:val="9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 по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учение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общих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физичес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ьтуре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 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о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иде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 «ф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»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- формир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вание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мений</w:t>
      </w:r>
      <w:r w:rsidRPr="00F35570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авык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в,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том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виде</w:t>
      </w:r>
      <w:r w:rsidRPr="00F35570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спорта 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л»;</w:t>
      </w:r>
    </w:p>
    <w:p w:rsidR="00F35570" w:rsidRPr="00F35570" w:rsidRDefault="00F35570" w:rsidP="00F35570">
      <w:pPr>
        <w:widowControl w:val="0"/>
        <w:tabs>
          <w:tab w:val="left" w:pos="2474"/>
          <w:tab w:val="left" w:pos="3697"/>
          <w:tab w:val="left" w:pos="5496"/>
          <w:tab w:val="left" w:pos="8070"/>
          <w:tab w:val="left" w:pos="8613"/>
        </w:tabs>
        <w:spacing w:after="0" w:line="240" w:lineRule="auto"/>
        <w:ind w:right="-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-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вышен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ур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ня физи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под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и всес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ронне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га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оничное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физи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в;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 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кре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здоров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я;</w:t>
      </w:r>
    </w:p>
    <w:p w:rsidR="00F35570" w:rsidRPr="00F35570" w:rsidRDefault="00F35570" w:rsidP="00F35570">
      <w:pPr>
        <w:widowControl w:val="0"/>
        <w:spacing w:after="0" w:line="240" w:lineRule="auto"/>
        <w:ind w:right="3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 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безоп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ого пове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 при 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ях спортом;</w:t>
      </w:r>
    </w:p>
    <w:p w:rsidR="00F35570" w:rsidRPr="00F35570" w:rsidRDefault="00F35570" w:rsidP="00F35570">
      <w:pPr>
        <w:widowControl w:val="0"/>
        <w:spacing w:after="0" w:line="240" w:lineRule="auto"/>
        <w:ind w:right="176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 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пинго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правилах;</w:t>
      </w:r>
    </w:p>
    <w:p w:rsidR="00F35570" w:rsidRPr="00F35570" w:rsidRDefault="00F35570" w:rsidP="00F35570">
      <w:pPr>
        <w:widowControl w:val="0"/>
        <w:tabs>
          <w:tab w:val="left" w:pos="2904"/>
          <w:tab w:val="left" w:pos="6547"/>
          <w:tab w:val="left" w:pos="8690"/>
        </w:tabs>
        <w:spacing w:after="0" w:line="240" w:lineRule="auto"/>
        <w:ind w:right="-4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- выполн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рольно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пере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 норма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ивов (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спытаний) 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</w:p>
    <w:p w:rsidR="00F35570" w:rsidRPr="00F35570" w:rsidRDefault="00F35570" w:rsidP="00F35570">
      <w:pPr>
        <w:widowControl w:val="0"/>
        <w:spacing w:after="0" w:line="240" w:lineRule="auto"/>
        <w:ind w:right="-68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 xml:space="preserve">- На 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у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чеб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RPDDF+TimesNewRomanPSMT" w:hAnsi="Times New Roman"/>
          <w:i/>
          <w:iCs/>
          <w:color w:val="000000"/>
          <w:spacing w:val="-1"/>
          <w:sz w:val="28"/>
          <w:szCs w:val="28"/>
        </w:rPr>
        <w:t>-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ре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ировочном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 xml:space="preserve">этапе 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3"/>
          <w:sz w:val="28"/>
          <w:szCs w:val="28"/>
        </w:rPr>
        <w:t>(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э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та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ортив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ой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п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 xml:space="preserve">циализации) 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 xml:space="preserve">а: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ышен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овня</w:t>
      </w:r>
      <w:r w:rsidRPr="00F35570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техничес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ой,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кой,</w:t>
      </w:r>
      <w:r w:rsidRPr="00F35570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орети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психологической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подготов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ннос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и;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Wingdings" w:hAnsi="Times New Roman"/>
          <w:color w:val="000000"/>
          <w:spacing w:val="139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F35570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ил</w:t>
      </w:r>
      <w:r w:rsidRPr="00F35570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езопа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ости</w:t>
      </w:r>
      <w:r w:rsidRPr="00F35570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13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F35570">
        <w:rPr>
          <w:rFonts w:ascii="Times New Roman" w:eastAsia="VOVKO+TimesNewRomanPSMT" w:hAnsi="Times New Roman"/>
          <w:color w:val="000000"/>
          <w:spacing w:val="13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футбол»</w:t>
      </w:r>
      <w:r w:rsidRPr="00F35570">
        <w:rPr>
          <w:rFonts w:ascii="Times New Roman" w:eastAsia="VOVKO+TimesNewRomanPSMT" w:hAnsi="Times New Roman"/>
          <w:color w:val="000000"/>
          <w:spacing w:val="13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еш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менение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оде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провед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учебно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час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ия в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ртивных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ревнов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2156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Wingdings" w:hAnsi="Times New Roman"/>
          <w:color w:val="000000"/>
          <w:spacing w:val="139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соблюдени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ежима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бно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тренир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занят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й;</w:t>
      </w:r>
    </w:p>
    <w:p w:rsidR="00F35570" w:rsidRPr="00F35570" w:rsidRDefault="00F35570" w:rsidP="00F35570">
      <w:pPr>
        <w:widowControl w:val="0"/>
        <w:spacing w:after="0" w:line="240" w:lineRule="auto"/>
        <w:ind w:right="-3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ос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оконтрол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3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владение</w:t>
      </w:r>
      <w:r w:rsidRPr="00F35570">
        <w:rPr>
          <w:rFonts w:ascii="Times New Roman" w:eastAsia="VOVKO+TimesNewRomanPSMT" w:hAnsi="Times New Roman"/>
          <w:color w:val="000000"/>
          <w:spacing w:val="1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бщ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кими</w:t>
      </w:r>
      <w:r w:rsidRPr="00F35570">
        <w:rPr>
          <w:rFonts w:ascii="Times New Roman" w:eastAsia="VOVKO+TimesNewRomanPSMT" w:hAnsi="Times New Roman"/>
          <w:color w:val="000000"/>
          <w:spacing w:val="1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ания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о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лах</w:t>
      </w:r>
      <w:r w:rsidRPr="00F35570">
        <w:rPr>
          <w:rFonts w:ascii="Times New Roman" w:eastAsia="VOVKO+TimesNewRomanPSMT" w:hAnsi="Times New Roman"/>
          <w:color w:val="000000"/>
          <w:spacing w:val="1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6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л»;</w:t>
      </w:r>
    </w:p>
    <w:p w:rsidR="00F35570" w:rsidRPr="00F35570" w:rsidRDefault="00F35570" w:rsidP="00F35570">
      <w:pPr>
        <w:widowControl w:val="0"/>
        <w:spacing w:after="0" w:line="240" w:lineRule="auto"/>
        <w:ind w:right="-3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и соблюд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ние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идопинг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прави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3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еже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ое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выполнение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еводных</w:t>
      </w:r>
      <w:r w:rsidRPr="00F35570">
        <w:rPr>
          <w:rFonts w:ascii="Times New Roman" w:eastAsia="VOVKO+TimesNewRomanPSMT" w:hAnsi="Times New Roman"/>
          <w:color w:val="000000"/>
          <w:spacing w:val="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нормати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спыт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)</w:t>
      </w:r>
      <w:r w:rsidRPr="00F35570">
        <w:rPr>
          <w:rFonts w:ascii="Times New Roman" w:eastAsia="VOVKO+TimesNewRomanPSMT" w:hAnsi="Times New Roman"/>
          <w:color w:val="000000"/>
          <w:spacing w:val="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ви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дам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и;</w:t>
      </w:r>
    </w:p>
    <w:p w:rsidR="00F35570" w:rsidRPr="00F35570" w:rsidRDefault="00F35570" w:rsidP="00F35570">
      <w:pPr>
        <w:widowControl w:val="0"/>
        <w:spacing w:after="0" w:line="240" w:lineRule="auto"/>
        <w:ind w:right="-3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>- 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ие в офи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иальн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35570" w:rsidRPr="00F35570" w:rsidRDefault="00F35570" w:rsidP="00F35570">
      <w:pPr>
        <w:widowControl w:val="0"/>
        <w:spacing w:after="0" w:line="240" w:lineRule="auto"/>
        <w:ind w:right="-3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="004C6B9E">
        <w:rPr>
          <w:rFonts w:ascii="Times New Roman" w:eastAsia="VOVKO+TimesNewRomanPSMT" w:hAnsi="Times New Roman"/>
          <w:color w:val="000000"/>
          <w:sz w:val="28"/>
          <w:szCs w:val="28"/>
        </w:rPr>
        <w:t xml:space="preserve">учение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="004C6B9E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="004C6B9E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ивной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ab/>
        <w:t>(спорти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="004C6B9E">
        <w:rPr>
          <w:rFonts w:ascii="Times New Roman" w:eastAsia="VOVKO+TimesNewRomanPSMT" w:hAnsi="Times New Roman"/>
          <w:color w:val="000000"/>
          <w:sz w:val="28"/>
          <w:szCs w:val="28"/>
        </w:rPr>
        <w:t xml:space="preserve">ный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д), необх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димый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да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ап</w:t>
      </w:r>
      <w:r w:rsidRPr="00F35570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рш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твова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 масте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ства.</w:t>
      </w:r>
    </w:p>
    <w:p w:rsidR="00F35570" w:rsidRPr="00F35570" w:rsidRDefault="00F35570" w:rsidP="00F35570">
      <w:pPr>
        <w:widowControl w:val="0"/>
        <w:spacing w:after="0" w:line="240" w:lineRule="auto"/>
        <w:ind w:right="-66" w:firstLine="709"/>
        <w:rPr>
          <w:rFonts w:ascii="Times New Roman" w:eastAsia="Wingdings" w:hAnsi="Times New Roman"/>
          <w:color w:val="000000"/>
          <w:spacing w:val="127"/>
          <w:sz w:val="28"/>
          <w:szCs w:val="28"/>
        </w:rPr>
      </w:pP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е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ия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к у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ю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в спорт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ив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х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сорев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ованиях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обу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ч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ю</w:t>
      </w:r>
      <w:r w:rsidRPr="00F3557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 xml:space="preserve">ихся: </w:t>
      </w:r>
    </w:p>
    <w:p w:rsidR="00F35570" w:rsidRPr="00F35570" w:rsidRDefault="00F35570" w:rsidP="00F35570">
      <w:pPr>
        <w:widowControl w:val="0"/>
        <w:spacing w:after="0" w:line="240" w:lineRule="auto"/>
        <w:ind w:right="-6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Wingdings" w:hAnsi="Times New Roman"/>
          <w:color w:val="000000"/>
          <w:spacing w:val="127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соответствие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возра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та,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ла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ур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ня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квалифи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ации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lastRenderedPageBreak/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аю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ихся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ям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(регламентам)</w:t>
      </w:r>
      <w:r w:rsidRPr="00F35570">
        <w:rPr>
          <w:rFonts w:ascii="Times New Roman" w:eastAsia="VOVKO+TimesNewRomanPSMT" w:hAnsi="Times New Roman"/>
          <w:color w:val="000000"/>
          <w:spacing w:val="6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офици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F35570">
        <w:rPr>
          <w:rFonts w:ascii="Times New Roman" w:eastAsia="VOVKO+TimesNewRomanPSMT" w:hAnsi="Times New Roman"/>
          <w:color w:val="000000"/>
          <w:spacing w:val="6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ях</w:t>
      </w:r>
      <w:r w:rsidRPr="00F35570">
        <w:rPr>
          <w:rFonts w:ascii="Times New Roman" w:eastAsia="VOVKO+TimesNewRomanPSMT" w:hAnsi="Times New Roman"/>
          <w:color w:val="000000"/>
          <w:spacing w:val="6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глас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диной</w:t>
      </w:r>
      <w:r w:rsidRPr="00F35570">
        <w:rPr>
          <w:rFonts w:ascii="Times New Roman" w:eastAsia="VOVKO+TimesNewRomanPSMT" w:hAnsi="Times New Roman"/>
          <w:color w:val="000000"/>
          <w:spacing w:val="1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все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ской</w:t>
      </w:r>
      <w:r w:rsidRPr="00F35570">
        <w:rPr>
          <w:rFonts w:ascii="Times New Roman" w:eastAsia="VOVKO+TimesNewRomanPSMT" w:hAnsi="Times New Roman"/>
          <w:color w:val="000000"/>
          <w:spacing w:val="1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16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классифика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F35570">
        <w:rPr>
          <w:rFonts w:ascii="Times New Roman" w:eastAsia="VOVKO+TimesNewRomanPSMT" w:hAnsi="Times New Roman"/>
          <w:color w:val="000000"/>
          <w:spacing w:val="1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6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илам</w:t>
      </w:r>
      <w:r w:rsidRPr="00F3557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вида</w:t>
      </w:r>
      <w:r w:rsidRPr="00F3557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л»;</w:t>
      </w:r>
    </w:p>
    <w:p w:rsidR="00F35570" w:rsidRPr="00F35570" w:rsidRDefault="00F35570" w:rsidP="00F35570">
      <w:pPr>
        <w:widowControl w:val="0"/>
        <w:spacing w:after="0" w:line="240" w:lineRule="auto"/>
        <w:ind w:right="-6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аличие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закл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F35570">
        <w:rPr>
          <w:rFonts w:ascii="Times New Roman" w:eastAsia="VOVKO+TimesNewRomanPSMT" w:hAnsi="Times New Roman"/>
          <w:color w:val="000000"/>
          <w:spacing w:val="12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3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ке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тию</w:t>
      </w:r>
      <w:r w:rsidRPr="00F35570">
        <w:rPr>
          <w:rFonts w:ascii="Times New Roman" w:eastAsia="VOVKO+TimesNewRomanPSMT" w:hAnsi="Times New Roman"/>
          <w:color w:val="000000"/>
          <w:spacing w:val="12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2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сорев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ях;</w:t>
      </w:r>
    </w:p>
    <w:p w:rsidR="00F35570" w:rsidRPr="00F35570" w:rsidRDefault="00F35570" w:rsidP="00F35570">
      <w:pPr>
        <w:widowControl w:val="0"/>
        <w:spacing w:after="0" w:line="240" w:lineRule="auto"/>
        <w:ind w:right="-66" w:firstLine="709"/>
        <w:jc w:val="both"/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соблюдени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общ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оссийск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4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пингов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4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14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4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идо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авил,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денных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дународными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нтид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пинговыми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зациями.</w:t>
      </w:r>
    </w:p>
    <w:p w:rsidR="00F35570" w:rsidRPr="00F35570" w:rsidRDefault="00F35570" w:rsidP="00F35570">
      <w:pPr>
        <w:widowControl w:val="0"/>
        <w:spacing w:after="0" w:line="240" w:lineRule="auto"/>
        <w:ind w:right="-66" w:firstLine="709"/>
        <w:jc w:val="both"/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</w:pP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Оцен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езу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ь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оения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до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лни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ельной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образ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ате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ь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ой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гр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аммы 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орт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вной подго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овки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цен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езульта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оения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раммы</w:t>
      </w:r>
      <w:r w:rsidRPr="00F35570">
        <w:rPr>
          <w:rFonts w:ascii="Times New Roman" w:eastAsia="VOVKO+TimesNewRomanPSMT" w:hAnsi="Times New Roman"/>
          <w:color w:val="000000"/>
          <w:spacing w:val="19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вождае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бучаю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ихся,</w:t>
      </w:r>
      <w:r w:rsidRPr="00F35570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2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1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еали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ующ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1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рамму,</w:t>
      </w:r>
      <w:r w:rsidRPr="00F35570">
        <w:rPr>
          <w:rFonts w:ascii="Times New Roman" w:eastAsia="VOVKO+TimesNewRomanPSMT" w:hAnsi="Times New Roman"/>
          <w:color w:val="000000"/>
          <w:spacing w:val="12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2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ов 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онтрольных уп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ажн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ний, перечня </w:t>
      </w:r>
      <w:r w:rsidRPr="00F35570">
        <w:rPr>
          <w:rFonts w:ascii="Times New Roman" w:eastAsia="VOVKO+TimesNewRomanPSMT" w:hAnsi="Times New Roman"/>
          <w:color w:val="000000"/>
          <w:spacing w:val="-5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тестов и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(или)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осов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видам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подготов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не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связ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ими</w:t>
      </w:r>
      <w:r w:rsidRPr="00F3557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зка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алее</w:t>
      </w:r>
      <w:r w:rsidRPr="00F35570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F3557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F35570">
        <w:rPr>
          <w:rFonts w:ascii="Times New Roman" w:eastAsia="KOINF+TimesNewRomanPSMT" w:hAnsi="Times New Roman"/>
          <w:color w:val="000000"/>
          <w:spacing w:val="2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тесты),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акже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ьтат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час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бучающе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ося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ивных сорев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ях и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же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я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соответс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ующе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ровня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квалифик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ции.</w:t>
      </w:r>
    </w:p>
    <w:p w:rsidR="00F35570" w:rsidRPr="00F35570" w:rsidRDefault="00F35570" w:rsidP="00F35570">
      <w:pPr>
        <w:widowControl w:val="0"/>
        <w:tabs>
          <w:tab w:val="left" w:pos="1063"/>
          <w:tab w:val="left" w:pos="2493"/>
          <w:tab w:val="left" w:pos="4701"/>
          <w:tab w:val="left" w:pos="6448"/>
          <w:tab w:val="left" w:pos="7819"/>
          <w:tab w:val="left" w:pos="10164"/>
        </w:tabs>
        <w:spacing w:after="0" w:line="240" w:lineRule="auto"/>
        <w:ind w:right="-1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иров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иала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оконч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нии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этапа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чения осуществ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яе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ся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онитори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г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ия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и специальных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ков,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еобходимых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еш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раммы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 показател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й сор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ователь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дея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и.</w:t>
      </w:r>
    </w:p>
    <w:p w:rsidR="00F35570" w:rsidRPr="00F35570" w:rsidRDefault="00F35570" w:rsidP="00F35570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3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Контро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ьные 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контрол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ь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но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одные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мативы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(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испытания) по</w:t>
      </w:r>
      <w:r w:rsidRPr="00F35570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вид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 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ртивной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дгот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вки и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нь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ортивн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й кв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ли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ф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ц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ии лиц,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ох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дящих спор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ивную подготовку,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по 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м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 и этапам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спортив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ой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дгот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вки.</w:t>
      </w:r>
    </w:p>
    <w:p w:rsidR="00F35570" w:rsidRPr="00F35570" w:rsidRDefault="00F35570" w:rsidP="00F35570">
      <w:pPr>
        <w:widowControl w:val="0"/>
        <w:tabs>
          <w:tab w:val="left" w:pos="1815"/>
          <w:tab w:val="left" w:pos="3457"/>
          <w:tab w:val="left" w:pos="4621"/>
          <w:tab w:val="left" w:pos="6344"/>
          <w:tab w:val="left" w:pos="7721"/>
          <w:tab w:val="left" w:pos="9120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Для</w:t>
      </w:r>
      <w:r w:rsidRPr="00F35570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9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зультатов обуч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9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тся</w:t>
      </w:r>
      <w:r w:rsidRPr="00F35570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стиров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F35570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9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кон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трол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ьных</w:t>
      </w:r>
      <w:r w:rsidRPr="00F3557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атив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ще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изи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че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кой</w:t>
      </w:r>
      <w:r w:rsidRPr="00F35570">
        <w:rPr>
          <w:rFonts w:ascii="Times New Roman" w:eastAsia="VOVKO+TimesNewRomanPSMT" w:hAnsi="Times New Roman"/>
          <w:color w:val="000000"/>
          <w:spacing w:val="9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)</w:t>
      </w:r>
      <w:r w:rsidRPr="00F35570">
        <w:rPr>
          <w:rFonts w:ascii="Times New Roman" w:eastAsia="VOVKO+TimesNewRomanPSMT" w:hAnsi="Times New Roman"/>
          <w:color w:val="000000"/>
          <w:spacing w:val="9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9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аль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подготовке (СФП). </w:t>
      </w:r>
    </w:p>
    <w:p w:rsidR="00F35570" w:rsidRPr="00F35570" w:rsidRDefault="00F35570" w:rsidP="00F35570">
      <w:pPr>
        <w:widowControl w:val="0"/>
        <w:tabs>
          <w:tab w:val="left" w:pos="2206"/>
          <w:tab w:val="left" w:pos="4624"/>
          <w:tab w:val="left" w:pos="5992"/>
          <w:tab w:val="left" w:pos="7130"/>
          <w:tab w:val="left" w:pos="9340"/>
        </w:tabs>
        <w:spacing w:after="0" w:line="240" w:lineRule="auto"/>
        <w:ind w:right="-17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ической</w:t>
      </w:r>
      <w:r w:rsidRPr="00F35570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овки</w:t>
      </w:r>
      <w:r w:rsidRPr="00F35570">
        <w:rPr>
          <w:rFonts w:ascii="Times New Roman" w:eastAsia="VOVKO+TimesNewRomanPSMT" w:hAnsi="Times New Roman"/>
          <w:color w:val="000000"/>
          <w:spacing w:val="1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ные</w:t>
      </w:r>
      <w:r w:rsidRPr="00F3557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ивы</w:t>
      </w:r>
      <w:r w:rsidRPr="00F35570">
        <w:rPr>
          <w:rFonts w:ascii="Times New Roman" w:eastAsia="VOVKO+TimesNewRomanPSMT" w:hAnsi="Times New Roman"/>
          <w:color w:val="000000"/>
          <w:spacing w:val="12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лиц, проходя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портивную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одгот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вень 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ивной к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али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т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лиц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(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 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ряды и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я)</w:t>
      </w:r>
      <w:r w:rsidRPr="00F3557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чит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F3557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аст,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л,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акже</w:t>
      </w:r>
      <w:r w:rsidRPr="00F35570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вида</w:t>
      </w:r>
      <w:r w:rsidRPr="00F3557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л».</w:t>
      </w:r>
    </w:p>
    <w:p w:rsidR="00F35570" w:rsidRPr="00F35570" w:rsidRDefault="00F35570" w:rsidP="00F35570">
      <w:pPr>
        <w:widowControl w:val="0"/>
        <w:tabs>
          <w:tab w:val="left" w:pos="2206"/>
          <w:tab w:val="left" w:pos="4624"/>
          <w:tab w:val="left" w:pos="5992"/>
          <w:tab w:val="left" w:pos="7130"/>
          <w:tab w:val="left" w:pos="9340"/>
        </w:tabs>
        <w:spacing w:after="0" w:line="240" w:lineRule="auto"/>
        <w:ind w:right="-17" w:firstLine="709"/>
        <w:jc w:val="both"/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</w:pP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ивы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бще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физичес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ой 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х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ичес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 подго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 для зачис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ия и пере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ода на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э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начал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ь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ой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дгот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384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по виду 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«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ф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бол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»</w:t>
      </w:r>
    </w:p>
    <w:p w:rsidR="00F35570" w:rsidRPr="00F35570" w:rsidRDefault="00F35570" w:rsidP="00F35570">
      <w:pPr>
        <w:widowControl w:val="0"/>
        <w:tabs>
          <w:tab w:val="left" w:pos="2206"/>
          <w:tab w:val="left" w:pos="4624"/>
          <w:tab w:val="left" w:pos="5992"/>
          <w:tab w:val="left" w:pos="7130"/>
          <w:tab w:val="left" w:pos="9340"/>
        </w:tabs>
        <w:spacing w:after="0" w:line="240" w:lineRule="auto"/>
        <w:ind w:right="-17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hAnsi="Times New Roman"/>
          <w:color w:val="000000"/>
          <w:sz w:val="28"/>
          <w:szCs w:val="28"/>
        </w:rPr>
        <w:t>Таблица № 10</w:t>
      </w:r>
    </w:p>
    <w:tbl>
      <w:tblPr>
        <w:tblW w:w="9639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42"/>
        <w:gridCol w:w="3136"/>
        <w:gridCol w:w="82"/>
        <w:gridCol w:w="1276"/>
        <w:gridCol w:w="53"/>
        <w:gridCol w:w="1337"/>
        <w:gridCol w:w="28"/>
        <w:gridCol w:w="980"/>
        <w:gridCol w:w="12"/>
        <w:gridCol w:w="992"/>
        <w:gridCol w:w="133"/>
        <w:gridCol w:w="25"/>
        <w:gridCol w:w="834"/>
      </w:tblGrid>
      <w:tr w:rsidR="00F35570" w:rsidRPr="00F35570" w:rsidTr="004C6B9E">
        <w:trPr>
          <w:cantSplit/>
          <w:trHeight w:hRule="exact" w:val="561"/>
        </w:trPr>
        <w:tc>
          <w:tcPr>
            <w:tcW w:w="7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213" w:right="152" w:firstLine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№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/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1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92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170" w:right="105" w:firstLine="9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ица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2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775" w:right="279" w:hanging="4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 до года обучен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63" w:right="260" w:hanging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года обуч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F35570" w:rsidRPr="00F35570" w:rsidTr="004C6B9E">
        <w:trPr>
          <w:cantSplit/>
          <w:trHeight w:hRule="exact" w:val="288"/>
        </w:trPr>
        <w:tc>
          <w:tcPr>
            <w:tcW w:w="7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7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дево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1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девочк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F35570" w:rsidRPr="00F35570" w:rsidTr="004C6B9E">
        <w:trPr>
          <w:cantSplit/>
          <w:trHeight w:hRule="exact" w:val="288"/>
        </w:trPr>
        <w:tc>
          <w:tcPr>
            <w:tcW w:w="9639" w:type="dxa"/>
            <w:gridSpan w:val="14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136" w:right="-20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 Нор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 обще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сципли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«фу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F35570" w:rsidRPr="00F35570" w:rsidTr="004C6B9E">
        <w:trPr>
          <w:cantSplit/>
          <w:trHeight w:hRule="exact" w:val="285"/>
        </w:trPr>
        <w:tc>
          <w:tcPr>
            <w:tcW w:w="7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1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3x10 м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6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8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1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7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ее</w:t>
            </w:r>
          </w:p>
        </w:tc>
      </w:tr>
      <w:tr w:rsidR="00F35570" w:rsidRPr="00F35570" w:rsidTr="004C6B9E">
        <w:trPr>
          <w:cantSplit/>
          <w:trHeight w:hRule="exact" w:val="285"/>
        </w:trPr>
        <w:tc>
          <w:tcPr>
            <w:tcW w:w="7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6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9,30</w:t>
            </w:r>
          </w:p>
        </w:tc>
        <w:tc>
          <w:tcPr>
            <w:tcW w:w="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2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10,30</w:t>
            </w:r>
          </w:p>
        </w:tc>
      </w:tr>
      <w:tr w:rsidR="00F35570" w:rsidRPr="00F35570" w:rsidTr="004C6B9E">
        <w:trPr>
          <w:cantSplit/>
          <w:trHeight w:hRule="exact" w:val="285"/>
        </w:trPr>
        <w:tc>
          <w:tcPr>
            <w:tcW w:w="7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1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9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10 м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6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вы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око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старта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6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8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1996" w:type="dxa"/>
            <w:gridSpan w:val="5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ее</w:t>
            </w:r>
          </w:p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ее</w:t>
            </w:r>
          </w:p>
        </w:tc>
      </w:tr>
      <w:tr w:rsidR="00F35570" w:rsidRPr="00F35570" w:rsidTr="004C6B9E">
        <w:trPr>
          <w:cantSplit/>
          <w:trHeight w:hRule="exact" w:val="288"/>
        </w:trPr>
        <w:tc>
          <w:tcPr>
            <w:tcW w:w="751" w:type="dxa"/>
            <w:gridSpan w:val="2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6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2,35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2,50</w:t>
            </w:r>
          </w:p>
        </w:tc>
        <w:tc>
          <w:tcPr>
            <w:tcW w:w="1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2,30</w:t>
            </w:r>
          </w:p>
        </w:tc>
        <w:tc>
          <w:tcPr>
            <w:tcW w:w="25" w:type="dxa"/>
            <w:tcBorders>
              <w:top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2,40</w:t>
            </w:r>
          </w:p>
        </w:tc>
      </w:tr>
      <w:tr w:rsidR="00F35570" w:rsidRPr="00F35570" w:rsidTr="004C6B9E">
        <w:trPr>
          <w:cantSplit/>
          <w:trHeight w:hRule="exact" w:val="285"/>
        </w:trPr>
        <w:tc>
          <w:tcPr>
            <w:tcW w:w="7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9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30 м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6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с</w:t>
            </w:r>
          </w:p>
        </w:tc>
        <w:tc>
          <w:tcPr>
            <w:tcW w:w="2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8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lastRenderedPageBreak/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19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7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  <w:p w:rsidR="00F35570" w:rsidRPr="00F35570" w:rsidRDefault="00F35570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лее</w:t>
            </w:r>
          </w:p>
        </w:tc>
      </w:tr>
      <w:tr w:rsidR="00F35570" w:rsidRPr="00F35570" w:rsidTr="004C6B9E">
        <w:trPr>
          <w:cantSplit/>
          <w:trHeight w:hRule="exact" w:val="285"/>
        </w:trPr>
        <w:tc>
          <w:tcPr>
            <w:tcW w:w="751" w:type="dxa"/>
            <w:gridSpan w:val="2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3"/>
            <w:vMerge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6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53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6,5</w:t>
            </w:r>
          </w:p>
        </w:tc>
      </w:tr>
      <w:tr w:rsidR="00F35570" w:rsidRPr="00F35570" w:rsidTr="004C6B9E">
        <w:trPr>
          <w:cantSplit/>
          <w:trHeight w:hRule="exact" w:val="285"/>
        </w:trPr>
        <w:tc>
          <w:tcPr>
            <w:tcW w:w="751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13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07" w:right="251" w:hanging="9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Прыжок в дл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 с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ста то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ом двумя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411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35570" w:rsidRPr="00F35570" w:rsidRDefault="00F35570" w:rsidP="00F200E4">
            <w:pPr>
              <w:widowControl w:val="0"/>
              <w:spacing w:after="0" w:line="240" w:lineRule="auto"/>
              <w:ind w:left="57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234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  <w:tc>
          <w:tcPr>
            <w:tcW w:w="1996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7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ее</w:t>
            </w:r>
          </w:p>
        </w:tc>
      </w:tr>
      <w:tr w:rsidR="00F35570" w:rsidRPr="00F35570" w:rsidTr="004C6B9E">
        <w:trPr>
          <w:cantSplit/>
          <w:trHeight w:hRule="exact" w:val="285"/>
        </w:trPr>
        <w:tc>
          <w:tcPr>
            <w:tcW w:w="751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3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0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4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5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8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5570" w:rsidRPr="00F35570" w:rsidRDefault="00F35570" w:rsidP="00F200E4">
            <w:pPr>
              <w:widowControl w:val="0"/>
              <w:spacing w:after="0" w:line="240" w:lineRule="auto"/>
              <w:ind w:left="38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110</w:t>
            </w:r>
          </w:p>
        </w:tc>
      </w:tr>
      <w:tr w:rsidR="004C6B9E" w:rsidRPr="00F35570" w:rsidTr="004C6B9E">
        <w:trPr>
          <w:cantSplit/>
          <w:trHeight w:hRule="exact" w:val="624"/>
        </w:trPr>
        <w:tc>
          <w:tcPr>
            <w:tcW w:w="9639" w:type="dxa"/>
            <w:gridSpan w:val="1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0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 Нор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 тех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овки для сп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ол»</w:t>
            </w:r>
          </w:p>
        </w:tc>
      </w:tr>
      <w:tr w:rsidR="004C6B9E" w:rsidRPr="00F35570" w:rsidTr="004C6B9E">
        <w:trPr>
          <w:cantSplit/>
          <w:trHeight w:hRule="exact" w:val="410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6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яча 10 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6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8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7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4C6B9E">
        <w:trPr>
          <w:cantSplit/>
          <w:trHeight w:hRule="exact" w:val="419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3,20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3,40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3,00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3,20</w:t>
            </w:r>
          </w:p>
        </w:tc>
      </w:tr>
      <w:tr w:rsidR="004C6B9E" w:rsidRPr="00F35570" w:rsidTr="004C6B9E">
        <w:trPr>
          <w:cantSplit/>
          <w:trHeight w:hRule="exact" w:val="398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36" w:right="7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яча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ем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10 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09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со второ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6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8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7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4C6B9E">
        <w:trPr>
          <w:cantSplit/>
          <w:trHeight w:hRule="exact" w:val="744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6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5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4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8,60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8,80</w:t>
            </w:r>
          </w:p>
        </w:tc>
      </w:tr>
      <w:tr w:rsidR="004C6B9E" w:rsidRPr="00F35570" w:rsidTr="004C6B9E">
        <w:trPr>
          <w:cantSplit/>
          <w:trHeight w:hRule="exact" w:val="419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291" w:right="22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яча 3х10 м (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со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6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4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8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7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4C6B9E">
        <w:trPr>
          <w:cantSplit/>
          <w:trHeight w:hRule="exact" w:val="420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6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11,60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11,80</w:t>
            </w:r>
          </w:p>
        </w:tc>
      </w:tr>
      <w:tr w:rsidR="004C6B9E" w:rsidRPr="00F35570" w:rsidTr="004C6B9E">
        <w:trPr>
          <w:cantSplit/>
          <w:trHeight w:hRule="exact" w:val="417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88" w:right="325" w:firstLine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Удар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точ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97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оротам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 ударо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32" w:right="287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со второ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ода 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hanging="141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аданий</w:t>
            </w:r>
          </w:p>
        </w:tc>
        <w:tc>
          <w:tcPr>
            <w:tcW w:w="241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  <w:tc>
          <w:tcPr>
            <w:tcW w:w="1984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7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</w:tr>
      <w:tr w:rsidR="004C6B9E" w:rsidRPr="00F35570" w:rsidTr="004C6B9E">
        <w:trPr>
          <w:cantSplit/>
          <w:trHeight w:hRule="exact" w:val="695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57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5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5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C6B9E" w:rsidRPr="00F35570" w:rsidTr="004C6B9E">
        <w:trPr>
          <w:cantSplit/>
          <w:trHeight w:hRule="exact" w:val="285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4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4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48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105</w:t>
            </w:r>
          </w:p>
        </w:tc>
      </w:tr>
    </w:tbl>
    <w:p w:rsidR="00F35570" w:rsidRPr="00FD5061" w:rsidRDefault="004C6B9E" w:rsidP="00FD5061">
      <w:pPr>
        <w:widowControl w:val="0"/>
        <w:spacing w:after="0" w:line="240" w:lineRule="auto"/>
        <w:ind w:right="-18"/>
        <w:jc w:val="center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ивы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бще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,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физичес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ой 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х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ичес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 подго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и, уровень спор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ной ква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л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ификации д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л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зачи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лен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 и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перево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д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 на уче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но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-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ни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ровочный эт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 (этап спор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ой 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ци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ализ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ции) по виду с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«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ф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у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бол</w:t>
      </w:r>
    </w:p>
    <w:p w:rsidR="004C6B9E" w:rsidRPr="00FD5061" w:rsidRDefault="00FD5061" w:rsidP="00FD5061">
      <w:pPr>
        <w:widowControl w:val="0"/>
        <w:spacing w:after="0" w:line="240" w:lineRule="auto"/>
        <w:ind w:right="-2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FD5061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Та</w:t>
      </w:r>
      <w:r w:rsidR="004C6B9E" w:rsidRPr="00FD5061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бл</w:t>
      </w:r>
      <w:r w:rsidR="004C6B9E" w:rsidRPr="00FD5061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и</w:t>
      </w:r>
      <w:r w:rsidR="004C6B9E" w:rsidRPr="00FD5061">
        <w:rPr>
          <w:rFonts w:ascii="Times New Roman" w:eastAsia="IKJJN+TimesNewRomanPSMT" w:hAnsi="Times New Roman"/>
          <w:bCs/>
          <w:iCs/>
          <w:color w:val="000000"/>
          <w:spacing w:val="1"/>
          <w:w w:val="99"/>
          <w:sz w:val="28"/>
          <w:szCs w:val="28"/>
        </w:rPr>
        <w:t>ц</w:t>
      </w:r>
      <w:r w:rsidR="004C6B9E" w:rsidRPr="00FD5061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 xml:space="preserve">а </w:t>
      </w:r>
      <w:r w:rsidR="004C6B9E" w:rsidRPr="00FD5061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№</w:t>
      </w:r>
      <w:r w:rsidR="004C6B9E" w:rsidRPr="00FD5061">
        <w:rPr>
          <w:rFonts w:ascii="Times New Roman" w:eastAsia="IKJJN+TimesNewRomanPSMT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="004C6B9E" w:rsidRPr="00FD5061">
        <w:rPr>
          <w:rFonts w:ascii="Times New Roman" w:eastAsia="BWFUA+TimesNewRomanPSMT" w:hAnsi="Times New Roman"/>
          <w:bCs/>
          <w:iCs/>
          <w:color w:val="000000"/>
          <w:sz w:val="28"/>
          <w:szCs w:val="28"/>
        </w:rPr>
        <w:t>11</w:t>
      </w:r>
    </w:p>
    <w:tbl>
      <w:tblPr>
        <w:tblW w:w="9639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8"/>
        <w:gridCol w:w="3222"/>
        <w:gridCol w:w="1276"/>
        <w:gridCol w:w="2268"/>
        <w:gridCol w:w="2126"/>
      </w:tblGrid>
      <w:tr w:rsidR="004C6B9E" w:rsidRPr="00F35570" w:rsidTr="00F200E4">
        <w:trPr>
          <w:cantSplit/>
          <w:trHeight w:hRule="exact" w:val="285"/>
        </w:trPr>
        <w:tc>
          <w:tcPr>
            <w:tcW w:w="70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196" w:right="135" w:firstLine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№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/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16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раж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93" w:right="-142" w:firstLine="49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Единица</w:t>
            </w: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93" w:right="-142" w:firstLine="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104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в</w:t>
            </w:r>
          </w:p>
        </w:tc>
      </w:tr>
      <w:tr w:rsidR="004C6B9E" w:rsidRPr="00F35570" w:rsidTr="00F200E4">
        <w:trPr>
          <w:cantSplit/>
          <w:trHeight w:hRule="exact" w:val="581"/>
        </w:trPr>
        <w:tc>
          <w:tcPr>
            <w:tcW w:w="70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39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деву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4C6B9E" w:rsidRPr="00F35570" w:rsidTr="00F200E4">
        <w:trPr>
          <w:cantSplit/>
          <w:trHeight w:hRule="exact" w:val="576"/>
        </w:trPr>
        <w:tc>
          <w:tcPr>
            <w:tcW w:w="96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7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 Нор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 обще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 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«фу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»</w:t>
            </w:r>
          </w:p>
        </w:tc>
      </w:tr>
      <w:tr w:rsidR="004C6B9E" w:rsidRPr="00F35570" w:rsidTr="00F200E4">
        <w:trPr>
          <w:cantSplit/>
          <w:trHeight w:hRule="exact" w:val="287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 w:rsidRPr="00F355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1" locked="0" layoutInCell="0" allowOverlap="1" wp14:anchorId="5665CD1D" wp14:editId="1A7AA442">
                      <wp:simplePos x="0" y="0"/>
                      <wp:positionH relativeFrom="page">
                        <wp:posOffset>2004060</wp:posOffset>
                      </wp:positionH>
                      <wp:positionV relativeFrom="page">
                        <wp:posOffset>3348228</wp:posOffset>
                      </wp:positionV>
                      <wp:extent cx="1219200" cy="175259"/>
                      <wp:effectExtent l="0" t="0" r="0" b="0"/>
                      <wp:wrapNone/>
                      <wp:docPr id="235" name="drawingObject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219200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219200" y="175259"/>
                                    </a:lnTo>
                                    <a:lnTo>
                                      <a:pt x="121920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6FFD6" id="drawingObject207" o:spid="_x0000_s1026" style="position:absolute;margin-left:157.8pt;margin-top:263.65pt;width:96pt;height:13.8pt;z-index:-251499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21920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s7KEgIAAL0EAAAOAAAAZHJzL2Uyb0RvYy54bWysVE2P2yAQvVfqf0DcG380aRorzh66SlWp&#10;alba3R+AMY5dYQYBayf99R2I7XWTVQ9Vc4CBeUzeewPe3p1aSTphbAMqp8kipkQoDmWjjjl9ftp/&#10;+EyJdUyVTIISOT0LS+92799te52JFGqQpTAEiyib9TqntXM6iyLLa9EyuwAtFCYrMC1zuDTHqDSs&#10;x+qtjNI4/hT1YEptgAtrcff+kqS7UL+qBHeHqrLCEZlT5ObCaMJY+DHabVl2NEzXDR9osH9g0bJG&#10;4Z9Ope6ZY+TFNDel2oYbsFC5BYc2gqpquAgaUE0SX6l5rJkWQQuaY/Vkk/1/ZfmP7sGQpsxp+nFF&#10;iWItNmmw+FD8RP/SeO1d6rXNEPyoH8ywshh6yafKtH5GMeQUnD1PzoqTIxw3kzTZYLso4ZhL1qt0&#10;tfFFo9fT/MW6rwJCJdZ9t+7SmXKMWD1G/KTG0CC/v3ZWM+fPeXo+JP2MSj0x8ekWOvEEAeiuZCDL&#10;16xUt6g/BI2Acdah3GTAtf4RNs638HBJkcOIGOcLEj0d7Z5huAQrLgZ73cHpyQvEzd22IJty30jp&#10;xVtzLL5IQzqGD2YffkOjZrDIX4ZL+31UQHnGS4RfAXfAoZKANqOdIaKkBvPrrX2Px4uMWUrkN4WX&#10;epMsl/6RhsVytU5xYeaZYp5hiuPhnLpA0BPBNxKUDu/ZP8L5GuP5V2f3GwAA//8DAFBLAwQUAAYA&#10;CAAAACEAcCA9Dd4AAAALAQAADwAAAGRycy9kb3ducmV2LnhtbEyPz07DMAyH70i8Q2QkbixdRzso&#10;TaeBthsIUXgArzFtReNMTdaVt8ec4OY/n37+XG5mN6iJxtB7NrBcJKCIG297bg18vO9v7kCFiGxx&#10;8EwGvinAprq8KLGw/sxvNNWxVRLCoUADXYzHQuvQdOQwLPyRWHaffnQYpR1bbUc8S7gbdJokuXbY&#10;s1zo8EhPHTVf9ckZeMXUTzs7p9Pzyz7mu7ze6sfamOurefsAKtIc/2D41Rd1qMTp4E9sgxoMrJZZ&#10;LqiBLF2vQAmRJWuZHKTIbu9BV6X+/0P1AwAA//8DAFBLAQItABQABgAIAAAAIQC2gziS/gAAAOEB&#10;AAATAAAAAAAAAAAAAAAAAAAAAABbQ29udGVudF9UeXBlc10ueG1sUEsBAi0AFAAGAAgAAAAhADj9&#10;If/WAAAAlAEAAAsAAAAAAAAAAAAAAAAALwEAAF9yZWxzLy5yZWxzUEsBAi0AFAAGAAgAAAAhALQS&#10;zsoSAgAAvQQAAA4AAAAAAAAAAAAAAAAALgIAAGRycy9lMm9Eb2MueG1sUEsBAi0AFAAGAAgAAAAh&#10;AHAgPQ3eAAAACwEAAA8AAAAAAAAAAAAAAAAAbAQAAGRycy9kb3ducmV2LnhtbFBLBQYAAAAABAAE&#10;APMAAAB3BQAAAAA=&#10;" o:allowincell="f" path="m,l,175259r1219200,l1219200,,,xe" stroked="f">
                      <v:path arrowok="t" textboxrect="0,0,1219200,175259"/>
                      <w10:wrap anchorx="page" anchory="page"/>
                    </v:shape>
                  </w:pict>
                </mc:Fallback>
              </mc:AlternateContent>
            </w:r>
            <w:r w:rsidRPr="00F35570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17984" behindDoc="1" locked="0" layoutInCell="0" allowOverlap="1" wp14:anchorId="6DFC3FD5" wp14:editId="0129AFA4">
                      <wp:simplePos x="0" y="0"/>
                      <wp:positionH relativeFrom="page">
                        <wp:posOffset>1272539</wp:posOffset>
                      </wp:positionH>
                      <wp:positionV relativeFrom="page">
                        <wp:posOffset>3646931</wp:posOffset>
                      </wp:positionV>
                      <wp:extent cx="2683763" cy="350521"/>
                      <wp:effectExtent l="0" t="0" r="0" b="0"/>
                      <wp:wrapNone/>
                      <wp:docPr id="236" name="drawingObject2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83763" cy="350521"/>
                                <a:chOff x="0" y="0"/>
                                <a:chExt cx="2683763" cy="350521"/>
                              </a:xfrm>
                              <a:noFill/>
                            </wpg:grpSpPr>
                            <wps:wsp>
                              <wps:cNvPr id="237" name="Shape 209"/>
                              <wps:cNvSpPr/>
                              <wps:spPr>
                                <a:xfrm>
                                  <a:off x="0" y="0"/>
                                  <a:ext cx="2683763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83763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683763" y="175259"/>
                                      </a:lnTo>
                                      <a:lnTo>
                                        <a:pt x="2683763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38" name="Shape 210"/>
                              <wps:cNvSpPr/>
                              <wps:spPr>
                                <a:xfrm>
                                  <a:off x="1197864" y="175261"/>
                                  <a:ext cx="286511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86511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86511" y="175259"/>
                                      </a:lnTo>
                                      <a:lnTo>
                                        <a:pt x="2865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C295DC" id="drawingObject208" o:spid="_x0000_s1026" style="position:absolute;margin-left:100.2pt;margin-top:287.15pt;width:211.3pt;height:27.6pt;z-index:-251498496;mso-position-horizontal-relative:page;mso-position-vertical-relative:page" coordsize="26837,3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2jKtAIAACcJAAAOAAAAZHJzL2Uyb0RvYy54bWzsVttuGyEQfa/Uf0C813uxvbZXWeehqaNK&#10;VRMp6Qdglr1ULCAgXqdf34G9eJNUaZqqeaof2AGGYebMnMFn58eGowPTppYiw9EsxIgJKvNalBn+&#10;drv7sMbIWCJywqVgGb5nBp9v3787a1XKYllJnjONwIgwaasyXFmr0iAwtGINMTOpmIDNQuqGWJjq&#10;Msg1acF6w4M4DJOglTpXWlJmDKxedJt46+0XBaP2qigMs4hnGHyzftR+3Lsx2J6RtNREVTXt3SCv&#10;8KIhtYBLR1MXxBJ0p+snppqaamlkYWdUNoEsipoyHwNEE4WPornU8k75WMq0LdUIE0D7CKdXm6Vf&#10;D9ca1XmG43mCkSANJKmH+Gr/HfCLw7VDqVVlCsqXWt2oa90vlN3MBX4sdOO+EBI6enzvR3zZ0SIK&#10;i3Gynq+SOUYU9ubLcBlHXQJoBVl6coxWn54/GJyuFXJXcw5uBc7R0a9WQVmZE3Lm75C7qYhiPiHG&#10;gTEitxqQ8wooDjcdZF5rxMukBqB7FVjRahkvvdFJzPTO2EsmPezk8MXYrpjzQSLVINGjGEQNKX2W&#10;DIpYd8656UTUTvJWAcU7T9x2Iw/sVnpF+yh54OVpl4unWg8CGhSGr/LmxmqBYvlDdc9r8GEwOHw7&#10;w9AHhtqc6FAuDXMF1MU9Ch4LWJyibSSvc1dwLnijy/1HrtGBQI/Z+Z/LPhyZqEFZDul30l7m91A9&#10;0DjtFQwFlwAzwOkljCqpf/xq3elDBcMuRvyzgGreRIuF62t+sliuYpjo6c5+ukMEhcMZtt7BnhyO&#10;22/CEngKuv7SsyTyaXKXA5d+z5Io2qzWycInz9VD0jePsbusk2UUdc3lQb0MrWmawX/Ll96Tt6VL&#10;f+kL2XLS/k+WkUYvIYt/YOA19gzv/zm45346B3n6/2b7EwAA//8DAFBLAwQUAAYACAAAACEAZErn&#10;eeEAAAALAQAADwAAAGRycy9kb3ducmV2LnhtbEyPwUrDQBCG74LvsIzgzW7SNFVjNqUU9VQEW0G8&#10;TbPTJDS7G7LbJH17pye9zTA/33x/vppMKwbqfeOsgngWgSBbOt3YSsHX/u3hCYQPaDW2zpKCC3lY&#10;Fbc3OWbajfaThl2oBEOsz1BBHUKXSenLmgz6mevI8u3oeoOB176SuseR4aaV8yhaSoON5Q81drSp&#10;qTztzkbB+4jjOolfh+3puLn87NOP721MSt3fTesXEIGm8BeGqz6rQ8FOB3e22otWAdMXHFWQPi4S&#10;EJxYzhNud7gOzynIIpf/OxS/AAAA//8DAFBLAQItABQABgAIAAAAIQC2gziS/gAAAOEBAAATAAAA&#10;AAAAAAAAAAAAAAAAAABbQ29udGVudF9UeXBlc10ueG1sUEsBAi0AFAAGAAgAAAAhADj9If/WAAAA&#10;lAEAAAsAAAAAAAAAAAAAAAAALwEAAF9yZWxzLy5yZWxzUEsBAi0AFAAGAAgAAAAhAJfvaMq0AgAA&#10;JwkAAA4AAAAAAAAAAAAAAAAALgIAAGRycy9lMm9Eb2MueG1sUEsBAi0AFAAGAAgAAAAhAGRK53nh&#10;AAAACwEAAA8AAAAAAAAAAAAAAAAADgUAAGRycy9kb3ducmV2LnhtbFBLBQYAAAAABAAEAPMAAAAc&#10;BgAAAAA=&#10;" o:allowincell="f">
                      <v:shape id="Shape 209" o:spid="_x0000_s1027" style="position:absolute;width:26837;height:1752;visibility:visible;mso-wrap-style:square;v-text-anchor:top" coordsize="2683763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fcIcUA&#10;AADcAAAADwAAAGRycy9kb3ducmV2LnhtbESPQWvCQBSE70L/w/IK3nRTBVtSVylCQSsqjaXnR/Y1&#10;G5p9G7PbJPrrXaHgcZiZb5j5sreVaKnxpWMFT+MEBHHudMmFgq/j++gFhA/IGivHpOBMHpaLh8Ec&#10;U+06/qQ2C4WIEPYpKjAh1KmUPjdk0Y9dTRy9H9dYDFE2hdQNdhFuKzlJkpm0WHJcMFjTylD+m/1Z&#10;BZdtu+v64+bgVvvMkJHfH6eTVWr42L+9ggjUh3v4v73WCibTZ7idiUdAL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V9whxQAAANwAAAAPAAAAAAAAAAAAAAAAAJgCAABkcnMv&#10;ZG93bnJldi54bWxQSwUGAAAAAAQABAD1AAAAigMAAAAA&#10;" path="m,l,175259r2683763,l2683763,,,xe" stroked="f">
                        <v:path arrowok="t" textboxrect="0,0,2683763,175259"/>
                      </v:shape>
                      <v:shape id="Shape 210" o:spid="_x0000_s1028" style="position:absolute;left:11978;top:1752;width:2865;height:1753;visibility:visible;mso-wrap-style:square;v-text-anchor:top" coordsize="286511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DcQ8EA&#10;AADcAAAADwAAAGRycy9kb3ducmV2LnhtbERPz2vCMBS+D/wfwhN2GTadwnC1UYYgyNhl6sHdHs2z&#10;KTYvJYlt/e+Xg+Dx4/tdbkbbip58aBwreM9yEMSV0w3XCk7H3WwJIkRkja1jUnCnAJv15KXEQruB&#10;f6k/xFqkEA4FKjAxdoWUoTJkMWSuI07cxXmLMUFfS+1xSOG2lfM8/5AWG04NBjvaGqquh5tVsKvM&#10;X6Px/Cnv2x9/evteuGPHSr1Ox68ViEhjfIof7r1WMF+ktelMOg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Q3EPBAAAA3AAAAA8AAAAAAAAAAAAAAAAAmAIAAGRycy9kb3du&#10;cmV2LnhtbFBLBQYAAAAABAAEAPUAAACGAwAAAAA=&#10;" path="m,l,175259r286511,l286511,,,xe" stroked="f">
                        <v:path arrowok="t" textboxrect="0,0,286511,175259"/>
                      </v:shape>
                      <w10:wrap anchorx="page" anchory="page"/>
                    </v:group>
                  </w:pict>
                </mc:Fallback>
              </mc:AlternateContent>
            </w:r>
            <w:r w:rsidRPr="00F355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1" locked="0" layoutInCell="0" allowOverlap="1" wp14:anchorId="3743D15D" wp14:editId="3FC3ABC3">
                      <wp:simplePos x="0" y="0"/>
                      <wp:positionH relativeFrom="page">
                        <wp:posOffset>1947672</wp:posOffset>
                      </wp:positionH>
                      <wp:positionV relativeFrom="page">
                        <wp:posOffset>4120895</wp:posOffset>
                      </wp:positionV>
                      <wp:extent cx="1333498" cy="175259"/>
                      <wp:effectExtent l="0" t="0" r="0" b="0"/>
                      <wp:wrapNone/>
                      <wp:docPr id="239" name="drawingObject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498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333498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333498" y="175259"/>
                                    </a:lnTo>
                                    <a:lnTo>
                                      <a:pt x="1333498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A1C089" id="drawingObject211" o:spid="_x0000_s1026" style="position:absolute;margin-left:153.35pt;margin-top:324.5pt;width:105pt;height:13.8pt;z-index:-251497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333498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oRjEwIAAL0EAAAOAAAAZHJzL2Uyb0RvYy54bWysVMGO2yAQvVfqPyDujWMn6W6sOHvoKlWl&#10;qllptx+AMY5dYQYBazv9+g7E9rpJ1UPVHGBgHpP3HoN3D30jSSuMrUFlNF4sKRGKQ1GrU0a/vxw+&#10;3FNiHVMFk6BERs/C0of9+3e7TqcigQpkIQzBIsqmnc5o5ZxOo8jySjTMLkALhckSTMMcLs0pKgzr&#10;sHojo2S5/Bh1YAptgAtrcffxkqT7UL8sBXfHsrTCEZlR5ObCaMKY+zHa71h6MkxXNR9osH9g0bBa&#10;4Z9OpR6ZY+TV1DelmpobsFC6BYcmgrKsuQgaUE28vFLzXDEtghY0x+rJJvv/yvJv7ZMhdZHRZLWl&#10;RLEGL2mw+Jj/QP+SOPYuddqmCH7WT2ZYWQy95L40jZ9RDOmDs+fJWdE7wnEzXq1W6y32AsdcfLdJ&#10;NltfNHo7zV+t+ywgVGLtV+suN1OMEavGiPdqDA3y++vNaub8OU/Ph6SbUakmJj7dQCteIADdlQxk&#10;+ZaV6hb1m6ARMM46lJsMuNY/wsb5Fh6aFDmMiHG+ILGpR7tnGC7BiovBXndwevICcXO3Lci6ONRS&#10;evHWnPJP0pCW4YM5hN9wUTNY5Jvhcv0+yqE4YxPhV8AdcSgloM1oZ4goqcD8/NO+x2MjY5YS+UVh&#10;U2/j9do/0rBYb+4SXJh5Jp9nmOJ4OKMuEPRE8I0EpcN79o9wvsZ4/tXZ/wIAAP//AwBQSwMEFAAG&#10;AAgAAAAhAGYYF4ncAAAACwEAAA8AAABkcnMvZG93bnJldi54bWxMj8tOwzAQRfdI/IM1SOyoE1pc&#10;EuJUFVK2SBQktm48JFHjcRQ7D/6e6QqWc+foPorD6nox4xg6TxrSTQICqfa2o0bD50f18AwiREPW&#10;9J5Qww8GOJS3N4XJrV/oHedTbASbUMiNhjbGIZcy1C06EzZ+QOLftx+diXyOjbSjWdjc9fIxSZR0&#10;piNOaM2Ary3Wl9PkNMhu3E60y7I3W1Wpq7+WcJmPWt/frccXEBHX+AfDtT5Xh5I7nf1ENohewzZR&#10;e0Y1qF3Go5h4Sq/KmZW9UiDLQv7fUP4CAAD//wMAUEsBAi0AFAAGAAgAAAAhALaDOJL+AAAA4QEA&#10;ABMAAAAAAAAAAAAAAAAAAAAAAFtDb250ZW50X1R5cGVzXS54bWxQSwECLQAUAAYACAAAACEAOP0h&#10;/9YAAACUAQAACwAAAAAAAAAAAAAAAAAvAQAAX3JlbHMvLnJlbHNQSwECLQAUAAYACAAAACEAvVKE&#10;YxMCAAC9BAAADgAAAAAAAAAAAAAAAAAuAgAAZHJzL2Uyb0RvYy54bWxQSwECLQAUAAYACAAAACEA&#10;ZhgXidwAAAALAQAADwAAAAAAAAAAAAAAAABtBAAAZHJzL2Rvd25yZXYueG1sUEsFBgAAAAAEAAQA&#10;8wAAAHYFAAAAAA==&#10;" o:allowincell="f" path="m,l,175259r1333498,l1333498,,,xe" stroked="f">
                      <v:path arrowok="t" textboxrect="0,0,1333498,175259"/>
                      <w10:wrap anchorx="page" anchory="page"/>
                    </v:shape>
                  </w:pict>
                </mc:Fallback>
              </mc:AlternateContent>
            </w:r>
            <w:r w:rsidRPr="00F35570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1" locked="0" layoutInCell="0" allowOverlap="1" wp14:anchorId="50A12803" wp14:editId="5188E291">
                      <wp:simplePos x="0" y="0"/>
                      <wp:positionH relativeFrom="page">
                        <wp:posOffset>1275588</wp:posOffset>
                      </wp:positionH>
                      <wp:positionV relativeFrom="page">
                        <wp:posOffset>4492752</wp:posOffset>
                      </wp:positionV>
                      <wp:extent cx="2677667" cy="175259"/>
                      <wp:effectExtent l="0" t="0" r="0" b="0"/>
                      <wp:wrapNone/>
                      <wp:docPr id="240" name="drawingObject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7667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2677667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2677667" y="175259"/>
                                    </a:lnTo>
                                    <a:lnTo>
                                      <a:pt x="2677667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99C445" id="drawingObject212" o:spid="_x0000_s1026" style="position:absolute;margin-left:100.45pt;margin-top:353.75pt;width:210.85pt;height:13.8pt;z-index:-251496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677667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/4EwIAAL0EAAAOAAAAZHJzL2Uyb0RvYy54bWysVE1v2zAMvQ/YfxB0X5wYSbwGcXpYkWHA&#10;sBRo9wNkWY49yKIgqbazXz9K/qiXFD0My0EixSeG75Hy/r6rJWmEsRWolK4WS0qE4pBX6pzSn8/H&#10;T58psY6pnElQIqUXYen94eOHfat3IoYSZC4MwSTK7lqd0tI5vYsiy0tRM7sALRQGCzA1c+iac5Qb&#10;1mL2WkbxcrmNWjC5NsCFtXj60AfpIeQvCsHdqSiscESmFGtzYTVhzfwaHfZsdzZMlxUfymD/UEXN&#10;KoV/OqV6YI6RF1PdpKorbsBC4RYc6giKouIicEA2q+UVm6eSaRG4oDhWTzLZ/5eW/2geDanylMZr&#10;1EexGps0SHzKfqF+8Sr2KrXa7hD8pB/N4Fk0PeWuMLXfkQzpgrKXSVnROcLxMN4myXabUMIxtko2&#10;8ebOJ41eb/MX674KCJlY8926vjP5aLFytHinRtNgfe92VjPn7/nyvEnaWSnlVIkP19CIZwhAd0UD&#10;q3yNSnWL+ovQCBh3HdJNAlzzH2HjfgsPQ4o1jIhx75HYtFHuGYZLsKIX2PMOSk9aIG6utgVZ5cdK&#10;Sk/emnP2RRrSMHwwx/AbGjWDRX4Y+vZ7K4P8gkOEXwF3wqWQgDKjnMGipATz+61zj8dBxigl8pvC&#10;ob5brf0QuuCsN0mMjplHsnmEKY6XU+pCgb4QfCOB6fCe/SOc+2jPvzqHPwAAAP//AwBQSwMEFAAG&#10;AAgAAAAhADwNfx3hAAAACwEAAA8AAABkcnMvZG93bnJldi54bWxMj8FOg0AQhu8mvsNmTLwYuxSF&#10;KrI0xsRD48HYNibetjACKTtLmC2gT+940uPM/Pnm+/P17Do14sCtJwPLRQQKqfRVS7WB/e75+g4U&#10;B0uV7TyhgS9kWBfnZ7nNKj/RG47bUCuBEGfWQBNCn2nNZYPO8sL3SHL79IOzQcah1tVgJ4G7TsdR&#10;lGpnW5IPje3xqcHyuD05A+H1hXfHq37jxu9kuuX5g/fvG2MuL+bHB1AB5/AXhl99UYdCnA7+RBWr&#10;zoDQ7yVqYBWtElCSSOM4BXWQzU2yBF3k+n+H4gcAAP//AwBQSwECLQAUAAYACAAAACEAtoM4kv4A&#10;AADhAQAAEwAAAAAAAAAAAAAAAAAAAAAAW0NvbnRlbnRfVHlwZXNdLnhtbFBLAQItABQABgAIAAAA&#10;IQA4/SH/1gAAAJQBAAALAAAAAAAAAAAAAAAAAC8BAABfcmVscy8ucmVsc1BLAQItABQABgAIAAAA&#10;IQAVHx/4EwIAAL0EAAAOAAAAAAAAAAAAAAAAAC4CAABkcnMvZTJvRG9jLnhtbFBLAQItABQABgAI&#10;AAAAIQA8DX8d4QAAAAsBAAAPAAAAAAAAAAAAAAAAAG0EAABkcnMvZG93bnJldi54bWxQSwUGAAAA&#10;AAQABADzAAAAewUAAAAA&#10;" o:allowincell="f" path="m,l,175259r2677667,l2677667,,,xe" stroked="f">
                      <v:path arrowok="t" textboxrect="0,0,2677667,175259"/>
                      <w10:wrap anchorx="page" anchory="page"/>
                    </v:shape>
                  </w:pict>
                </mc:Fallback>
              </mc:AlternateContent>
            </w:r>
            <w:r w:rsidRPr="00F35570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21056" behindDoc="1" locked="0" layoutInCell="0" allowOverlap="1" wp14:anchorId="0B68A899" wp14:editId="4918B9D7">
                      <wp:simplePos x="0" y="0"/>
                      <wp:positionH relativeFrom="page">
                        <wp:posOffset>1347216</wp:posOffset>
                      </wp:positionH>
                      <wp:positionV relativeFrom="page">
                        <wp:posOffset>7898891</wp:posOffset>
                      </wp:positionV>
                      <wp:extent cx="2677666" cy="722376"/>
                      <wp:effectExtent l="0" t="0" r="0" b="0"/>
                      <wp:wrapNone/>
                      <wp:docPr id="241" name="drawingObject2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677666" cy="722376"/>
                                <a:chOff x="0" y="0"/>
                                <a:chExt cx="2677666" cy="722376"/>
                              </a:xfrm>
                              <a:noFill/>
                            </wpg:grpSpPr>
                            <wps:wsp>
                              <wps:cNvPr id="242" name="Shape 217"/>
                              <wps:cNvSpPr/>
                              <wps:spPr>
                                <a:xfrm>
                                  <a:off x="0" y="0"/>
                                  <a:ext cx="2677666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677666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677666" y="175260"/>
                                      </a:lnTo>
                                      <a:lnTo>
                                        <a:pt x="2677666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3" name="Shape 218"/>
                              <wps:cNvSpPr/>
                              <wps:spPr>
                                <a:xfrm>
                                  <a:off x="890016" y="175260"/>
                                  <a:ext cx="89611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96111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896111" y="175260"/>
                                      </a:lnTo>
                                      <a:lnTo>
                                        <a:pt x="8961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4" name="Shape 219"/>
                              <wps:cNvSpPr/>
                              <wps:spPr>
                                <a:xfrm>
                                  <a:off x="42672" y="371856"/>
                                  <a:ext cx="2590800" cy="1752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90800" h="175259">
                                      <a:moveTo>
                                        <a:pt x="0" y="0"/>
                                      </a:moveTo>
                                      <a:lnTo>
                                        <a:pt x="0" y="175259"/>
                                      </a:lnTo>
                                      <a:lnTo>
                                        <a:pt x="2590800" y="175259"/>
                                      </a:lnTo>
                                      <a:lnTo>
                                        <a:pt x="259080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  <wps:wsp>
                              <wps:cNvPr id="245" name="Shape 220"/>
                              <wps:cNvSpPr/>
                              <wps:spPr>
                                <a:xfrm>
                                  <a:off x="89916" y="547116"/>
                                  <a:ext cx="2496311" cy="1752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496311" h="175260">
                                      <a:moveTo>
                                        <a:pt x="0" y="0"/>
                                      </a:moveTo>
                                      <a:lnTo>
                                        <a:pt x="0" y="175260"/>
                                      </a:lnTo>
                                      <a:lnTo>
                                        <a:pt x="2496311" y="175260"/>
                                      </a:lnTo>
                                      <a:lnTo>
                                        <a:pt x="2496311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</wps:spPr>
                              <wps:bodyPr vertOverflow="overflow" horzOverflow="overflow" vert="horz" lIns="91440" tIns="45720" rIns="91440" bIns="45720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80BF68" id="drawingObject216" o:spid="_x0000_s1026" style="position:absolute;margin-left:106.1pt;margin-top:621.95pt;width:210.85pt;height:56.9pt;z-index:-251495424;mso-position-horizontal-relative:page;mso-position-vertical-relative:page" coordsize="26776,7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LUXLQMAAIQPAAAOAAAAZHJzL2Uyb0RvYy54bWzsV9tunDAQfa/Uf7D83nBZlpuym4emiSpV&#10;TaSkH+A15lIBRrazbPr1HRvM0k2VdtM2zUN4wMYeDzNn5szA6dmuqdGWCVnxdoW9Excj1lKeVW2x&#10;wl9uL97FGElF2ozUvGUrfM8kPlu/fXPadynzecnrjAkESlqZ9t0Kl0p1qeNIWrKGyBPesRY2cy4a&#10;ouBRFE4mSA/am9rxXTd0ei6yTnDKpITV82ETr43+PGdUXeW5ZArVKwy2KXMX5r7Rd2d9StJCkK6s&#10;6GgGeYIVDalaeOmk6pwogu5E9UBVU1HBJc/VCeWNw/O8osz4AN547oE3l4LfdcaXIu2LboIJoD3A&#10;6clq6efttUBVtsJ+4GHUkgaCNEJ8tfkK+PleqFHquyIF4UvR3XTXYlwohift+C4XjR7BJbQz+N5P&#10;+LKdQhQW/TCKwjDEiMJe5PuLyKgmKS0hSg+O0fLD4wed/WtbflHVNZjlaEMnu/oO0krukZN/htxN&#10;STpmAiI1GBNyvkXOCCDfiwbIjNSEl0wlQPcksLxo6YcmW2c+0zupLhk3sJPtJ6mGZM7sjJR2Rnet&#10;nQoI6aNk6IjS57SZeor6WdxKoPhgid5u+JbdciOoDoIHVu536/ah1A8OWQE7dkbdlC2QLEeKW6Ss&#10;QjsOiqEO2NwEO+0erblkOoEGv6eJwQIW52hLXleZTjjtvBTF5n0t0JZAjbkwl44+HJmJQVra8OvZ&#10;hmf3kD1QONUV3PKaA8wAp5lhVHLx7WfrWh4yGHYxqj+2kM2JFwS6rpmHYBn58CDmO5v5DmkpHF5h&#10;ZQwcyaG5/SwsWRyyJD6KJXHiulCLdOz26UBSW1ziJPQ8KGG6tuz3IQq2Ms0D+E/pYi15VrbYlx56&#10;b9PbjgMFZtKvXJlY9IK4EhxyJTmKKwEUT2hKkAyLyIuXY5u1VPGXiRu7UCksV5ZG+//gymTKSBaw&#10;5G+0lskhm/Z2HFuLBWBkyxHir3R5iXRZHtAF2iC0YN3X4DPt1x9gcZKMnWUZRN7wwbvvLH6QhIuX&#10;0VomU561t0xv/b3mMhd/pctRdDF/L/CrZz4fx99S/S85f4b5/Od5/R0AAP//AwBQSwMEFAAGAAgA&#10;AAAhAIxMmCrjAAAADQEAAA8AAABkcnMvZG93bnJldi54bWxMj81OwzAQhO9IvIO1SNyo80NbCHGq&#10;qgJOFRItEuK2jbdJ1NiOYjdJ357tCW67O6PZb/LVZFoxUO8bZxXEswgE2dLpxlYKvvZvD08gfECr&#10;sXWWFFzIw6q4vckx0260nzTsQiU4xPoMFdQhdJmUvqzJoJ+5jixrR9cbDLz2ldQ9jhxuWplE0UIa&#10;bCx/qLGjTU3laXc2Ct5HHNdp/DpsT8fN5Wc///jexqTU/d20fgERaAp/ZrjiMzoUzHRwZ6u9aBUk&#10;cZKwlYXkMX0GwZZFeh0OfErnyyXIIpf/WxS/AAAA//8DAFBLAQItABQABgAIAAAAIQC2gziS/gAA&#10;AOEBAAATAAAAAAAAAAAAAAAAAAAAAABbQ29udGVudF9UeXBlc10ueG1sUEsBAi0AFAAGAAgAAAAh&#10;ADj9If/WAAAAlAEAAAsAAAAAAAAAAAAAAAAALwEAAF9yZWxzLy5yZWxzUEsBAi0AFAAGAAgAAAAh&#10;APN8tRctAwAAhA8AAA4AAAAAAAAAAAAAAAAALgIAAGRycy9lMm9Eb2MueG1sUEsBAi0AFAAGAAgA&#10;AAAhAIxMmCrjAAAADQEAAA8AAAAAAAAAAAAAAAAAhwUAAGRycy9kb3ducmV2LnhtbFBLBQYAAAAA&#10;BAAEAPMAAACXBgAAAAA=&#10;" o:allowincell="f">
                      <v:shape id="Shape 217" o:spid="_x0000_s1027" style="position:absolute;width:26776;height:1752;visibility:visible;mso-wrap-style:square;v-text-anchor:top" coordsize="2677666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A6SMUA&#10;AADcAAAADwAAAGRycy9kb3ducmV2LnhtbESPUWvCMBSF3wf7D+EOfNN0xVXXGUUEQRwMdf0Bd81d&#10;2625KUnU7N8vA2GPh3POdziLVTS9uJDznWUFj5MMBHFtdceNgup9O56D8AFZY2+ZFPyQh9Xy/m6B&#10;pbZXPtLlFBqRIOxLVNCGMJRS+rolg35iB+LkfVpnMCTpGqkdXhPc9DLPskIa7DgttDjQpqX6+3Q2&#10;CoaDj1U1y4Kb77/iW9G9Pj0XH0qNHuL6BUSgGP7Dt/ZOK8inO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sDpIxQAAANwAAAAPAAAAAAAAAAAAAAAAAJgCAABkcnMv&#10;ZG93bnJldi54bWxQSwUGAAAAAAQABAD1AAAAigMAAAAA&#10;" path="m,l,175260r2677666,l2677666,,,xe" stroked="f">
                        <v:path arrowok="t" textboxrect="0,0,2677666,175260"/>
                      </v:shape>
                      <v:shape id="Shape 218" o:spid="_x0000_s1028" style="position:absolute;left:8900;top:1752;width:8961;height:1753;visibility:visible;mso-wrap-style:square;v-text-anchor:top" coordsize="89611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RV+8UA&#10;AADcAAAADwAAAGRycy9kb3ducmV2LnhtbESPQWvCQBSE74L/YXmF3nQTI1LSbERbBOlBqfHi7ZF9&#10;TUKzb0N2G+O/7wqCx2FmvmGy9WhaMVDvGssK4nkEgri0uuFKwbnYzd5AOI+ssbVMCm7kYJ1PJxmm&#10;2l75m4aTr0SAsEtRQe19l0rpypoMurntiIP3Y3uDPsi+krrHa4CbVi6iaCUNNhwWauzoo6by9/Rn&#10;FGz23U7buEhWn7dL9IVbOsbFQanXl3HzDsLT6J/hR3uvFSyWCdzPhCMg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NFX7xQAAANwAAAAPAAAAAAAAAAAAAAAAAJgCAABkcnMv&#10;ZG93bnJldi54bWxQSwUGAAAAAAQABAD1AAAAigMAAAAA&#10;" path="m,l,175260r896111,l896111,,,xe" stroked="f">
                        <v:path arrowok="t" textboxrect="0,0,896111,175260"/>
                      </v:shape>
                      <v:shape id="Shape 219" o:spid="_x0000_s1029" style="position:absolute;left:426;top:3718;width:25908;height:1753;visibility:visible;mso-wrap-style:square;v-text-anchor:top" coordsize="2590800,175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MFhsQA&#10;AADcAAAADwAAAGRycy9kb3ducmV2LnhtbESPQWvCQBSE74L/YXlCb7qpDZqmrlIKpd6kGvD6yD6z&#10;qdm3Ibsm8d+7hUKPw8x8w2x2o21ET52vHSt4XiQgiEuna64UFKfPeQbCB2SNjWNScCcPu+10ssFc&#10;u4G/qT+GSkQI+xwVmBDaXEpfGrLoF64ljt7FdRZDlF0ldYdDhNtGLpNkJS3WHBcMtvRhqLweb1bB&#10;4eV8aVbF1R7any/9atbpjbK9Uk+z8f0NRKAx/If/2nutYJmm8HsmHgG5f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TBYbEAAAA3AAAAA8AAAAAAAAAAAAAAAAAmAIAAGRycy9k&#10;b3ducmV2LnhtbFBLBQYAAAAABAAEAPUAAACJAwAAAAA=&#10;" path="m,l,175259r2590800,l2590800,,,xe" stroked="f">
                        <v:path arrowok="t" textboxrect="0,0,2590800,175259"/>
                      </v:shape>
                      <v:shape id="Shape 220" o:spid="_x0000_s1030" style="position:absolute;left:899;top:5471;width:24963;height:1752;visibility:visible;mso-wrap-style:square;v-text-anchor:top" coordsize="2496311,175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QUOcIA&#10;AADcAAAADwAAAGRycy9kb3ducmV2LnhtbESP0YrCMBRE3xf8h3CFfVtTy7poNYqIguub2g+4NNem&#10;2NyUJrb1742wsI/DzJxhVpvB1qKj1leOFUwnCQjiwumKSwX59fA1B+EDssbaMSl4kofNevSxwky7&#10;ns/UXUIpIoR9hgpMCE0mpS8MWfQT1xBH7+ZaiyHKtpS6xT7CbS3TJPmRFiuOCwYb2hkq7peHVbDY&#10;7tL+Ny9OeU732bwzB72/TpX6HA/bJYhAQ/gP/7WPWkH6PYP3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BBQ5wgAAANwAAAAPAAAAAAAAAAAAAAAAAJgCAABkcnMvZG93&#10;bnJldi54bWxQSwUGAAAAAAQABAD1AAAAhwMAAAAA&#10;" path="m,l,175260r2496311,l2496311,,,xe" stroked="f">
                        <v:path arrowok="t" textboxrect="0,0,2496311,17526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104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10 м с высоко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стар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567" w:right="-142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567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-14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567" w:right="-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5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62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2,30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104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3x10 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567" w:right="-142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567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155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567" w:right="-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55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8,70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5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9,00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104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30 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spacing w:after="0" w:line="240" w:lineRule="auto"/>
              <w:ind w:left="567" w:right="-142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D5061">
            <w:pPr>
              <w:widowControl w:val="0"/>
              <w:spacing w:after="0" w:line="240" w:lineRule="auto"/>
              <w:ind w:left="567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D5061">
            <w:pPr>
              <w:widowControl w:val="0"/>
              <w:spacing w:after="0" w:line="240" w:lineRule="auto"/>
              <w:ind w:left="11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567" w:right="-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5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5,40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5,60</w:t>
            </w:r>
          </w:p>
        </w:tc>
      </w:tr>
      <w:tr w:rsidR="004C6B9E" w:rsidRPr="00F35570" w:rsidTr="00F200E4">
        <w:trPr>
          <w:cantSplit/>
          <w:trHeight w:hRule="exact" w:val="287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04" w:right="15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Прыжок в дл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 с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ста толчком дву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567" w:right="-142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567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567" w:right="-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6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140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04" w:right="1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Прыжок в вы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оту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оттал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ем двумя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ам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04" w:right="418" w:hanging="11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с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ода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567" w:right="-142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ind w:left="567" w:right="-142"/>
              <w:rPr>
                <w:rFonts w:ascii="Times New Roman" w:hAnsi="Times New Roman"/>
                <w:sz w:val="18"/>
                <w:szCs w:val="18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567" w:right="-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см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</w:tr>
      <w:tr w:rsidR="004C6B9E" w:rsidRPr="00F35570" w:rsidTr="00F200E4">
        <w:trPr>
          <w:cantSplit/>
          <w:trHeight w:hRule="exact" w:val="828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         30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          27</w:t>
            </w:r>
          </w:p>
        </w:tc>
      </w:tr>
      <w:tr w:rsidR="004C6B9E" w:rsidRPr="00F35570" w:rsidTr="00F200E4">
        <w:trPr>
          <w:cantSplit/>
          <w:trHeight w:hRule="exact" w:val="434"/>
        </w:trPr>
        <w:tc>
          <w:tcPr>
            <w:tcW w:w="96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 Нор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вы тех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овки для сп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«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фу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ол»</w:t>
            </w:r>
          </w:p>
        </w:tc>
      </w:tr>
      <w:tr w:rsidR="004C6B9E" w:rsidRPr="00F35570" w:rsidTr="00F200E4">
        <w:trPr>
          <w:cantSplit/>
          <w:trHeight w:hRule="exact" w:val="292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04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яча 10 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42" w:right="-20" w:hanging="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F200E4">
        <w:trPr>
          <w:cantSplit/>
          <w:trHeight w:hRule="exact" w:val="292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5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2,60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2,80</w:t>
            </w:r>
          </w:p>
        </w:tc>
      </w:tr>
      <w:tr w:rsidR="004C6B9E" w:rsidRPr="00F35570" w:rsidTr="00F200E4">
        <w:trPr>
          <w:cantSplit/>
          <w:trHeight w:hRule="exact" w:val="295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04"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яча с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ем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равл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10 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4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F200E4">
        <w:trPr>
          <w:cantSplit/>
          <w:trHeight w:hRule="exact" w:val="335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7,80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6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8,00</w:t>
            </w:r>
          </w:p>
        </w:tc>
      </w:tr>
      <w:tr w:rsidR="004C6B9E" w:rsidRPr="00F35570" w:rsidTr="00F200E4">
        <w:trPr>
          <w:cantSplit/>
          <w:trHeight w:hRule="exact" w:val="292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2.3.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Веде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яча 3х10м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14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более</w:t>
            </w:r>
          </w:p>
        </w:tc>
      </w:tr>
      <w:tr w:rsidR="004C6B9E" w:rsidRPr="00F35570" w:rsidTr="00F200E4">
        <w:trPr>
          <w:cantSplit/>
          <w:trHeight w:hRule="exact" w:val="334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48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10,00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59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10,30</w:t>
            </w:r>
          </w:p>
        </w:tc>
      </w:tr>
      <w:tr w:rsidR="004C6B9E" w:rsidRPr="00F35570" w:rsidTr="00F200E4">
        <w:trPr>
          <w:cantSplit/>
          <w:trHeight w:hRule="exact" w:val="292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Удар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точ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ость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ротам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 уд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42" w:right="32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аданий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</w:tr>
      <w:tr w:rsidR="004C6B9E" w:rsidRPr="00F35570" w:rsidTr="00F200E4">
        <w:trPr>
          <w:cantSplit/>
          <w:trHeight w:hRule="exact" w:val="292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04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6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C6B9E" w:rsidRPr="00F35570" w:rsidTr="00F200E4">
        <w:trPr>
          <w:cantSplit/>
          <w:trHeight w:hRule="exact" w:val="292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ча мяча 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«кор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ор» (10 по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42" w:right="328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кол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во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аданий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</w:tr>
      <w:tr w:rsidR="004C6B9E" w:rsidRPr="00F35570" w:rsidTr="00F200E4">
        <w:trPr>
          <w:cantSplit/>
          <w:trHeight w:hRule="exact" w:val="307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6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4C6B9E" w:rsidRPr="00F35570" w:rsidTr="00F200E4">
        <w:trPr>
          <w:cantSplit/>
          <w:trHeight w:hRule="exact" w:val="295"/>
        </w:trPr>
        <w:tc>
          <w:tcPr>
            <w:tcW w:w="747" w:type="dxa"/>
            <w:gridSpan w:val="2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2.6.</w:t>
            </w:r>
          </w:p>
        </w:tc>
        <w:tc>
          <w:tcPr>
            <w:tcW w:w="322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57" w:right="29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расыв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мяча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даль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 (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ач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со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торо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ода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82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енее</w:t>
            </w:r>
          </w:p>
        </w:tc>
      </w:tr>
      <w:tr w:rsidR="004C6B9E" w:rsidRPr="00F35570" w:rsidTr="00F200E4">
        <w:trPr>
          <w:cantSplit/>
          <w:trHeight w:hRule="exact" w:val="544"/>
        </w:trPr>
        <w:tc>
          <w:tcPr>
            <w:tcW w:w="747" w:type="dxa"/>
            <w:gridSpan w:val="2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2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6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80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4C6B9E" w:rsidRPr="00F35570" w:rsidTr="00F200E4">
        <w:trPr>
          <w:cantSplit/>
          <w:trHeight w:hRule="exact" w:val="285"/>
        </w:trPr>
        <w:tc>
          <w:tcPr>
            <w:tcW w:w="963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30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Уровен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ва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лиф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ации</w:t>
            </w:r>
          </w:p>
        </w:tc>
      </w:tr>
      <w:tr w:rsidR="004C6B9E" w:rsidRPr="00F35570" w:rsidTr="00F200E4">
        <w:trPr>
          <w:cantSplit/>
          <w:trHeight w:hRule="exact" w:val="8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4C6B9E" w:rsidRPr="00F35570" w:rsidRDefault="004C6B9E" w:rsidP="00F200E4">
            <w:pPr>
              <w:widowControl w:val="0"/>
              <w:spacing w:after="0" w:line="240" w:lineRule="auto"/>
              <w:ind w:left="2531" w:right="531" w:hanging="193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 обуче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 подго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ки (до трех ле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0" w:right="5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ребован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к 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уров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й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вал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ции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пред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ъ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явля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тся</w:t>
            </w:r>
          </w:p>
        </w:tc>
      </w:tr>
      <w:tr w:rsidR="004C6B9E" w:rsidRPr="00F35570" w:rsidTr="00F200E4">
        <w:trPr>
          <w:cantSplit/>
          <w:trHeight w:hRule="exact" w:val="2492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70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6B9E" w:rsidRPr="00F35570" w:rsidRDefault="004C6B9E" w:rsidP="00F200E4">
            <w:pPr>
              <w:tabs>
                <w:tab w:val="left" w:pos="123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57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 обуче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пор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 подго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3557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ки (свыше трех ле</w:t>
            </w: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3557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C6B9E" w:rsidRPr="00F35570" w:rsidRDefault="004C6B9E" w:rsidP="00F200E4">
            <w:pPr>
              <w:widowControl w:val="0"/>
              <w:spacing w:after="0" w:line="240" w:lineRule="auto"/>
              <w:ind w:left="110" w:right="53"/>
              <w:jc w:val="center"/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</w:pPr>
            <w:r w:rsidRPr="00F3557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спортивные разряды – «третий юношеский спортивный разряд», «второй юношеский спортивный разряд», «первый юношеский спортивный разряд», «третий спортивный разряд»</w:t>
            </w:r>
          </w:p>
        </w:tc>
      </w:tr>
    </w:tbl>
    <w:p w:rsidR="00FD5061" w:rsidRPr="00F35570" w:rsidRDefault="00FD5061" w:rsidP="00FD5061">
      <w:pPr>
        <w:widowControl w:val="0"/>
        <w:tabs>
          <w:tab w:val="left" w:pos="3022"/>
        </w:tabs>
        <w:spacing w:after="0" w:line="240" w:lineRule="auto"/>
        <w:ind w:right="-20" w:firstLine="709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35570"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  <w:t>IV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.</w:t>
      </w:r>
      <w:r w:rsidRPr="00F35570">
        <w:rPr>
          <w:rFonts w:ascii="Times New Roman" w:eastAsia="MCGAX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абоча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виду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спорта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«</w:t>
      </w:r>
      <w:r w:rsidRPr="00F3557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Футбо</w:t>
      </w:r>
      <w:r w:rsidRPr="00F3557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»</w:t>
      </w:r>
    </w:p>
    <w:p w:rsidR="00FD5061" w:rsidRPr="00F35570" w:rsidRDefault="00FD5061" w:rsidP="00FD5061">
      <w:pPr>
        <w:widowControl w:val="0"/>
        <w:tabs>
          <w:tab w:val="left" w:pos="1875"/>
        </w:tabs>
        <w:spacing w:after="0" w:line="240" w:lineRule="auto"/>
        <w:ind w:right="19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4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1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F35570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граммный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л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 для уче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но</w:t>
      </w:r>
      <w:r w:rsidRPr="00F3557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рен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ровочн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ы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х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зан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я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тий по 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жд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му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э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пу с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ртивной п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г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то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F3557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</w:t>
      </w:r>
    </w:p>
    <w:p w:rsidR="00FD5061" w:rsidRPr="00F35570" w:rsidRDefault="00FD5061" w:rsidP="00FD5061">
      <w:pPr>
        <w:widowControl w:val="0"/>
        <w:tabs>
          <w:tab w:val="left" w:pos="1632"/>
          <w:tab w:val="left" w:pos="3970"/>
          <w:tab w:val="left" w:pos="5472"/>
          <w:tab w:val="left" w:pos="7704"/>
          <w:tab w:val="left" w:pos="9276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Реализ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ция</w:t>
      </w:r>
      <w:r w:rsidRPr="00F35570">
        <w:rPr>
          <w:rFonts w:ascii="Times New Roman" w:eastAsia="VOVKO+TimesNewRomanPSMT" w:hAnsi="Times New Roman"/>
          <w:color w:val="000000"/>
          <w:spacing w:val="11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итель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F35570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ьной</w:t>
      </w:r>
      <w:r w:rsidRPr="00F35570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грам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2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та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» осущ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еств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ляется согла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остав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нно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 год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у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чебно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ени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очн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му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ану</w:t>
      </w:r>
      <w:r w:rsidRPr="00F3557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видам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спортивной</w:t>
      </w:r>
      <w:r w:rsidRPr="00F3557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подготов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F3557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ебно</w:t>
      </w:r>
      <w:r w:rsidRPr="00F3557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тема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ому пла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 ра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ию</w:t>
      </w:r>
      <w:r w:rsidRPr="00F3557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зан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тий, утв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дирек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ом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М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СШ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№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 xml:space="preserve"> 1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им. А.Ф. Бондарева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FD5061" w:rsidRDefault="00FD5061" w:rsidP="00FD5061">
      <w:pPr>
        <w:widowControl w:val="0"/>
        <w:spacing w:after="0" w:line="240" w:lineRule="auto"/>
        <w:ind w:right="-16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  <w:sectPr w:rsidR="00FD5061" w:rsidSect="00F35570">
          <w:pgSz w:w="11909" w:h="16834"/>
          <w:pgMar w:top="1134" w:right="567" w:bottom="1134" w:left="1701" w:header="0" w:footer="0" w:gutter="0"/>
          <w:cols w:space="708"/>
        </w:sectPr>
      </w:pP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грам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F35570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мат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риал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59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бно</w:t>
      </w:r>
      <w:r w:rsidRPr="00F3557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трени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овочных</w:t>
      </w:r>
      <w:r w:rsidRPr="00F35570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ня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F35570">
        <w:rPr>
          <w:rFonts w:ascii="Times New Roman" w:eastAsia="VOVKO+TimesNewRomanPSMT" w:hAnsi="Times New Roman"/>
          <w:color w:val="000000"/>
          <w:spacing w:val="6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рас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редел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pacing w:val="60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 этапам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F3557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гот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F3557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бивкой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риоды</w:t>
      </w:r>
      <w:r w:rsidRPr="00F3557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подгот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ки,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включает,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 ч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сле,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при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ео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ходимости</w:t>
      </w:r>
      <w:r w:rsidRPr="00F3557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мет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ды</w:t>
      </w:r>
      <w:r w:rsidRPr="00F35570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F3557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F35570">
        <w:rPr>
          <w:rFonts w:ascii="Times New Roman" w:eastAsia="VOVKO+TimesNewRomanPSMT" w:hAnsi="Times New Roman"/>
          <w:color w:val="000000"/>
          <w:spacing w:val="11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зиче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F3557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качеств,</w:t>
      </w:r>
      <w:r w:rsidRPr="00F35570">
        <w:rPr>
          <w:rFonts w:ascii="Times New Roman" w:eastAsia="VOVKO+TimesNewRomanPSMT" w:hAnsi="Times New Roman"/>
          <w:color w:val="000000"/>
          <w:spacing w:val="13"/>
          <w:sz w:val="28"/>
          <w:szCs w:val="28"/>
        </w:rPr>
        <w:t xml:space="preserve"> 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F3557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F3557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F35570">
        <w:rPr>
          <w:rFonts w:ascii="Times New Roman" w:eastAsia="VOVKO+TimesNewRomanPSMT" w:hAnsi="Times New Roman"/>
          <w:color w:val="000000"/>
          <w:sz w:val="28"/>
          <w:szCs w:val="28"/>
        </w:rPr>
        <w:t>дст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ва и методы тренировки.</w:t>
      </w:r>
    </w:p>
    <w:p w:rsidR="00FD5061" w:rsidRDefault="00FD5061" w:rsidP="00FD5061">
      <w:pPr>
        <w:widowControl w:val="0"/>
        <w:spacing w:after="0" w:line="240" w:lineRule="auto"/>
        <w:ind w:left="1276" w:right="107"/>
        <w:contextualSpacing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lastRenderedPageBreak/>
        <w:t>Примерный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г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овой пл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 xml:space="preserve"> для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гру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 начал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ь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ого эт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спор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ивн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под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товки 1 г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да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уче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я</w:t>
      </w:r>
    </w:p>
    <w:p w:rsidR="00FD5061" w:rsidRPr="00317CB7" w:rsidRDefault="00FD5061" w:rsidP="00FD5061">
      <w:pPr>
        <w:widowControl w:val="0"/>
        <w:spacing w:after="0" w:line="240" w:lineRule="auto"/>
        <w:ind w:right="107"/>
        <w:contextualSpacing/>
        <w:jc w:val="right"/>
        <w:rPr>
          <w:bCs/>
          <w:color w:val="000000"/>
          <w:sz w:val="28"/>
          <w:szCs w:val="28"/>
        </w:rPr>
      </w:pPr>
      <w:r w:rsidRPr="00317CB7">
        <w:rPr>
          <w:rFonts w:ascii="IDBMA+TimesNewRomanPSMT" w:eastAsia="IDBMA+TimesNewRomanPSMT" w:hAnsi="IDBMA+TimesNewRomanPSMT" w:cs="IDBMA+TimesNewRomanPSMT"/>
          <w:bCs/>
          <w:color w:val="000000"/>
          <w:sz w:val="28"/>
          <w:szCs w:val="28"/>
        </w:rPr>
        <w:t>Таблица № 12</w:t>
      </w:r>
    </w:p>
    <w:tbl>
      <w:tblPr>
        <w:tblW w:w="14597" w:type="dxa"/>
        <w:tblInd w:w="5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044"/>
        <w:gridCol w:w="850"/>
        <w:gridCol w:w="993"/>
        <w:gridCol w:w="708"/>
        <w:gridCol w:w="851"/>
        <w:gridCol w:w="567"/>
        <w:gridCol w:w="709"/>
        <w:gridCol w:w="708"/>
        <w:gridCol w:w="709"/>
        <w:gridCol w:w="992"/>
        <w:gridCol w:w="993"/>
        <w:gridCol w:w="992"/>
        <w:gridCol w:w="992"/>
        <w:gridCol w:w="851"/>
      </w:tblGrid>
      <w:tr w:rsidR="00FD5061" w:rsidTr="00FD5061">
        <w:trPr>
          <w:cantSplit/>
          <w:trHeight w:hRule="exact" w:val="56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56"/>
              <w:contextualSpacing/>
              <w:rPr>
                <w:bCs/>
                <w:color w:val="000000"/>
                <w:sz w:val="24"/>
                <w:szCs w:val="24"/>
              </w:rPr>
            </w:pP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№ п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color w:val="000000"/>
                <w:sz w:val="24"/>
                <w:szCs w:val="24"/>
              </w:rPr>
            </w:pP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В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 xml:space="preserve">ы 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д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ото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в</w:t>
            </w:r>
            <w:r w:rsidRPr="00BA27FB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right="-20" w:firstLine="138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-2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138" w:right="9" w:hanging="60"/>
              <w:contextualSpacing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BA27FB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Tr="00FD5061">
        <w:trPr>
          <w:cantSplit/>
          <w:trHeight w:hRule="exact" w:val="56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17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щ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ая ф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ческая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отов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2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7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4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1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0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3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271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0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1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5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0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47</w:t>
            </w:r>
          </w:p>
        </w:tc>
      </w:tr>
      <w:tr w:rsidR="00FD5061" w:rsidTr="00FD5061">
        <w:trPr>
          <w:cantSplit/>
          <w:trHeight w:hRule="exact" w:val="56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2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559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ц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ь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ая ф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з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ска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овка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2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8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D5061">
        <w:trPr>
          <w:cantSplit/>
          <w:trHeight w:hRule="exact" w:val="56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3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816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У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в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ых сор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2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8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D5061">
        <w:trPr>
          <w:cantSplit/>
          <w:trHeight w:hRule="exact" w:val="28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4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Тех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отов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 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2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1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8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4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7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11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0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9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4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140</w:t>
            </w:r>
          </w:p>
        </w:tc>
      </w:tr>
      <w:tr w:rsidR="00FD5061" w:rsidTr="00FD5061">
        <w:trPr>
          <w:cantSplit/>
          <w:trHeight w:hRule="exact" w:val="28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5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Так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2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1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</w:tr>
      <w:tr w:rsidR="00FD5061" w:rsidTr="00FD5061">
        <w:trPr>
          <w:cantSplit/>
          <w:trHeight w:hRule="exact" w:val="28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6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Теор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2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4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0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D5061">
        <w:trPr>
          <w:cantSplit/>
          <w:trHeight w:hRule="exact" w:val="564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7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131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хо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4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2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</w:tr>
      <w:tr w:rsidR="00FD5061" w:rsidTr="00FD5061">
        <w:trPr>
          <w:cantSplit/>
          <w:trHeight w:hRule="exact" w:val="56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8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4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ь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меро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я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рова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ль) 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1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0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D5061">
        <w:trPr>
          <w:cantSplit/>
          <w:trHeight w:hRule="exact" w:val="28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9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стру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орская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 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2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8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D5061">
        <w:trPr>
          <w:cantSplit/>
          <w:trHeight w:hRule="exact" w:val="28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0.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Су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й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2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8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D5061">
        <w:trPr>
          <w:cantSplit/>
          <w:trHeight w:hRule="exact" w:val="837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208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Мед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е, мед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ческие м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2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3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5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D5061">
        <w:trPr>
          <w:cantSplit/>
          <w:trHeight w:hRule="exact" w:val="561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1091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Восста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ель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2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0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8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51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29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47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  <w:p w:rsidR="00FD5061" w:rsidRPr="00BA27FB" w:rsidRDefault="00FD5061" w:rsidP="00F200E4">
            <w:pPr>
              <w:widowControl w:val="0"/>
              <w:spacing w:after="0" w:line="240" w:lineRule="auto"/>
              <w:ind w:left="3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D5061">
        <w:trPr>
          <w:cantSplit/>
          <w:trHeight w:hRule="exact" w:val="285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9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ь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в</w:t>
            </w: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22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1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8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17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0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7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11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43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6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96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10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55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44" w:right="-20"/>
              <w:contextualSpacing/>
              <w:rPr>
                <w:color w:val="000000"/>
                <w:sz w:val="24"/>
                <w:szCs w:val="24"/>
              </w:rPr>
            </w:pPr>
            <w:r w:rsidRPr="00BA27FB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110</w:t>
            </w:r>
          </w:p>
        </w:tc>
      </w:tr>
      <w:tr w:rsidR="00FD5061" w:rsidTr="00FD5061">
        <w:trPr>
          <w:cantSplit/>
          <w:trHeight w:hRule="exact" w:val="288"/>
        </w:trPr>
        <w:tc>
          <w:tcPr>
            <w:tcW w:w="6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spacing w:after="0"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0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7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BA27FB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A27FB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 w:rsidRPr="00BA27FB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BA27FB"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62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15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85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7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44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75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11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43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504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436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50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395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A27FB" w:rsidRDefault="00FD5061" w:rsidP="00F200E4">
            <w:pPr>
              <w:widowControl w:val="0"/>
              <w:spacing w:after="0" w:line="240" w:lineRule="auto"/>
              <w:ind w:left="244" w:right="-20"/>
              <w:contextualSpacing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A27FB"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312</w:t>
            </w:r>
          </w:p>
        </w:tc>
      </w:tr>
    </w:tbl>
    <w:p w:rsidR="00FD5061" w:rsidRDefault="00FD5061" w:rsidP="00FD5061">
      <w:pPr>
        <w:spacing w:after="0" w:line="240" w:lineRule="auto"/>
        <w:contextualSpacing/>
      </w:pPr>
    </w:p>
    <w:p w:rsidR="00FD5061" w:rsidRDefault="00FD5061" w:rsidP="00FD5061">
      <w:pPr>
        <w:widowControl w:val="0"/>
        <w:spacing w:after="0" w:line="240" w:lineRule="auto"/>
        <w:ind w:right="-16"/>
        <w:contextualSpacing/>
        <w:jc w:val="both"/>
        <w:rPr>
          <w:color w:val="000000"/>
          <w:sz w:val="28"/>
          <w:szCs w:val="28"/>
        </w:rPr>
        <w:sectPr w:rsidR="00FD5061" w:rsidSect="00FD5061">
          <w:pgSz w:w="16834" w:h="11909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FD5061" w:rsidRDefault="00FD5061" w:rsidP="00FD5061">
      <w:pPr>
        <w:widowControl w:val="0"/>
        <w:spacing w:after="0" w:line="240" w:lineRule="auto"/>
        <w:ind w:left="567" w:right="249" w:firstLine="709"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lastRenderedPageBreak/>
        <w:t>Примерный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г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овой пл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 xml:space="preserve"> для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гру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 начал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ь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ого эт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спор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ивн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под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товки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2 г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да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учен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>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я</w:t>
      </w:r>
    </w:p>
    <w:p w:rsidR="00FD5061" w:rsidRPr="00317CB7" w:rsidRDefault="00FD5061" w:rsidP="00FD5061">
      <w:pPr>
        <w:widowControl w:val="0"/>
        <w:spacing w:after="0" w:line="240" w:lineRule="auto"/>
        <w:ind w:left="567" w:right="-141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317CB7">
        <w:rPr>
          <w:rFonts w:ascii="Times New Roman" w:hAnsi="Times New Roman"/>
          <w:bCs/>
          <w:color w:val="000000"/>
          <w:sz w:val="28"/>
          <w:szCs w:val="28"/>
        </w:rPr>
        <w:t>Таблица № 13</w:t>
      </w:r>
    </w:p>
    <w:p w:rsidR="00FD5061" w:rsidRPr="00317CB7" w:rsidRDefault="00FD5061" w:rsidP="00FD5061">
      <w:pPr>
        <w:spacing w:after="0" w:line="240" w:lineRule="auto"/>
        <w:rPr>
          <w:sz w:val="2"/>
          <w:szCs w:val="2"/>
        </w:rPr>
      </w:pPr>
    </w:p>
    <w:tbl>
      <w:tblPr>
        <w:tblW w:w="14742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67"/>
        <w:gridCol w:w="819"/>
        <w:gridCol w:w="978"/>
        <w:gridCol w:w="706"/>
        <w:gridCol w:w="851"/>
        <w:gridCol w:w="567"/>
        <w:gridCol w:w="709"/>
        <w:gridCol w:w="708"/>
        <w:gridCol w:w="851"/>
        <w:gridCol w:w="1134"/>
        <w:gridCol w:w="992"/>
        <w:gridCol w:w="851"/>
        <w:gridCol w:w="992"/>
        <w:gridCol w:w="850"/>
      </w:tblGrid>
      <w:tr w:rsidR="00FD5061" w:rsidRPr="00317CB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15" w:right="51" w:firstLine="50"/>
              <w:rPr>
                <w:bCs/>
                <w:color w:val="000000"/>
                <w:sz w:val="24"/>
                <w:szCs w:val="24"/>
              </w:rPr>
            </w:pP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№ п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290" w:right="-20"/>
              <w:rPr>
                <w:bCs/>
                <w:color w:val="000000"/>
                <w:sz w:val="24"/>
                <w:szCs w:val="24"/>
              </w:rPr>
            </w:pP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В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 xml:space="preserve">ы 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д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г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о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тов</w:t>
            </w:r>
            <w:r w:rsidRPr="00317CB7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55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2"/>
                <w:w w:val="99"/>
                <w:sz w:val="24"/>
                <w:szCs w:val="24"/>
              </w:rPr>
              <w:t>р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10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15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24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24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58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62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10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22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08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07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08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317CB7" w:rsidRDefault="00FD5061" w:rsidP="00F200E4">
            <w:pPr>
              <w:widowControl w:val="0"/>
              <w:spacing w:after="0" w:line="240" w:lineRule="auto"/>
              <w:ind w:left="131" w:right="7" w:hanging="62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317CB7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229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ая ф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отов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5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0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47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806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ая ф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.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8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1063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ых 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8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Тех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отов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1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1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1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140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Так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</w:tr>
      <w:tr w:rsidR="00FD5061" w:rsidTr="00F200E4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Теор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251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меро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рова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ль)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орская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8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8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56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Мед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е, мед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ческ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 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5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Восста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меро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5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200E4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7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1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1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0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110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</w:pPr>
          </w:p>
        </w:tc>
        <w:tc>
          <w:tcPr>
            <w:tcW w:w="31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7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1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1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1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8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6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312</w:t>
            </w:r>
          </w:p>
        </w:tc>
      </w:tr>
    </w:tbl>
    <w:p w:rsidR="00FD5061" w:rsidRDefault="00FD5061" w:rsidP="00FD5061">
      <w:pPr>
        <w:spacing w:after="0" w:line="240" w:lineRule="auto"/>
        <w:rPr>
          <w:sz w:val="24"/>
          <w:szCs w:val="24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spacing w:after="1" w:line="140" w:lineRule="exact"/>
        <w:rPr>
          <w:sz w:val="14"/>
          <w:szCs w:val="14"/>
        </w:rPr>
      </w:pPr>
    </w:p>
    <w:p w:rsidR="00FD5061" w:rsidRPr="004E6849" w:rsidRDefault="00FD5061" w:rsidP="00FD5061">
      <w:pPr>
        <w:widowControl w:val="0"/>
        <w:spacing w:after="0" w:line="240" w:lineRule="auto"/>
        <w:ind w:right="-20" w:firstLine="708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lastRenderedPageBreak/>
        <w:t>Примерный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овой пл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ан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для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гру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 начал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ь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ого эт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па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спор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ивн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под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го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товки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4E6849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 xml:space="preserve">3 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да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об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учен</w:t>
      </w:r>
      <w:r w:rsidRPr="004E6849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>и</w:t>
      </w:r>
      <w:r w:rsidRPr="004E6849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</w:t>
      </w:r>
    </w:p>
    <w:p w:rsidR="00FD5061" w:rsidRPr="00D60E42" w:rsidRDefault="00FD5061" w:rsidP="00FD5061">
      <w:pPr>
        <w:widowControl w:val="0"/>
        <w:spacing w:after="0" w:line="240" w:lineRule="auto"/>
        <w:ind w:left="1985" w:right="-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D60E42">
        <w:rPr>
          <w:rFonts w:ascii="Times New Roman" w:hAnsi="Times New Roman"/>
          <w:bCs/>
          <w:color w:val="000000"/>
          <w:sz w:val="28"/>
          <w:szCs w:val="28"/>
        </w:rPr>
        <w:t>Таблица № 14</w:t>
      </w:r>
    </w:p>
    <w:tbl>
      <w:tblPr>
        <w:tblW w:w="14613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3119"/>
        <w:gridCol w:w="870"/>
        <w:gridCol w:w="973"/>
        <w:gridCol w:w="708"/>
        <w:gridCol w:w="851"/>
        <w:gridCol w:w="567"/>
        <w:gridCol w:w="709"/>
        <w:gridCol w:w="708"/>
        <w:gridCol w:w="851"/>
        <w:gridCol w:w="1134"/>
        <w:gridCol w:w="992"/>
        <w:gridCol w:w="851"/>
        <w:gridCol w:w="992"/>
        <w:gridCol w:w="709"/>
      </w:tblGrid>
      <w:tr w:rsidR="00FD5061" w:rsidRPr="004E6849" w:rsidTr="00F200E4">
        <w:trPr>
          <w:cantSplit/>
          <w:trHeight w:hRule="exact" w:val="561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82" w:right="53" w:firstLine="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В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 xml:space="preserve">ы 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д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ото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4E6849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29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2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2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7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2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83" w:right="-40" w:hanging="62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4E6849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RPr="004E6849" w:rsidTr="00F200E4">
        <w:trPr>
          <w:cantSplit/>
          <w:trHeight w:hRule="exact" w:val="561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8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ческая 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(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2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2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5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2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FD5061" w:rsidRPr="004E6849" w:rsidTr="00F200E4">
        <w:trPr>
          <w:cantSplit/>
          <w:trHeight w:hRule="exact" w:val="561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6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з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ска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RPr="004E6849" w:rsidTr="00F200E4">
        <w:trPr>
          <w:cantSplit/>
          <w:trHeight w:hRule="exact" w:val="563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9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Уча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в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сор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RPr="004E6849" w:rsidTr="00F200E4">
        <w:trPr>
          <w:cantSplit/>
          <w:trHeight w:hRule="exact" w:val="28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Тех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(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6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5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188</w:t>
            </w:r>
          </w:p>
        </w:tc>
      </w:tr>
      <w:tr w:rsidR="00FD5061" w:rsidRPr="004E6849" w:rsidTr="00F200E4">
        <w:trPr>
          <w:cantSplit/>
          <w:trHeight w:hRule="exact" w:val="28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Так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2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0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5061" w:rsidRPr="004E6849" w:rsidTr="00F200E4">
        <w:trPr>
          <w:cantSplit/>
          <w:trHeight w:hRule="exact" w:val="28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Теор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4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3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5061" w:rsidRPr="004E6849" w:rsidTr="00F200E4">
        <w:trPr>
          <w:cantSplit/>
          <w:trHeight w:hRule="exact" w:val="561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1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widowControl w:val="0"/>
              <w:spacing w:after="0" w:line="240" w:lineRule="auto"/>
              <w:ind w:left="288" w:right="2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хо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4E6849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(</w:t>
            </w:r>
            <w:r w:rsidRPr="004E6849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4E6849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4E6849" w:rsidRDefault="00FD5061" w:rsidP="00F200E4">
            <w:pPr>
              <w:widowControl w:val="0"/>
              <w:spacing w:after="0" w:line="240" w:lineRule="auto"/>
              <w:ind w:left="3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6849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7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104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меро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(те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рова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ль)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4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200E4">
        <w:trPr>
          <w:cantSplit/>
          <w:trHeight w:hRule="exact" w:val="287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7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орская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3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0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3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FD5061" w:rsidTr="00F200E4">
        <w:trPr>
          <w:cantSplit/>
          <w:trHeight w:hRule="exact" w:val="837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309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е, мед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ческие 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4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2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1191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Восста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8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0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4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3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11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61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0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9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146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7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11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2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61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0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6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9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416</w:t>
            </w:r>
          </w:p>
        </w:tc>
      </w:tr>
    </w:tbl>
    <w:p w:rsidR="00FD5061" w:rsidRDefault="00FD5061" w:rsidP="00FD5061">
      <w:pPr>
        <w:spacing w:after="0" w:line="240" w:lineRule="auto"/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color w:val="000000"/>
          <w:sz w:val="28"/>
          <w:szCs w:val="28"/>
        </w:rPr>
      </w:pPr>
    </w:p>
    <w:p w:rsidR="00FD5061" w:rsidRDefault="00FD5061" w:rsidP="00FD5061">
      <w:pPr>
        <w:spacing w:after="0" w:line="240" w:lineRule="auto"/>
        <w:rPr>
          <w:sz w:val="14"/>
          <w:szCs w:val="14"/>
        </w:rPr>
      </w:pPr>
    </w:p>
    <w:p w:rsidR="00FD5061" w:rsidRDefault="00FD5061" w:rsidP="00FD5061">
      <w:pPr>
        <w:widowControl w:val="0"/>
        <w:spacing w:after="0" w:line="240" w:lineRule="auto"/>
        <w:ind w:left="1168" w:right="-20"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</w:p>
    <w:p w:rsidR="00FD5061" w:rsidRPr="00F55B94" w:rsidRDefault="00FD5061" w:rsidP="00FD5061">
      <w:pPr>
        <w:widowControl w:val="0"/>
        <w:spacing w:after="0" w:line="240" w:lineRule="auto"/>
        <w:ind w:firstLine="708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Примерный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овой пл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ан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для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гру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учебн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55B94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-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трен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во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ч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ного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э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тапа 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с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п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ивной подго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то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вки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1 г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да 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ч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ен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</w:t>
      </w:r>
    </w:p>
    <w:p w:rsidR="00FD5061" w:rsidRPr="00743227" w:rsidRDefault="00FD5061" w:rsidP="00FD5061">
      <w:pPr>
        <w:widowControl w:val="0"/>
        <w:spacing w:after="0" w:line="240" w:lineRule="auto"/>
        <w:ind w:left="1168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55B94">
        <w:rPr>
          <w:rFonts w:ascii="Times New Roman" w:eastAsia="IDBMA+TimesNewRomanPSMT" w:hAnsi="Times New Roman"/>
          <w:bCs/>
          <w:color w:val="000000"/>
          <w:sz w:val="28"/>
          <w:szCs w:val="28"/>
        </w:rPr>
        <w:t>Таблица № 15</w:t>
      </w:r>
    </w:p>
    <w:tbl>
      <w:tblPr>
        <w:tblW w:w="14679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3"/>
        <w:gridCol w:w="708"/>
        <w:gridCol w:w="851"/>
        <w:gridCol w:w="567"/>
        <w:gridCol w:w="709"/>
        <w:gridCol w:w="708"/>
        <w:gridCol w:w="851"/>
        <w:gridCol w:w="1134"/>
        <w:gridCol w:w="992"/>
        <w:gridCol w:w="851"/>
        <w:gridCol w:w="992"/>
        <w:gridCol w:w="787"/>
      </w:tblGrid>
      <w:tr w:rsidR="00FD5061" w:rsidRPr="00F55B94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" w:right="-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№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/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739" w:right="-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В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 xml:space="preserve">ы 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д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24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3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84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84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1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юл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3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3" w:right="-16" w:hanging="62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RPr="00F55B94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111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78</w:t>
            </w:r>
          </w:p>
        </w:tc>
      </w:tr>
      <w:tr w:rsidR="00FD5061" w:rsidRPr="00F55B94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4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з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ска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D5061" w:rsidRPr="00F55B94" w:rsidTr="00F200E4">
        <w:trPr>
          <w:cantSplit/>
          <w:trHeight w:hRule="exact" w:val="56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73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Уча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в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сор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FD5061" w:rsidRPr="00F55B94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Тех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(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4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6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193</w:t>
            </w:r>
          </w:p>
        </w:tc>
      </w:tr>
      <w:tr w:rsidR="00FD5061" w:rsidRPr="00F55B94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Так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22</w:t>
            </w:r>
          </w:p>
        </w:tc>
      </w:tr>
      <w:tr w:rsidR="00FD5061" w:rsidRPr="00F55B94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33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Теор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(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D5061" w:rsidRPr="00F55B94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5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хо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(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5061" w:rsidRPr="00F55B94" w:rsidTr="00F200E4">
        <w:trPr>
          <w:cantSplit/>
          <w:trHeight w:hRule="exact" w:val="8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27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меро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(те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ль) (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D5061" w:rsidRPr="00F55B94" w:rsidTr="00F200E4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стру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орская 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 (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5061" w:rsidRPr="00F55B94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рак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5061" w:rsidRPr="00F55B94" w:rsidTr="00F200E4">
        <w:trPr>
          <w:cantSplit/>
          <w:trHeight w:hRule="exact" w:val="8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12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е, мед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FD5061" w:rsidRPr="00F55B94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101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Восста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ель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6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5061" w:rsidRPr="00F55B94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0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0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115</w:t>
            </w:r>
          </w:p>
        </w:tc>
      </w:tr>
      <w:tr w:rsidR="00FD5061" w:rsidRPr="00F55B94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55B94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 w:rsidRPr="00F55B94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F55B94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1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7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4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66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3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501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436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48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7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13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520</w:t>
            </w:r>
          </w:p>
        </w:tc>
      </w:tr>
    </w:tbl>
    <w:p w:rsidR="00FD5061" w:rsidRPr="00F55B94" w:rsidRDefault="00FD5061" w:rsidP="00FD506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5061" w:rsidRPr="00F55B94" w:rsidRDefault="00FD5061" w:rsidP="00FD5061">
      <w:pPr>
        <w:widowControl w:val="0"/>
        <w:spacing w:after="0" w:line="240" w:lineRule="auto"/>
        <w:ind w:left="1" w:right="-16" w:firstLine="70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right="-743"/>
        <w:rPr>
          <w:rFonts w:ascii="Times New Roman" w:hAnsi="Times New Roman"/>
          <w:color w:val="000000"/>
          <w:sz w:val="28"/>
          <w:szCs w:val="28"/>
        </w:rPr>
      </w:pPr>
    </w:p>
    <w:p w:rsidR="00FD5061" w:rsidRPr="00F55B94" w:rsidRDefault="00FD5061" w:rsidP="00FD5061">
      <w:pPr>
        <w:widowControl w:val="0"/>
        <w:spacing w:after="0" w:line="240" w:lineRule="auto"/>
        <w:ind w:right="-743" w:firstLine="709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lastRenderedPageBreak/>
        <w:t>Примерный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овой пл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ан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для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гру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 учебно</w:t>
      </w:r>
      <w:r w:rsidRPr="00F55B94">
        <w:rPr>
          <w:rFonts w:ascii="Times New Roman" w:eastAsia="MCGAX+TimesNewRomanPSMT" w:hAnsi="Times New Roman"/>
          <w:b/>
          <w:bCs/>
          <w:color w:val="000000"/>
          <w:spacing w:val="-1"/>
          <w:sz w:val="28"/>
          <w:szCs w:val="28"/>
        </w:rPr>
        <w:t>-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трени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ч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ного эт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па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п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ивн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подгот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вки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2 г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да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б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ч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</w:t>
      </w:r>
      <w:r w:rsidRPr="00F55B94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F55B94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ия</w:t>
      </w:r>
    </w:p>
    <w:p w:rsidR="00FD5061" w:rsidRPr="00743227" w:rsidRDefault="00FD5061" w:rsidP="00FD5061">
      <w:pPr>
        <w:widowControl w:val="0"/>
        <w:spacing w:after="0" w:line="240" w:lineRule="auto"/>
        <w:ind w:left="1286" w:right="-2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F55B94">
        <w:rPr>
          <w:rFonts w:ascii="Times New Roman" w:eastAsia="IDBMA+TimesNewRomanPSMT" w:hAnsi="Times New Roman"/>
          <w:bCs/>
          <w:color w:val="000000"/>
          <w:sz w:val="28"/>
          <w:szCs w:val="28"/>
        </w:rPr>
        <w:t>Таблица № 16</w:t>
      </w:r>
    </w:p>
    <w:tbl>
      <w:tblPr>
        <w:tblW w:w="14742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850"/>
        <w:gridCol w:w="993"/>
        <w:gridCol w:w="708"/>
        <w:gridCol w:w="851"/>
        <w:gridCol w:w="567"/>
        <w:gridCol w:w="709"/>
        <w:gridCol w:w="708"/>
        <w:gridCol w:w="851"/>
        <w:gridCol w:w="1134"/>
        <w:gridCol w:w="992"/>
        <w:gridCol w:w="851"/>
        <w:gridCol w:w="992"/>
        <w:gridCol w:w="850"/>
      </w:tblGrid>
      <w:tr w:rsidR="00FD5061" w:rsidRPr="00F55B94" w:rsidTr="00F200E4">
        <w:trPr>
          <w:cantSplit/>
          <w:trHeight w:hRule="exact" w:val="84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56"/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 xml:space="preserve">№ </w:t>
            </w: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142" w:right="-56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п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В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 xml:space="preserve">ы 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д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ото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F55B94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29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44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56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8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2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0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42" w:right="103" w:hanging="62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F55B94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RPr="00F55B94" w:rsidTr="00F200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1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42" w:right="7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ческая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F55B9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29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7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5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1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5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5B9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FD5061" w:rsidRPr="00F55B94" w:rsidTr="00F200E4">
        <w:trPr>
          <w:cantSplit/>
          <w:trHeight w:hRule="exact"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2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42" w:right="112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ц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ь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ая ф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з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ска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овка 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71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0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12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44</w:t>
            </w:r>
          </w:p>
        </w:tc>
      </w:tr>
      <w:tr w:rsidR="00FD5061" w:rsidRPr="00F55B94" w:rsidTr="00F200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3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42" w:right="369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У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ча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в 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ор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ых сор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71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58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12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43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4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widowControl w:val="0"/>
              <w:spacing w:after="0" w:line="240" w:lineRule="auto"/>
              <w:ind w:left="142" w:right="169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Тех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отов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64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285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57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232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11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3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4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504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52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Pr="00F55B94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55B94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33" w:right="-20"/>
              <w:rPr>
                <w:color w:val="000000"/>
                <w:sz w:val="24"/>
                <w:szCs w:val="24"/>
              </w:rPr>
            </w:pPr>
            <w:r w:rsidRPr="00F55B94"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230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5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198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Так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1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0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24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6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32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Теор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7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897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</w:tr>
      <w:tr w:rsidR="00FD5061" w:rsidTr="00F200E4">
        <w:trPr>
          <w:cantSplit/>
          <w:trHeight w:hRule="exact" w:val="1113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8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43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рова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ль)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spacing w:after="0" w:line="240" w:lineRule="auto"/>
              <w:rPr>
                <w:sz w:val="18"/>
                <w:szCs w:val="18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</w:tr>
      <w:tr w:rsidR="00FD5061" w:rsidTr="00F200E4">
        <w:trPr>
          <w:cantSplit/>
          <w:trHeight w:hRule="exact" w:val="564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9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35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орская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8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0.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</w:tr>
      <w:tr w:rsidR="00FD5061" w:rsidTr="00F200E4">
        <w:trPr>
          <w:cantSplit/>
          <w:trHeight w:hRule="exact" w:val="837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316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Мед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е, мед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ческие 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24"/>
                <w:szCs w:val="2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644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Восста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1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71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1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3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7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45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1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9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1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3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2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33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138</w:t>
            </w:r>
          </w:p>
        </w:tc>
      </w:tr>
      <w:tr w:rsidR="00FD5061" w:rsidTr="00F200E4">
        <w:trPr>
          <w:cantSplit/>
          <w:trHeight w:hRule="exact" w:val="288"/>
        </w:trPr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</w:pPr>
          </w:p>
        </w:tc>
        <w:tc>
          <w:tcPr>
            <w:tcW w:w="297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5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3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1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3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33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624</w:t>
            </w:r>
          </w:p>
        </w:tc>
      </w:tr>
    </w:tbl>
    <w:p w:rsidR="00FD5061" w:rsidRPr="00173547" w:rsidRDefault="00FD5061" w:rsidP="00FD5061">
      <w:pPr>
        <w:widowControl w:val="0"/>
        <w:spacing w:after="0" w:line="240" w:lineRule="auto"/>
        <w:ind w:right="-602" w:firstLine="709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lastRenderedPageBreak/>
        <w:t>Примерный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овой пл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ан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для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гру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учебн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173547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-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трен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во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ч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ного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э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тапа 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с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п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ивной подго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то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вки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3 г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да 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ч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ен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</w:t>
      </w:r>
    </w:p>
    <w:p w:rsidR="00FD5061" w:rsidRPr="00046AFD" w:rsidRDefault="00FD5061" w:rsidP="00FD5061">
      <w:pPr>
        <w:widowControl w:val="0"/>
        <w:spacing w:after="0" w:line="240" w:lineRule="auto"/>
        <w:ind w:left="707" w:firstLine="56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046AFD">
        <w:rPr>
          <w:rFonts w:ascii="Times New Roman" w:eastAsia="IDBMA+TimesNewRomanPSMT" w:hAnsi="Times New Roman"/>
          <w:bCs/>
          <w:color w:val="000000"/>
          <w:sz w:val="28"/>
          <w:szCs w:val="28"/>
        </w:rPr>
        <w:t>Таблица № 17</w:t>
      </w:r>
    </w:p>
    <w:tbl>
      <w:tblPr>
        <w:tblW w:w="14742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3"/>
        <w:gridCol w:w="708"/>
        <w:gridCol w:w="851"/>
        <w:gridCol w:w="567"/>
        <w:gridCol w:w="723"/>
        <w:gridCol w:w="694"/>
        <w:gridCol w:w="851"/>
        <w:gridCol w:w="1134"/>
        <w:gridCol w:w="992"/>
        <w:gridCol w:w="851"/>
        <w:gridCol w:w="992"/>
        <w:gridCol w:w="850"/>
      </w:tblGrid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15" w:right="51" w:firstLine="5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№ п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16" w:right="-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В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 xml:space="preserve">ы 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дго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т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w w:val="99"/>
                <w:sz w:val="24"/>
                <w:szCs w:val="24"/>
              </w:rPr>
              <w:t>в</w:t>
            </w:r>
            <w:r w:rsidRPr="00173547">
              <w:rPr>
                <w:rFonts w:ascii="Times New Roman" w:eastAsia="IDBMA+TimesNewRomanPSMT" w:hAnsi="Times New Roman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31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1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24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5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5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87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10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2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right="105" w:hanging="62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66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FD5061" w:rsidRPr="00173547" w:rsidTr="00F200E4">
        <w:trPr>
          <w:cantSplit/>
          <w:trHeight w:hRule="exact"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з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ска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28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У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ча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в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сор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8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Тех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2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3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3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230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24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1045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Теор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8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5061" w:rsidRPr="00173547" w:rsidTr="00F200E4">
        <w:trPr>
          <w:cantSplit/>
          <w:trHeight w:hRule="exact" w:val="111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9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ко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ь) 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5061" w:rsidRPr="00173547" w:rsidTr="00F200E4">
        <w:trPr>
          <w:cantSplit/>
          <w:trHeight w:hRule="exact"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4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стру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орская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FD5061" w:rsidRPr="00173547" w:rsidTr="00F200E4">
        <w:trPr>
          <w:cantSplit/>
          <w:trHeight w:hRule="exact" w:val="83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2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Мед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е, мед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ческие м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5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Восста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7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1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8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1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138</w:t>
            </w:r>
          </w:p>
        </w:tc>
      </w:tr>
      <w:tr w:rsidR="00FD5061" w:rsidRPr="00173547" w:rsidTr="00F200E4">
        <w:trPr>
          <w:cantSplit/>
          <w:trHeight w:hRule="exact" w:val="28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2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4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14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8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04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96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6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624</w:t>
            </w:r>
          </w:p>
        </w:tc>
      </w:tr>
    </w:tbl>
    <w:p w:rsidR="00FD5061" w:rsidRDefault="00FD5061" w:rsidP="00FD5061">
      <w:pPr>
        <w:widowControl w:val="0"/>
        <w:spacing w:after="0" w:line="240" w:lineRule="auto"/>
        <w:ind w:right="-743"/>
        <w:jc w:val="center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</w:p>
    <w:p w:rsidR="00FD5061" w:rsidRPr="00173547" w:rsidRDefault="00FD5061" w:rsidP="00FD5061">
      <w:pPr>
        <w:widowControl w:val="0"/>
        <w:spacing w:after="0" w:line="240" w:lineRule="auto"/>
        <w:ind w:firstLine="709"/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</w:pP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lastRenderedPageBreak/>
        <w:t>Примерный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овой пл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ан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 для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гру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 учебно</w:t>
      </w:r>
      <w:r w:rsidRPr="00173547">
        <w:rPr>
          <w:rFonts w:ascii="Times New Roman" w:eastAsia="MCGAX+TimesNewRomanPSMT" w:hAnsi="Times New Roman"/>
          <w:b/>
          <w:bCs/>
          <w:color w:val="000000"/>
          <w:spacing w:val="-1"/>
          <w:sz w:val="28"/>
          <w:szCs w:val="28"/>
        </w:rPr>
        <w:t>-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трени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ово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ч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ного эт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па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п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ивн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подгот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вки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4 г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да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б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ч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</w:t>
      </w:r>
      <w:r w:rsidRPr="0017354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17354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ия</w:t>
      </w:r>
    </w:p>
    <w:p w:rsidR="00FD5061" w:rsidRPr="00173547" w:rsidRDefault="009837AB" w:rsidP="00FD5061">
      <w:pPr>
        <w:widowControl w:val="0"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IDBMA+TimesNewRomanPSMT" w:hAnsi="Times New Roman"/>
          <w:bCs/>
          <w:color w:val="000000"/>
          <w:sz w:val="28"/>
          <w:szCs w:val="28"/>
        </w:rPr>
        <w:t>Таблица № 18</w:t>
      </w:r>
    </w:p>
    <w:tbl>
      <w:tblPr>
        <w:tblW w:w="14742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3"/>
        <w:gridCol w:w="708"/>
        <w:gridCol w:w="851"/>
        <w:gridCol w:w="567"/>
        <w:gridCol w:w="709"/>
        <w:gridCol w:w="708"/>
        <w:gridCol w:w="851"/>
        <w:gridCol w:w="1134"/>
        <w:gridCol w:w="992"/>
        <w:gridCol w:w="851"/>
        <w:gridCol w:w="992"/>
        <w:gridCol w:w="850"/>
      </w:tblGrid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42" w:right="-5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№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/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ды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вк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27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08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1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2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34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91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82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юль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91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05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121" w:right="7" w:hanging="62"/>
              <w:rPr>
                <w:rFonts w:ascii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173547">
              <w:rPr>
                <w:rFonts w:ascii="Times New Roman" w:eastAsia="IKJJN+TimesNewRomanPSMT" w:hAnsi="Times New Roman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ческая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2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109</w:t>
            </w:r>
          </w:p>
        </w:tc>
      </w:tr>
      <w:tr w:rsidR="00FD5061" w:rsidRPr="00173547" w:rsidTr="00F200E4">
        <w:trPr>
          <w:cantSplit/>
          <w:trHeight w:hRule="exact"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80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ф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з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ска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овка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.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80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106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У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ча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в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с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Тех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2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146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Теор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15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хо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ская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FD5061" w:rsidRPr="00173547" w:rsidTr="00F200E4">
        <w:trPr>
          <w:cantSplit/>
          <w:trHeight w:hRule="exact" w:val="564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24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меро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я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е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ль) 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стру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орская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 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Су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д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ка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Мед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иц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е, мед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ческ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 м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4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2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FD5061" w:rsidRPr="00173547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5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Восста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ель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меро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ят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(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9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5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51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47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173547" w:rsidRDefault="00FD5061" w:rsidP="00F200E4">
            <w:pPr>
              <w:widowControl w:val="0"/>
              <w:spacing w:after="0" w:line="240" w:lineRule="auto"/>
              <w:ind w:left="30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29</w:t>
            </w:r>
          </w:p>
        </w:tc>
      </w:tr>
      <w:tr w:rsidR="00FD5061" w:rsidRPr="00173547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Ин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173547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  <w:r w:rsidRPr="00173547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4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2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4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0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5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4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182</w:t>
            </w:r>
          </w:p>
        </w:tc>
      </w:tr>
      <w:tr w:rsidR="00FD5061" w:rsidRPr="00173547" w:rsidTr="00F200E4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9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173547">
              <w:rPr>
                <w:rFonts w:ascii="Times New Roman" w:eastAsia="IKJJN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64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1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23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47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33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73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7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439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50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395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173547" w:rsidRDefault="00FD5061" w:rsidP="00F200E4">
            <w:pPr>
              <w:widowControl w:val="0"/>
              <w:spacing w:after="0" w:line="240" w:lineRule="auto"/>
              <w:ind w:left="242" w:right="-20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73547">
              <w:rPr>
                <w:rFonts w:ascii="Times New Roman" w:eastAsia="BWFUA+TimesNewRomanPSMT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728</w:t>
            </w:r>
          </w:p>
        </w:tc>
      </w:tr>
    </w:tbl>
    <w:p w:rsidR="00FD5061" w:rsidRDefault="00FD5061" w:rsidP="00FD5061">
      <w:pPr>
        <w:spacing w:after="0" w:line="240" w:lineRule="auto"/>
        <w:rPr>
          <w:sz w:val="24"/>
          <w:szCs w:val="24"/>
        </w:rPr>
      </w:pPr>
    </w:p>
    <w:p w:rsidR="00FD5061" w:rsidRDefault="00FD5061" w:rsidP="00FD5061">
      <w:pPr>
        <w:spacing w:after="0" w:line="240" w:lineRule="auto"/>
      </w:pPr>
    </w:p>
    <w:p w:rsidR="00FD5061" w:rsidRDefault="00FD5061" w:rsidP="00FD5061">
      <w:pPr>
        <w:spacing w:after="0" w:line="240" w:lineRule="auto"/>
      </w:pPr>
    </w:p>
    <w:p w:rsidR="00FD5061" w:rsidRDefault="00FD5061" w:rsidP="00FD5061">
      <w:pPr>
        <w:spacing w:after="0" w:line="240" w:lineRule="auto"/>
      </w:pPr>
    </w:p>
    <w:p w:rsidR="00FD5061" w:rsidRDefault="00FD5061" w:rsidP="00FD5061">
      <w:pPr>
        <w:widowControl w:val="0"/>
        <w:spacing w:after="0" w:line="240" w:lineRule="auto"/>
        <w:ind w:left="1214" w:right="107" w:firstLine="12703"/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4"/>
          <w:szCs w:val="24"/>
        </w:rPr>
      </w:pPr>
    </w:p>
    <w:p w:rsidR="00FD5061" w:rsidRDefault="00FD5061" w:rsidP="00FD5061">
      <w:pPr>
        <w:widowControl w:val="0"/>
        <w:spacing w:after="0" w:line="240" w:lineRule="auto"/>
        <w:ind w:left="1214" w:right="107" w:firstLine="12703"/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4"/>
          <w:szCs w:val="24"/>
        </w:rPr>
      </w:pPr>
    </w:p>
    <w:p w:rsidR="00FD5061" w:rsidRDefault="00FD5061" w:rsidP="00FD5061">
      <w:pPr>
        <w:widowControl w:val="0"/>
        <w:spacing w:after="0" w:line="240" w:lineRule="auto"/>
        <w:ind w:left="1214" w:right="107" w:firstLine="12703"/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4"/>
          <w:szCs w:val="24"/>
        </w:rPr>
      </w:pPr>
    </w:p>
    <w:p w:rsidR="00FD5061" w:rsidRDefault="00FD5061" w:rsidP="00FD5061">
      <w:pPr>
        <w:widowControl w:val="0"/>
        <w:spacing w:after="0" w:line="240" w:lineRule="auto"/>
        <w:ind w:left="1214" w:right="-743" w:firstLine="12703"/>
        <w:jc w:val="center"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left="1214" w:right="-743" w:firstLine="12703"/>
        <w:jc w:val="center"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</w:p>
    <w:p w:rsidR="00FD5061" w:rsidRDefault="00FD5061" w:rsidP="00FD5061">
      <w:pPr>
        <w:widowControl w:val="0"/>
        <w:spacing w:after="0" w:line="240" w:lineRule="auto"/>
        <w:ind w:right="-743" w:firstLine="709"/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lastRenderedPageBreak/>
        <w:t>Примерный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г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овой пл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 xml:space="preserve"> для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гру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учебн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MCGAX+TimesNewRomanPSMT" w:eastAsia="MCGAX+TimesNewRomanPSMT" w:hAnsi="MCGAX+TimesNewRomanPSMT" w:cs="MCGAX+TimesNewRomanPSMT"/>
          <w:b/>
          <w:bCs/>
          <w:color w:val="000000"/>
          <w:sz w:val="28"/>
          <w:szCs w:val="28"/>
        </w:rPr>
        <w:t>-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трен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во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ч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ного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э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 xml:space="preserve">тапа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с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ивной подго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вки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5 г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да 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б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у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ч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ен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я</w:t>
      </w:r>
    </w:p>
    <w:p w:rsidR="00FD5061" w:rsidRPr="00B16CD2" w:rsidRDefault="009837AB" w:rsidP="00FD5061">
      <w:pPr>
        <w:widowControl w:val="0"/>
        <w:spacing w:after="0" w:line="240" w:lineRule="auto"/>
        <w:jc w:val="right"/>
        <w:rPr>
          <w:bCs/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Cs/>
          <w:color w:val="000000"/>
          <w:sz w:val="28"/>
          <w:szCs w:val="28"/>
        </w:rPr>
        <w:t>Таблица № 19</w:t>
      </w:r>
    </w:p>
    <w:tbl>
      <w:tblPr>
        <w:tblW w:w="14742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850"/>
        <w:gridCol w:w="993"/>
        <w:gridCol w:w="708"/>
        <w:gridCol w:w="851"/>
        <w:gridCol w:w="567"/>
        <w:gridCol w:w="709"/>
        <w:gridCol w:w="708"/>
        <w:gridCol w:w="851"/>
        <w:gridCol w:w="1134"/>
        <w:gridCol w:w="992"/>
        <w:gridCol w:w="851"/>
        <w:gridCol w:w="992"/>
        <w:gridCol w:w="850"/>
      </w:tblGrid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12" w:right="53" w:firstLine="50"/>
              <w:rPr>
                <w:bCs/>
                <w:color w:val="000000"/>
                <w:sz w:val="24"/>
                <w:szCs w:val="24"/>
              </w:rPr>
            </w:pP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№ п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871" w:right="-20"/>
              <w:rPr>
                <w:bCs/>
                <w:color w:val="000000"/>
                <w:sz w:val="24"/>
                <w:szCs w:val="24"/>
              </w:rPr>
            </w:pP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В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ид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 xml:space="preserve">ы 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pacing w:val="-2"/>
                <w:sz w:val="24"/>
                <w:szCs w:val="24"/>
              </w:rPr>
              <w:t>о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д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г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о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т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о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w w:val="99"/>
                <w:sz w:val="24"/>
                <w:szCs w:val="24"/>
              </w:rPr>
              <w:t>в</w:t>
            </w:r>
            <w:r w:rsidRPr="00B16CD2">
              <w:rPr>
                <w:rFonts w:ascii="IDBMA+TimesNewRomanPSMT" w:eastAsia="IDBMA+TimesNewRomanPSMT" w:hAnsi="IDBMA+TimesNewRomanPSMT" w:cs="IDBMA+TimesNewRomanPSMT"/>
                <w:bCs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29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нв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2"/>
                <w:sz w:val="24"/>
                <w:szCs w:val="24"/>
              </w:rPr>
              <w:t>р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07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12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арт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22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рель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98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м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93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15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ю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08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ав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г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у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22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с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08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ок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яб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4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я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10" w:right="-20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дека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б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рь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B16CD2" w:rsidRDefault="00FD5061" w:rsidP="00F200E4">
            <w:pPr>
              <w:widowControl w:val="0"/>
              <w:spacing w:after="0" w:line="240" w:lineRule="auto"/>
              <w:ind w:left="136" w:right="11" w:firstLine="6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И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 xml:space="preserve">о 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 w:rsidRPr="00B16CD2">
              <w:rPr>
                <w:rFonts w:ascii="IKJJN+TimesNewRomanPSMT" w:eastAsia="IKJJN+TimesNewRomanPSMT" w:hAnsi="IKJJN+TimesNewRomanPSMT" w:cs="IKJJN+TimesNewRomanPSMT"/>
                <w:bCs/>
                <w:i/>
                <w:iCs/>
                <w:color w:val="000000"/>
                <w:sz w:val="24"/>
                <w:szCs w:val="24"/>
              </w:rPr>
              <w:t>асов</w:t>
            </w:r>
          </w:p>
        </w:tc>
      </w:tr>
      <w:tr w:rsidR="00FD5061" w:rsidTr="00F200E4">
        <w:trPr>
          <w:cantSplit/>
          <w:trHeight w:hRule="exact" w:val="56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171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ая ф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изи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отов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6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125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748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ая ф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з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ска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овка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92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1005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ых сор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ях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58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Тех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отов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а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6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166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Так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73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Теор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3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хо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15</w:t>
            </w:r>
          </w:p>
        </w:tc>
      </w:tr>
      <w:tr w:rsidR="00FD5061" w:rsidTr="00F200E4">
        <w:trPr>
          <w:cantSplit/>
          <w:trHeight w:hRule="exact" w:val="563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193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меро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рова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тр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ль)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6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31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18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4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стру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орская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 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Су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рак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4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6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85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7" w:right="-20"/>
              <w:rPr>
                <w:color w:val="000000"/>
                <w:sz w:val="24"/>
                <w:szCs w:val="24"/>
              </w:rPr>
            </w:pP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8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Мед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иц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ск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е, мед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KOINF+TimesNewRomanPSMT" w:eastAsia="KOINF+TimesNewRomanPSMT" w:hAnsi="KOINF+TimesNewRomanPSMT" w:cs="KOINF+TimesNewRomanPSMT"/>
                <w:color w:val="000000"/>
                <w:sz w:val="24"/>
                <w:szCs w:val="24"/>
              </w:rPr>
              <w:t>-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б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ческие 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23</w:t>
            </w:r>
          </w:p>
        </w:tc>
      </w:tr>
      <w:tr w:rsidR="00FD5061" w:rsidTr="00F200E4">
        <w:trPr>
          <w:cantSplit/>
          <w:trHeight w:hRule="exact" w:val="56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128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Восста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ель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ые м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2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я (ч.)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2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7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2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0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9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0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5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  <w:rPr>
                <w:sz w:val="14"/>
                <w:szCs w:val="14"/>
              </w:rPr>
            </w:pPr>
          </w:p>
          <w:p w:rsidR="00FD5061" w:rsidRDefault="00FD5061" w:rsidP="00F200E4">
            <w:pPr>
              <w:widowControl w:val="0"/>
              <w:spacing w:after="0" w:line="240" w:lineRule="auto"/>
              <w:ind w:left="30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34</w:t>
            </w:r>
          </w:p>
        </w:tc>
      </w:tr>
      <w:tr w:rsidR="00FD5061" w:rsidTr="00F200E4">
        <w:trPr>
          <w:cantSplit/>
          <w:trHeight w:hRule="exact" w:val="28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е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р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 xml:space="preserve">ая 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од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о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8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66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8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color w:val="000000"/>
                <w:sz w:val="24"/>
                <w:szCs w:val="24"/>
              </w:rPr>
            </w:pPr>
            <w:r>
              <w:rPr>
                <w:rFonts w:ascii="VOVKO+TimesNewRomanPSMT" w:eastAsia="VOVKO+TimesNewRomanPSMT" w:hAnsi="VOVKO+TimesNewRomanPSMT" w:cs="VOVKO+TimesNewRomanPSMT"/>
                <w:color w:val="000000"/>
                <w:sz w:val="24"/>
                <w:szCs w:val="24"/>
              </w:rPr>
              <w:t>206</w:t>
            </w:r>
          </w:p>
        </w:tc>
      </w:tr>
      <w:tr w:rsidR="00FD5061" w:rsidTr="00F200E4">
        <w:trPr>
          <w:cantSplit/>
          <w:trHeight w:hRule="exact" w:val="28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spacing w:after="0" w:line="240" w:lineRule="auto"/>
            </w:pP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42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ого (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IKJJN+TimesNewRomanPSMT" w:eastAsia="IKJJN+TimesNewRomanPSMT" w:hAnsi="IKJJN+TimesNewRomanPSMT" w:cs="IKJJN+TimesNewRomanPSMT"/>
                <w:b/>
                <w:bCs/>
                <w:i/>
                <w:iCs/>
                <w:color w:val="000000"/>
                <w:sz w:val="24"/>
                <w:szCs w:val="24"/>
              </w:rPr>
              <w:t>)*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6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65</w:t>
            </w:r>
          </w:p>
        </w:tc>
        <w:tc>
          <w:tcPr>
            <w:tcW w:w="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1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8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5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18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7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66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45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504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43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9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398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Default="00FD5061" w:rsidP="00F200E4">
            <w:pPr>
              <w:widowControl w:val="0"/>
              <w:spacing w:after="0" w:line="240" w:lineRule="auto"/>
              <w:ind w:left="247" w:right="-2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BWFUA+TimesNewRomanPSMT" w:eastAsia="BWFUA+TimesNewRomanPSMT" w:hAnsi="BWFUA+TimesNewRomanPSMT" w:cs="BWFUA+TimesNewRomanPSMT"/>
                <w:b/>
                <w:bCs/>
                <w:i/>
                <w:iCs/>
                <w:color w:val="000000"/>
                <w:sz w:val="24"/>
                <w:szCs w:val="24"/>
              </w:rPr>
              <w:t>832</w:t>
            </w:r>
          </w:p>
        </w:tc>
      </w:tr>
    </w:tbl>
    <w:p w:rsidR="00FD5061" w:rsidRDefault="00FD5061" w:rsidP="00FD5061"/>
    <w:p w:rsidR="00FD5061" w:rsidRDefault="00FD5061" w:rsidP="00FD5061">
      <w:pPr>
        <w:widowControl w:val="0"/>
        <w:tabs>
          <w:tab w:val="left" w:pos="4133"/>
        </w:tabs>
        <w:spacing w:after="0" w:line="240" w:lineRule="auto"/>
        <w:ind w:left="3413" w:right="-20"/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pacing w:val="1"/>
          <w:sz w:val="28"/>
          <w:szCs w:val="28"/>
        </w:rPr>
      </w:pPr>
    </w:p>
    <w:p w:rsidR="00FD5061" w:rsidRDefault="00FD5061" w:rsidP="00FD5061">
      <w:pPr>
        <w:widowControl w:val="0"/>
        <w:tabs>
          <w:tab w:val="left" w:pos="4133"/>
        </w:tabs>
        <w:spacing w:after="0" w:line="240" w:lineRule="auto"/>
        <w:ind w:left="3413" w:right="-20"/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pacing w:val="1"/>
          <w:sz w:val="28"/>
          <w:szCs w:val="28"/>
        </w:rPr>
      </w:pPr>
    </w:p>
    <w:p w:rsidR="00FD5061" w:rsidRDefault="00FD5061" w:rsidP="00FD5061">
      <w:pPr>
        <w:widowControl w:val="0"/>
        <w:tabs>
          <w:tab w:val="left" w:pos="4133"/>
        </w:tabs>
        <w:spacing w:after="0" w:line="240" w:lineRule="auto"/>
        <w:ind w:left="3413" w:right="-20"/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pacing w:val="1"/>
          <w:sz w:val="28"/>
          <w:szCs w:val="28"/>
        </w:rPr>
      </w:pPr>
    </w:p>
    <w:p w:rsidR="00FD5061" w:rsidRDefault="00FD5061" w:rsidP="00FD5061">
      <w:pPr>
        <w:widowControl w:val="0"/>
        <w:tabs>
          <w:tab w:val="left" w:pos="4133"/>
        </w:tabs>
        <w:spacing w:after="0" w:line="240" w:lineRule="auto"/>
        <w:ind w:left="3413" w:right="-20"/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pacing w:val="1"/>
          <w:sz w:val="28"/>
          <w:szCs w:val="28"/>
        </w:rPr>
      </w:pPr>
    </w:p>
    <w:p w:rsidR="00FD5061" w:rsidRDefault="00FD5061" w:rsidP="00FD5061">
      <w:pPr>
        <w:widowControl w:val="0"/>
        <w:tabs>
          <w:tab w:val="left" w:pos="4133"/>
        </w:tabs>
        <w:spacing w:after="0" w:line="240" w:lineRule="auto"/>
        <w:ind w:right="-20"/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pacing w:val="1"/>
          <w:sz w:val="28"/>
          <w:szCs w:val="28"/>
        </w:rPr>
      </w:pPr>
    </w:p>
    <w:p w:rsidR="00FD5061" w:rsidRDefault="00FD5061" w:rsidP="00FD5061">
      <w:pPr>
        <w:widowControl w:val="0"/>
        <w:tabs>
          <w:tab w:val="left" w:pos="4133"/>
        </w:tabs>
        <w:spacing w:after="0" w:line="240" w:lineRule="auto"/>
        <w:ind w:right="-20"/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pacing w:val="1"/>
          <w:sz w:val="28"/>
          <w:szCs w:val="28"/>
        </w:rPr>
      </w:pPr>
    </w:p>
    <w:p w:rsidR="00FD5061" w:rsidRPr="00420A87" w:rsidRDefault="00FD5061" w:rsidP="00FD5061">
      <w:pPr>
        <w:widowControl w:val="0"/>
        <w:tabs>
          <w:tab w:val="left" w:pos="4133"/>
        </w:tabs>
        <w:spacing w:after="0" w:line="240" w:lineRule="auto"/>
        <w:ind w:left="709" w:right="-2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20A87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4</w:t>
      </w:r>
      <w:r w:rsidRPr="00420A87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420A87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2</w:t>
      </w:r>
      <w:r w:rsidRPr="00420A87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</w:t>
      </w:r>
      <w:r w:rsidRPr="00420A87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Учебно</w:t>
      </w:r>
      <w:r w:rsidRPr="00420A87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т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е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м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атичес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к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ий пл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pacing w:val="2"/>
          <w:sz w:val="28"/>
          <w:szCs w:val="28"/>
        </w:rPr>
        <w:t>а</w:t>
      </w:r>
      <w:r w:rsidRPr="00420A87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</w:t>
      </w:r>
    </w:p>
    <w:p w:rsidR="00FD5061" w:rsidRPr="00420A87" w:rsidRDefault="00FD5061" w:rsidP="00FD5061">
      <w:pPr>
        <w:widowControl w:val="0"/>
        <w:spacing w:after="0" w:line="240" w:lineRule="auto"/>
        <w:ind w:right="-19" w:firstLine="708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грам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мн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20A87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мат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ал</w:t>
      </w:r>
      <w:r w:rsidRPr="00420A87">
        <w:rPr>
          <w:rFonts w:ascii="Times New Roman" w:eastAsia="VOVKO+TimesNewRomanPSMT" w:hAnsi="Times New Roman"/>
          <w:color w:val="000000"/>
          <w:spacing w:val="39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0A87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дела</w:t>
      </w:r>
      <w:r w:rsidRPr="00420A87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«Тео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етич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ская</w:t>
      </w:r>
      <w:r w:rsidRPr="00420A87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ка»</w:t>
      </w:r>
      <w:r w:rsidRPr="00420A87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де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20A87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в соответс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20A87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20A87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год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вым</w:t>
      </w:r>
      <w:r w:rsidRPr="00420A87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0A87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ени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420A87">
        <w:rPr>
          <w:rFonts w:ascii="Times New Roman" w:eastAsia="VOVKO+TimesNewRomanPSMT" w:hAnsi="Times New Roman"/>
          <w:color w:val="000000"/>
          <w:spacing w:val="50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20A87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20A87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20A87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готовки</w:t>
      </w:r>
      <w:r w:rsidRPr="00420A87">
        <w:rPr>
          <w:rFonts w:ascii="Times New Roman" w:eastAsia="VOVKO+TimesNewRomanPSMT" w:hAnsi="Times New Roman"/>
          <w:color w:val="000000"/>
          <w:spacing w:val="51"/>
          <w:sz w:val="28"/>
          <w:szCs w:val="28"/>
        </w:rPr>
        <w:t xml:space="preserve"> </w:t>
      </w:r>
    </w:p>
    <w:p w:rsidR="00FD5061" w:rsidRPr="00420A87" w:rsidRDefault="00FD5061" w:rsidP="00FD5061">
      <w:pPr>
        <w:widowControl w:val="0"/>
        <w:spacing w:after="0" w:line="240" w:lineRule="auto"/>
        <w:ind w:left="5645" w:right="-20"/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</w:pPr>
      <w:r w:rsidRPr="00420A8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Уч</w:t>
      </w:r>
      <w:r w:rsidRPr="00420A8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е</w:t>
      </w:r>
      <w:r w:rsidRPr="00420A8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б</w:t>
      </w:r>
      <w:r w:rsidRPr="00420A87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н</w:t>
      </w:r>
      <w:r w:rsidRPr="00420A8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420A87">
        <w:rPr>
          <w:rFonts w:ascii="Times New Roman" w:eastAsia="MCGAX+TimesNewRomanPSMT" w:hAnsi="Times New Roman"/>
          <w:b/>
          <w:bCs/>
          <w:color w:val="000000"/>
          <w:sz w:val="28"/>
          <w:szCs w:val="28"/>
        </w:rPr>
        <w:t>-</w:t>
      </w:r>
      <w:r w:rsidRPr="00420A8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тема</w:t>
      </w:r>
      <w:r w:rsidRPr="00420A8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420A8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иче</w:t>
      </w:r>
      <w:r w:rsidRPr="00420A8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с</w:t>
      </w:r>
      <w:r w:rsidRPr="00420A8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к</w:t>
      </w:r>
      <w:r w:rsidRPr="00420A87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420A87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 пл</w:t>
      </w:r>
      <w:r w:rsidRPr="00420A87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ан</w:t>
      </w:r>
    </w:p>
    <w:p w:rsidR="00FD5061" w:rsidRPr="00420A87" w:rsidRDefault="00FD5061" w:rsidP="00FD5061">
      <w:pPr>
        <w:widowControl w:val="0"/>
        <w:spacing w:after="0" w:line="240" w:lineRule="auto"/>
        <w:ind w:left="5645" w:right="-20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20A87">
        <w:rPr>
          <w:rFonts w:ascii="Times New Roman" w:eastAsia="VOVKO+TimesNewRomanPSMT" w:hAnsi="Times New Roman"/>
          <w:color w:val="000000"/>
          <w:sz w:val="28"/>
          <w:szCs w:val="28"/>
        </w:rPr>
        <w:t>Таб</w:t>
      </w:r>
      <w:r w:rsidRPr="00420A87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20A87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="009837AB">
        <w:rPr>
          <w:rFonts w:ascii="Times New Roman" w:eastAsia="VOVKO+TimesNewRomanPSMT" w:hAnsi="Times New Roman"/>
          <w:color w:val="000000"/>
          <w:sz w:val="28"/>
          <w:szCs w:val="28"/>
        </w:rPr>
        <w:t>ца №20</w:t>
      </w:r>
    </w:p>
    <w:tbl>
      <w:tblPr>
        <w:tblW w:w="145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2937"/>
        <w:gridCol w:w="1559"/>
        <w:gridCol w:w="1560"/>
        <w:gridCol w:w="6804"/>
      </w:tblGrid>
      <w:tr w:rsidR="00FD5061" w:rsidRPr="00FE1484" w:rsidTr="00F200E4">
        <w:trPr>
          <w:cantSplit/>
          <w:trHeight w:hRule="exact" w:val="1115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297" w:right="181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856" w:right="99" w:hanging="6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 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еорет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ческой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овке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230" w:right="1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Объем вр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 год (мину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)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42" w:right="10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Сро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ден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276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Крат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ое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одерж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FD5061" w:rsidRPr="00FE1484" w:rsidTr="00F200E4">
        <w:trPr>
          <w:cantSplit/>
          <w:trHeight w:hRule="exact" w:val="1274"/>
        </w:trPr>
        <w:tc>
          <w:tcPr>
            <w:tcW w:w="1737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10" w:right="19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78"/>
              <w:rPr>
                <w:rFonts w:ascii="Times New Roman" w:hAnsi="Times New Roman"/>
                <w:b/>
                <w:bCs/>
                <w:color w:val="000000"/>
              </w:rPr>
            </w:pP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Всего на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эта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5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на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ч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альной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подгот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вки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28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д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 xml:space="preserve">о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д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но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г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 xml:space="preserve">о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г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да 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б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учен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ия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/ свыше одн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 xml:space="preserve">го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г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д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а обучен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я: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254" w:right="-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E1484">
              <w:rPr>
                <w:rFonts w:ascii="Times New Roman" w:eastAsia="IDBMA+TimesNewRomanPSMT" w:hAnsi="Times New Roman"/>
                <w:b/>
                <w:bCs/>
                <w:color w:val="1F2023"/>
                <w:sz w:val="24"/>
                <w:szCs w:val="24"/>
              </w:rPr>
              <w:t xml:space="preserve">≈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120/180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061" w:rsidRPr="00FE1484" w:rsidTr="00F200E4">
        <w:trPr>
          <w:cantSplit/>
          <w:trHeight w:hRule="exact" w:val="574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53" w:firstLine="134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История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икновения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ида спорта 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его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итие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13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сентябрь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tabs>
                <w:tab w:val="left" w:pos="1528"/>
                <w:tab w:val="left" w:pos="1884"/>
                <w:tab w:val="left" w:pos="2947"/>
                <w:tab w:val="left" w:pos="3614"/>
                <w:tab w:val="left" w:pos="4536"/>
                <w:tab w:val="left" w:pos="6259"/>
              </w:tabs>
              <w:spacing w:after="0" w:line="240" w:lineRule="auto"/>
              <w:ind w:left="167" w:right="49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Заро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ж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дение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ab/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ab/>
              <w:t>раз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ab/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ида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ab/>
              <w:t>спорт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ab/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втобио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фии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вы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щих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я спортсме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ов.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мп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ионы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и призеры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лимпи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игр.</w:t>
            </w:r>
          </w:p>
        </w:tc>
      </w:tr>
      <w:tr w:rsidR="00FD5061" w:rsidRPr="00FE1484" w:rsidTr="00F200E4">
        <w:trPr>
          <w:cantSplit/>
          <w:trHeight w:hRule="exact" w:val="1274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19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Физичес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ая ку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ьтура </w:t>
            </w:r>
            <w:r w:rsidRPr="00FE1484">
              <w:rPr>
                <w:rFonts w:ascii="Times New Roman" w:eastAsia="KOINF+TimesNewRomanPSMT" w:hAnsi="Times New Roman"/>
                <w:color w:val="000000"/>
              </w:rPr>
              <w:t xml:space="preserve">–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ж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ное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во физи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реп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здоровья человека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13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tabs>
                <w:tab w:val="left" w:pos="1668"/>
                <w:tab w:val="left" w:pos="2896"/>
                <w:tab w:val="left" w:pos="3597"/>
                <w:tab w:val="left" w:pos="4814"/>
                <w:tab w:val="left" w:pos="6280"/>
              </w:tabs>
              <w:spacing w:after="0" w:line="240" w:lineRule="auto"/>
              <w:ind w:left="167" w:right="85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онят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физичес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ультуре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мы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физиче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культу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ы. Физичес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ая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ульту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а, 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сре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о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оспитания тру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, 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ованности, воли,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равст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енных кач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ств и жи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ненно важных 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ений и на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ыков.</w:t>
            </w:r>
          </w:p>
        </w:tc>
      </w:tr>
      <w:tr w:rsidR="00FD5061" w:rsidRPr="00FE1484" w:rsidTr="00F200E4">
        <w:trPr>
          <w:cantSplit/>
          <w:trHeight w:hRule="exact" w:val="1528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199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Гиги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 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 физи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еской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кул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уры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спорта,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иена обуча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щихся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при за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иях физической культурой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спортом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13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16"/>
                <w:szCs w:val="16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ноябрь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2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онят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гиене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итарии.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Уход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елом,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полост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ь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зубам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 Гигиеническ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требова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оде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ж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обуви.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Соблюде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ены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 спортивных 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ъ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ктах.</w:t>
            </w:r>
          </w:p>
        </w:tc>
      </w:tr>
      <w:tr w:rsidR="00FD5061" w:rsidRPr="00FE1484" w:rsidTr="00F200E4">
        <w:trPr>
          <w:cantSplit/>
          <w:trHeight w:hRule="exact" w:val="51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02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0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Закаливан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 органи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13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дек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5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ила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закаливания.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воздухом,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водо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, солнцем. 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каливан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 на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иях физической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ьтуры и сп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ртом.</w:t>
            </w:r>
          </w:p>
        </w:tc>
      </w:tr>
      <w:tr w:rsidR="00FD5061" w:rsidRPr="00FE1484" w:rsidTr="00F200E4">
        <w:trPr>
          <w:cantSplit/>
          <w:trHeight w:hRule="exact" w:val="767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106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Са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оконтро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ь в проце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се за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ий физи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еской культуры и спор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ом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13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ян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7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знакомление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поня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ием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самоконтроле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физическ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 культурой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ом.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Дне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ник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самоконт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оля.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соде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жан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.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онятие о травмати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ме.</w:t>
            </w:r>
          </w:p>
        </w:tc>
      </w:tr>
      <w:tr w:rsidR="00FD5061" w:rsidRPr="00FE1484" w:rsidTr="00F200E4">
        <w:trPr>
          <w:cantSplit/>
          <w:trHeight w:hRule="exact" w:val="1022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247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Теоретиче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кие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сновы обучения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овым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э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ам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ехн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ки и тактики вида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13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645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494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онят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е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техниче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ких элементах ви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 спор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а. 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орети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 знания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 технике их вы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олнения.</w:t>
            </w:r>
          </w:p>
        </w:tc>
      </w:tr>
      <w:tr w:rsidR="00FD5061" w:rsidRPr="00FE1484" w:rsidTr="00F200E4">
        <w:trPr>
          <w:cantSplit/>
          <w:trHeight w:val="1565"/>
        </w:trPr>
        <w:tc>
          <w:tcPr>
            <w:tcW w:w="173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Теоретиче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кие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сновы</w:t>
            </w:r>
            <w:r w:rsidRPr="00FE1484">
              <w:rPr>
                <w:rFonts w:ascii="Times New Roman" w:hAnsi="Times New Roman"/>
                <w:color w:val="00000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судейства.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ила вида спорта</w: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3104" behindDoc="1" locked="0" layoutInCell="0" allowOverlap="1" wp14:anchorId="3240D9B3" wp14:editId="7CEC71AE">
                      <wp:simplePos x="0" y="0"/>
                      <wp:positionH relativeFrom="page">
                        <wp:posOffset>3803903</wp:posOffset>
                      </wp:positionH>
                      <wp:positionV relativeFrom="page">
                        <wp:posOffset>1447800</wp:posOffset>
                      </wp:positionV>
                      <wp:extent cx="83820" cy="175260"/>
                      <wp:effectExtent l="0" t="0" r="0" b="0"/>
                      <wp:wrapNone/>
                      <wp:docPr id="278" name="drawingObject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20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83820" y="175260"/>
                                    </a:lnTo>
                                    <a:lnTo>
                                      <a:pt x="838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DD3893" id="drawingObject238" o:spid="_x0000_s1026" style="position:absolute;margin-left:299.5pt;margin-top:114pt;width:6.6pt;height:13.8pt;z-index:-251493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2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fNqEQIAALUEAAAOAAAAZHJzL2Uyb0RvYy54bWysVMFu2zAMvQ/YPwi6L07ctMmMOD2syDBg&#10;WAq0+wBZlmMPsihIqu3s60cpluulww7DcpAokWLeeyS9ux9aSTphbAMqp6vFkhKhOJSNOuX0+/Ph&#10;w5YS65gqmQQlcnoWlt7v37/b9ToTKdQgS2EIJlE263VOa+d0liSW16JldgFaKHRWYFrm8GhOSWlY&#10;j9lbmaTL5V3Sgym1AS6sxduHi5PuQ/6qEtwdq8oKR2ROEZsLqwlr4ddkv2PZyTBdN3yEwf4BRcsa&#10;hX86pXpgjpEX07xJ1TbcgIXKLTi0CVRVw0XggGxWyys2TzXTInBBcayeZLL/Ly3/1j0a0pQ5TTdY&#10;KsVaLNIo8bH4gfqlN1uvUq9thsFP+tGMJ4umpzxUpvU7kiFDUPY8KSsGRzhebm+2KcrP0bPa3KZ3&#10;Qfjk9S1/se6zgJCHdV+tu9SljBaro8UHFU2D6P5aV82cf+fBeZP0E5B6wuGdLXTiGUKYu6KAGF+9&#10;Ur2N+o1ODIi7DulG8tfcY1Dcr4OjRtEf90scqhllRozRxyVYgdrhlWc8GUEFvJzrbEE25aGR0hO3&#10;5lR8koZ0DAflEH6+6vhkFpb4JriU3VsFlGdsHpx+d8SlkoACo5TBoqQG8/NP9z4eGxi9lMgvCpv5&#10;42q99sMZDuvbjW8VM/cUcw9THB/n1AWAHgjORoA6zrEfvvkZ7fnXZv8LAAD//wMAUEsDBBQABgAI&#10;AAAAIQAjzoDP4AAAAAsBAAAPAAAAZHJzL2Rvd25yZXYueG1sTI8xT8MwEIV3JP6DdUhs1KkhaZrG&#10;qRASAwMSLSzd3NjEVuNzFDtt+u85Jtju7j29+169nX3PzmaMLqCE5SIDZrAN2mEn4evz9aEEFpNC&#10;rfqARsLVRNg2tze1qnS44M6c96ljFIKxUhJsSkPFeWyt8SouwmCQtO8wepVoHTuuR3WhcN9zkWUF&#10;98ohfbBqMC/WtKf95CW8fzytnH7kAd/sbkqHw7XkKyfl/d38vAGWzJz+zPCLT+jQENMxTKgj6yXk&#10;6zV1SRKEKGkgR7EUAtiRLnleAG9q/r9D8wMAAP//AwBQSwECLQAUAAYACAAAACEAtoM4kv4AAADh&#10;AQAAEwAAAAAAAAAAAAAAAAAAAAAAW0NvbnRlbnRfVHlwZXNdLnhtbFBLAQItABQABgAIAAAAIQA4&#10;/SH/1gAAAJQBAAALAAAAAAAAAAAAAAAAAC8BAABfcmVscy8ucmVsc1BLAQItABQABgAIAAAAIQB+&#10;IfNqEQIAALUEAAAOAAAAAAAAAAAAAAAAAC4CAABkcnMvZTJvRG9jLnhtbFBLAQItABQABgAIAAAA&#10;IQAjzoDP4AAAAAsBAAAPAAAAAAAAAAAAAAAAAGsEAABkcnMvZG93bnJldi54bWxQSwUGAAAAAAQA&#10;BADzAAAAeAUAAAAA&#10;" o:allowincell="f" path="m,l,175260r83820,l83820,,,xe" stroked="f">
                      <v:path arrowok="t" textboxrect="0,0,83820,175260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1" locked="0" layoutInCell="0" allowOverlap="1" wp14:anchorId="15D20F42" wp14:editId="36A011F2">
                      <wp:simplePos x="0" y="0"/>
                      <wp:positionH relativeFrom="page">
                        <wp:posOffset>3803903</wp:posOffset>
                      </wp:positionH>
                      <wp:positionV relativeFrom="page">
                        <wp:posOffset>1856233</wp:posOffset>
                      </wp:positionV>
                      <wp:extent cx="83820" cy="175259"/>
                      <wp:effectExtent l="0" t="0" r="0" b="0"/>
                      <wp:wrapNone/>
                      <wp:docPr id="282" name="drawingObject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20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20" y="175259"/>
                                    </a:lnTo>
                                    <a:lnTo>
                                      <a:pt x="838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3B45E" id="drawingObject242" o:spid="_x0000_s1026" style="position:absolute;margin-left:299.5pt;margin-top:146.15pt;width:6.6pt;height:13.8pt;z-index:-251492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2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cBOEQIAALUEAAAOAAAAZHJzL2Uyb0RvYy54bWysVMFu2zAMvQ/YPwi6L068ZE2NOD2syDBg&#10;WAq0+wBZlmMPsihIqu3s60cpluumww7DcpAo8YnmeySzuxtaSTphbAMqp6vFkhKhOJSNOuX0x9Ph&#10;w5YS65gqmQQlcnoWlt7t37/b9ToTKdQgS2EIBlE263VOa+d0liSW16JldgFaKHRWYFrm8GhOSWlY&#10;j9FbmaTL5aekB1NqA1xYi7f3Fyfdh/hVJbg7VpUVjsicYm4urCashV+T/Y5lJ8N03fAxDfYPWbSs&#10;UfjRKdQ9c4w8m+ZNqLbhBixUbsGhTaCqGi4CB2SzWl6xeayZFoELimP1JJP9f2H59+7BkKbMabpN&#10;KVGsxSKNEh+Ln6hfuk69Sr22GYIf9YMZTxZNT3moTOt3JEOGoOx5UlYMjnC83H7cpig/R8/qZpNu&#10;bn3I5OUtf7bui4AQh3XfrLvUpYwWq6PFBxVNg9n9ta6aOf/OJ+dN0k+J1FMe3tlCJ54gwNwVBczx&#10;xSvVW9QrOhEQdx3CjeSvuUdQ3K/BoTnx+9Ef9wsO1YwyzzBcghUXaT3joPGkAuLmOluQTXlopPTE&#10;rTkVn6UhHcNBOYTfWKIZLPFNcCm7twooz9g8OP3uiEslAQVGKYNFSQ3m15/uPR4bGL2UyK8Km/l2&#10;tV774QyH9ebGt4qZe4q5hymOj3PqQoI+EZyNwHScYz988zPa83+b/W8AAAD//wMAUEsDBBQABgAI&#10;AAAAIQDvHPjX4QAAAAsBAAAPAAAAZHJzL2Rvd25yZXYueG1sTI9BTsMwFET3SNzB+kjsqBNXrXAa&#10;p6oISEDFgtIDuLaJI+LvKHbS0NNjVrAczWjmTbmdXUcmM4TWo4B8kQExqLxusRFw/Hi6uwcSokQt&#10;O49GwLcJsK2ur0pZaH/GdzMdYkNSCYZCCrAx9gWlQVnjZFj43mDyPv3gZExyaKge5DmVu46yLFtT&#10;J1tMC1b25sEa9XUYnYDpba+seq35fNm9OPs81vXq8SLE7c282wCJZo5/YfjFT+hQJaaTH1EH0glY&#10;cZ6+RAGMsyWQlFjnjAE5CVjmnAOtSvr/Q/UDAAD//wMAUEsBAi0AFAAGAAgAAAAhALaDOJL+AAAA&#10;4QEAABMAAAAAAAAAAAAAAAAAAAAAAFtDb250ZW50X1R5cGVzXS54bWxQSwECLQAUAAYACAAAACEA&#10;OP0h/9YAAACUAQAACwAAAAAAAAAAAAAAAAAvAQAAX3JlbHMvLnJlbHNQSwECLQAUAAYACAAAACEA&#10;mY3AThECAAC1BAAADgAAAAAAAAAAAAAAAAAuAgAAZHJzL2Uyb0RvYy54bWxQSwECLQAUAAYACAAA&#10;ACEA7xz41+EAAAALAQAADwAAAAAAAAAAAAAAAABrBAAAZHJzL2Rvd25yZXYueG1sUEsFBgAAAAAE&#10;AAQA8wAAAHkFAAAAAA==&#10;" o:allowincell="f" path="m,l,175259r83820,l83820,,,xe" stroked="f">
                      <v:path arrowok="t" textboxrect="0,0,83820,175259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1" locked="0" layoutInCell="0" allowOverlap="1" wp14:anchorId="35DD48E1" wp14:editId="0541C306">
                      <wp:simplePos x="0" y="0"/>
                      <wp:positionH relativeFrom="page">
                        <wp:posOffset>3803903</wp:posOffset>
                      </wp:positionH>
                      <wp:positionV relativeFrom="page">
                        <wp:posOffset>2264664</wp:posOffset>
                      </wp:positionV>
                      <wp:extent cx="83820" cy="175259"/>
                      <wp:effectExtent l="0" t="0" r="0" b="0"/>
                      <wp:wrapNone/>
                      <wp:docPr id="283" name="drawingObject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20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20" y="175259"/>
                                    </a:lnTo>
                                    <a:lnTo>
                                      <a:pt x="838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9003C4" id="drawingObject243" o:spid="_x0000_s1026" style="position:absolute;margin-left:299.5pt;margin-top:178.3pt;width:6.6pt;height:13.8pt;z-index:-251491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2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Wg5EQIAALUEAAAOAAAAZHJzL2Uyb0RvYy54bWysVE1v2zAMvQ/YfxB0X5w4yZoacXpYkWHA&#10;sBRo9wNkWY49yKIgqbazXz9K/qiXDjsUzUGixCea75HM/q6rJWmEsRWolK4WS0qE4pBX6pzSn0/H&#10;TztKrGMqZxKUSOlFWHp3+Phh3+pExFCCzIUhGETZpNUpLZ3TSRRZXoqa2QVoodBZgKmZw6M5R7lh&#10;LUavZRQvl5+jFkyuDXBhLd7e9056CPGLQnB3KgorHJEpxdxcWE1YM79Ghz1LzobpsuJDGuwNWdSs&#10;UvjRKdQ9c4w8m+pVqLriBiwUbsGhjqAoKi4CB2SzWl6xeSyZFoELimP1JJN9v7D8R/NgSJWnNN6t&#10;KVGsxiINEp+yX6hfvFl7lVptEwQ/6gcznCyannJXmNrvSIZ0QdnLpKzoHOF4uVvvYpSfo2d1s423&#10;tz5k9PKWP1v3VUCIw5rv1vV1yUeLlaPFOzWaBrP7b101c/6dT86bpJ0SKac8vLOGRjxBgLkrCpjj&#10;i1eq16i/6IyAcdch3ED+mvsIGvdrcGhO/P7oH/ceh2qOMs8wXIIVvbSecdB4UgFxc50tyCo/VlJ6&#10;4tacsy/SkIbhoBzDbyjRDBb5JujL7q0M8gs2D06/O+FSSECBUcpgUVKC+f2ve4/HBkYvJfKbwma+&#10;XW02fjjDYbO98a1i5p5s7mGK4+OUupCgTwRnIzAd5tgP3/yM9vzf5vAHAAD//wMAUEsDBBQABgAI&#10;AAAAIQBEWq+T4gAAAAsBAAAPAAAAZHJzL2Rvd25yZXYueG1sTI/NTsMwEITvSLyDtUjcqNNAoibE&#10;qSoCEj/iQOEBXHuJI+J1FDtp6NNjTnCcndHsN9V2sT2bcfSdIwHrVQIMSTndUSvg4/3hagPMB0la&#10;9o5QwDd62NbnZ5UstTvSG8770LJYQr6UAkwIQ8m5Vwat9Cs3IEXv041WhijHlutRHmO57XmaJDm3&#10;sqP4wcgB7wyqr/1kBcyvL8qo56ZYTrsnax6npsnuT0JcXiy7W2ABl/AXhl/8iA51ZDq4ibRnvYCs&#10;KOKWIOA6y3NgMZGv0xTYIV42NynwuuL/N9Q/AAAA//8DAFBLAQItABQABgAIAAAAIQC2gziS/gAA&#10;AOEBAAATAAAAAAAAAAAAAAAAAAAAAABbQ29udGVudF9UeXBlc10ueG1sUEsBAi0AFAAGAAgAAAAh&#10;ADj9If/WAAAAlAEAAAsAAAAAAAAAAAAAAAAALwEAAF9yZWxzLy5yZWxzUEsBAi0AFAAGAAgAAAAh&#10;AHidaDkRAgAAtQQAAA4AAAAAAAAAAAAAAAAALgIAAGRycy9lMm9Eb2MueG1sUEsBAi0AFAAGAAgA&#10;AAAhAERar5PiAAAACwEAAA8AAAAAAAAAAAAAAAAAawQAAGRycy9kb3ducmV2LnhtbFBLBQYAAAAA&#10;BAAEAPMAAAB6BQAAAAA=&#10;" o:allowincell="f" path="m,l,175259r83820,l83820,,,xe" stroked="f">
                      <v:path arrowok="t" textboxrect="0,0,83820,175259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1" locked="0" layoutInCell="0" allowOverlap="1" wp14:anchorId="46E36424" wp14:editId="1C85A44E">
                      <wp:simplePos x="0" y="0"/>
                      <wp:positionH relativeFrom="page">
                        <wp:posOffset>3733800</wp:posOffset>
                      </wp:positionH>
                      <wp:positionV relativeFrom="page">
                        <wp:posOffset>2833116</wp:posOffset>
                      </wp:positionV>
                      <wp:extent cx="83820" cy="175259"/>
                      <wp:effectExtent l="0" t="0" r="0" b="0"/>
                      <wp:wrapNone/>
                      <wp:docPr id="284" name="drawingObject2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20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20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20" y="175259"/>
                                    </a:lnTo>
                                    <a:lnTo>
                                      <a:pt x="83820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31A032A" id="drawingObject244" o:spid="_x0000_s1026" style="position:absolute;margin-left:294pt;margin-top:223.1pt;width:6.6pt;height:13.8pt;z-index:-251490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20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UGkEQIAALUEAAAOAAAAZHJzL2Uyb0RvYy54bWysVE1v2zAMvQ/YfxB0X5x4zpoacXpYkWHA&#10;sBRo9wNkWY49yKIgqbazXz9K/qibDjsMy0GixCea75HM/q5vJGmFsTWojG5Wa0qE4lDU6pzRH0/H&#10;DztKrGOqYBKUyOhFWHp3eP9u3+lUxFCBLIQhGETZtNMZrZzTaRRZXomG2RVoodBZgmmYw6M5R4Vh&#10;HUZvZBSv15+iDkyhDXBhLd7eD056CPHLUnB3KksrHJEZxdxcWE1Yc79Ghz1Lz4bpquZjGuwfsmhY&#10;rfCjc6h75hh5NvWbUE3NDVgo3YpDE0FZ1lwEDshms75i81gxLQIXFMfqWSb7/8Ly7+2DIXWR0XiX&#10;UKJYg0UaJT7lP1G/OEm8Sp22KYIf9YMZTxZNT7kvTeN3JEP6oOxlVlb0jnC83H3cxSg/R8/mZhtv&#10;b33I6OUtf7bui4AQh7XfrBvqUkwWqyaL92oyDWb317pq5vw7n5w3STcnUs15eGcDrXiCAHNXFDDH&#10;F69Ub1Gv6EyAadch3Ej+mvsEmvZrcGhO/P7kn/YBh2pOMi8wXIIVg7SecdB4VgFxS50tyLo41lJ6&#10;4tac88/SkJbhoBzDbyzRAhb5JhjK7q0cigs2D06/O+FSSkCBUcpgUVKB+fWne4/HBkYvJfKrwma+&#10;3SSJH85wSLY3vlXM0pMvPUxxfJxRFxL0ieBsBKbjHPvhW57RXv7bHH4DAAD//wMAUEsDBBQABgAI&#10;AAAAIQBRl3Ux4gAAAAsBAAAPAAAAZHJzL2Rvd25yZXYueG1sTI/BTsMwEETvSPyDtUjcqNPSpiHE&#10;qSoCEgVxaOEDXNvEEfE6ip009OtZTnDb3RnNvik2k2vZaPrQeBQwnyXADCqvG6wFfLw/3WTAQpSo&#10;ZevRCPg2ATbl5UUhc+1PuDfjIdaMQjDkUoCNscs5D8oaJ8PMdwZJ+/S9k5HWvua6lycKdy1fJEnK&#10;nWyQPljZmQdr1NdhcALGt1dl1Ut1N523O2efh6paPZ6FuL6atvfAopninxl+8QkdSmI6+gF1YK2A&#10;VZZRlyhguUwXwMiRJnMajnRZ32bAy4L/71D+AAAA//8DAFBLAQItABQABgAIAAAAIQC2gziS/gAA&#10;AOEBAAATAAAAAAAAAAAAAAAAAAAAAABbQ29udGVudF9UeXBlc10ueG1sUEsBAi0AFAAGAAgAAAAh&#10;ADj9If/WAAAAlAEAAAsAAAAAAAAAAAAAAAAALwEAAF9yZWxzLy5yZWxzUEsBAi0AFAAGAAgAAAAh&#10;AJ7pQaQRAgAAtQQAAA4AAAAAAAAAAAAAAAAALgIAAGRycy9lMm9Eb2MueG1sUEsBAi0AFAAGAAgA&#10;AAAhAFGXdTHiAAAACwEAAA8AAAAAAAAAAAAAAAAAawQAAGRycy9kb3ducmV2LnhtbFBLBQYAAAAA&#10;BAAEAPMAAAB6BQAAAAA=&#10;" o:allowincell="f" path="m,l,175259r83820,l83820,,,xe" stroked="f">
                      <v:path arrowok="t" textboxrect="0,0,83820,175259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1" locked="0" layoutInCell="0" allowOverlap="1" wp14:anchorId="4DFCF50A" wp14:editId="7C515D04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3561589</wp:posOffset>
                      </wp:positionV>
                      <wp:extent cx="83819" cy="175260"/>
                      <wp:effectExtent l="0" t="0" r="0" b="0"/>
                      <wp:wrapNone/>
                      <wp:docPr id="285" name="drawingObject2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83819" y="175260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AFF78" id="drawingObject245" o:spid="_x0000_s1026" style="position:absolute;margin-left:296.75pt;margin-top:280.45pt;width:6.6pt;height:13.8pt;z-index:-251489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362EgIAALUEAAAOAAAAZHJzL2Uyb0RvYy54bWysVMFu2zAMvQ/YPwi6L469pE2NOD2syDBg&#10;WAq0+wBZlmMPsihIqp3s60cpluulww7DcpAokmLeexS9vT91kvTC2BZUQdPFkhKhOFStOhb0+/P+&#10;w4YS65iqmAQlCnoWlt7v3r/bDjoXGTQgK2EIFlE2H3RBG+d0niSWN6JjdgFaKAzWYDrm8GiOSWXY&#10;gNU7mWTL5U0ygKm0AS6sRe/DJUh3oX5dC+4OdW2FI7KgiM2F1YS19Guy27L8aJhuWj7CYP+AomOt&#10;wj+dSj0wx8iLad+U6lpuwELtFhy6BOq65SJwQDbp8orNU8O0CFxQHKsnmez/K8u/9Y+GtFVBs82a&#10;EsU6bNIo8aH8gfplq7VXadA2x+Qn/WjGk0XTUz7VpvM7kiGnoOx5UlacHOHo3HzcpHeUcIykt+vs&#10;JgifvN7lL9Z9FhDqsP6rdZe+VNFiTbT4SUXTILq/9lUz5+95cN4kwwSkmXD4YAe9eIaQ5q4oIMbX&#10;qFRvs36jExPirkO5kfw195gU9+vkqFGMx/2Sh485yowYY4xLsAK1Q5dnPBlBBXTOdbYg22rfSumJ&#10;W3MsP0lDeoaDsg8/33W8MktL/CO4tN1bJVRnfDw4/e6ASy0BBUYpg0VJA+bnn/w+Hx8wRimRXxQ+&#10;5rt0tfLDGQ6r9W2GBzOPlPMIUxwvF9QFgB4IzkaAOs6xH775Ge3512b3CwAA//8DAFBLAwQUAAYA&#10;CAAAACEAqtlZ8+IAAAALAQAADwAAAGRycy9kb3ducmV2LnhtbEyPPU/DMBCGdyT+g3VILIjagGLS&#10;EKcCJIQEA6KFoZsbu0mEfTax2wZ+PccE2308eu+5ejF5x/Z2TENABRczAcxiG8yAnYK31cN5CSxl&#10;jUa7gFbBl02waI6Pal2ZcMBXu1/mjlEIpkor6HOOFeep7a3XaRaiRdptw+h1pnbsuBn1gcK945dC&#10;SO71gHSh19He97b9WO68Ajm8d3eP6xhftmfuef0Znr5XQit1ejLd3gDLdsp/MPzqkzo05LQJOzSJ&#10;OQXF/KoglAop5sCIkEJeA9vQpCwL4E3N///Q/AAAAP//AwBQSwECLQAUAAYACAAAACEAtoM4kv4A&#10;AADhAQAAEwAAAAAAAAAAAAAAAAAAAAAAW0NvbnRlbnRfVHlwZXNdLnhtbFBLAQItABQABgAIAAAA&#10;IQA4/SH/1gAAAJQBAAALAAAAAAAAAAAAAAAAAC8BAABfcmVscy8ucmVsc1BLAQItABQABgAIAAAA&#10;IQAV9362EgIAALUEAAAOAAAAAAAAAAAAAAAAAC4CAABkcnMvZTJvRG9jLnhtbFBLAQItABQABgAI&#10;AAAAIQCq2Vnz4gAAAAsBAAAPAAAAAAAAAAAAAAAAAGwEAABkcnMvZG93bnJldi54bWxQSwUGAAAA&#10;AAQABADzAAAAewUAAAAA&#10;" o:allowincell="f" path="m,l,175260r83819,l83819,,,xe" stroked="f">
                      <v:path arrowok="t" textboxrect="0,0,83819,175260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1" locked="0" layoutInCell="0" allowOverlap="1" wp14:anchorId="586A613B" wp14:editId="0420FB2A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4050793</wp:posOffset>
                      </wp:positionV>
                      <wp:extent cx="83819" cy="175258"/>
                      <wp:effectExtent l="0" t="0" r="0" b="0"/>
                      <wp:wrapNone/>
                      <wp:docPr id="310" name="drawingObject2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58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58">
                                    <a:moveTo>
                                      <a:pt x="0" y="0"/>
                                    </a:moveTo>
                                    <a:lnTo>
                                      <a:pt x="0" y="175258"/>
                                    </a:lnTo>
                                    <a:lnTo>
                                      <a:pt x="83819" y="175258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56D44" id="drawingObject246" o:spid="_x0000_s1026" style="position:absolute;margin-left:296.75pt;margin-top:318.95pt;width:6.6pt;height:13.8pt;z-index:-251488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3cMEgIAALUEAAAOAAAAZHJzL2Uyb0RvYy54bWysVMFu2zAMvQ/YPwi6L47dpE2NOD2syDBg&#10;WAq0+wBZlmMPsihIqu3s60cptuumQw/FcpAo8YnmeySzvesbSVphbA0qo/FiSYlQHIpaHTP662n/&#10;ZUOJdUwVTIISGT0JS+92nz9tO52KBCqQhTAEgyibdjqjlXM6jSLLK9EwuwAtFDpLMA1zeDTHqDCs&#10;w+iNjJLl8jrqwBTaABfW4u392Ul3IX5ZCu4OZWmFIzKjmJsLqwlr7tdot2Xp0TBd1XxIg30gi4bV&#10;Cj86hbpnjpFnU78J1dTcgIXSLTg0EZRlzUXggGzi5QWbx4ppEbigOFZPMtn/F5b/bB8MqYuMXsWo&#10;j2INFmmQ+JD/Rv2S1bVXqdM2RfCjfjDDyaLpKfelafyOZEgflD1NyoreEY6Xm6tNfEsJR098s07W&#10;Gx8yennLn637JiDEYe0P6851KUaLVaPFezWaBrN7t66aOf/OJ+dN0k2JVFMe3tlAK54gwNwFBczx&#10;xSvVW9QrOiNg3HUIN5C/5D6Cxv0SHJoTvz/6x/2Mw2KNMs8wXIIVZ2k946DxpALi5jpbkHWxr6X0&#10;xK055l+lIS3DQdmH31CiGSzyTXAuu7dyKE7YPDj97oBLKQEFRimDRUkF5s+/7j0eGxi9lMjvCpv5&#10;Nl6t/HCGw2p9k+DBzD353MMUx8cZdSFBnwjORmA6zLEfvvkZ7fm/ze4vAAAA//8DAFBLAwQUAAYA&#10;CAAAACEAz8Zl0uEAAAALAQAADwAAAGRycy9kb3ducmV2LnhtbEyPy2rDMBBF94X+g5hAN6WR4mAl&#10;cSyHUihddFGS5gNkS7FN9DCSHDt/3+mq3c0whzvnlofZGnLTIfbeCVgtGRDtGq961wo4f7+/bIHE&#10;JJ2Sxjst4K4jHKrHh1IWyk/uqG+n1BIMcbGQArqUhoLS2HTayrj0g3Z4u/hgZcI1tFQFOWG4NTRj&#10;jFMre4cfOjnot04319NoBXxNH/fLJzNZxrajXYWrea7PRoinxfy6B5L0nP5g+NVHdajQqfajU5EY&#10;AflunSMqgK83OyBIcMY3QGoceJ4DrUr6v0P1AwAA//8DAFBLAQItABQABgAIAAAAIQC2gziS/gAA&#10;AOEBAAATAAAAAAAAAAAAAAAAAAAAAABbQ29udGVudF9UeXBlc10ueG1sUEsBAi0AFAAGAAgAAAAh&#10;ADj9If/WAAAAlAEAAAsAAAAAAAAAAAAAAAAALwEAAF9yZWxzLy5yZWxzUEsBAi0AFAAGAAgAAAAh&#10;ALNbdwwSAgAAtQQAAA4AAAAAAAAAAAAAAAAALgIAAGRycy9lMm9Eb2MueG1sUEsBAi0AFAAGAAgA&#10;AAAhAM/GZdLhAAAACwEAAA8AAAAAAAAAAAAAAAAAbAQAAGRycy9kb3ducmV2LnhtbFBLBQYAAAAA&#10;BAAEAPMAAAB6BQAAAAA=&#10;" o:allowincell="f" path="m,l,175258r83819,l83819,,,xe" stroked="f">
                      <v:path arrowok="t" textboxrect="0,0,83819,175258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1" locked="0" layoutInCell="0" allowOverlap="1" wp14:anchorId="00502EDD" wp14:editId="1F227508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4465320</wp:posOffset>
                      </wp:positionV>
                      <wp:extent cx="83819" cy="175260"/>
                      <wp:effectExtent l="0" t="0" r="0" b="0"/>
                      <wp:wrapNone/>
                      <wp:docPr id="201" name="drawingObject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83819" y="175260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2FACDC" id="drawingObject265" o:spid="_x0000_s1026" style="position:absolute;margin-left:296.75pt;margin-top:351.6pt;width:6.6pt;height:13.8pt;z-index:-251487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Qd3EgIAALUEAAAOAAAAZHJzL2Uyb0RvYy54bWysVMFu2zAMvQ/YPwi6L06yJE2DOD2syDBg&#10;WAq0+wBFlmMNsihIqu3s60cpluulww5Fc5AokqLfexSzvetqRRphnQSd09lkSonQHAqpTzn9+bT/&#10;tKbEeaYLpkCLnJ6Fo3e7jx+2rdmIOVSgCmEJFtFu05qcVt6bTZY5XomauQkYoTFYgq2Zx6M9ZYVl&#10;LVavVTafTldZC7YwFrhwDr33lyDdxfplKbg/lKUTnqicIjYfVxvXY1iz3ZZtTpaZSvIeBnsDippJ&#10;jR8dSt0zz8izla9K1ZJbcFD6CYc6g7KUXEQOyGY2vWLzWDEjIhcUx5lBJvd+ZfmP5sESWeQUv0+J&#10;ZjU2qZf4cPyF+s1Xy6BSa9wGkx/Ng+1PDs1AuSttHXYkQ7qo7HlQVnSecHSuP69nt5RwjMxulvNV&#10;FD57ucufnf8qINZhzXfnL30pksWqZPFOJ9Miuv/21TAf7gVwwSTtAKQacIRgDY14gpjmryggxpeo&#10;0q+z/qKTEtJuYrme/DX3lJT26+SkUYqn/ZKHjznJjBhTjCtwArVDV2A8GFEFdI51dqBksZdKBeLO&#10;no5flCUNw0HZx1/oOl4ZpWXhEVzaHqwjFGd8PDj9/oBLqQAFRimjRUkF9ve//CEfHzBGKVHfND7m&#10;29liEYYzHhbLmzke7DhyHEeY5ng5pz4CDEBwNiLUfo7D8I3PaI//bXZ/AAAA//8DAFBLAwQUAAYA&#10;CAAAACEAM1KFG+MAAAALAQAADwAAAGRycy9kb3ducmV2LnhtbEyPTU/DMAyG70j8h8hIXBBLWLVu&#10;lKYTICEkOCA2OOzmNV5bkY/SZFvh12NOcLT96PXzlsvRWXGgIXbBa7iaKBDk62A632h4Wz9cLkDE&#10;hN6gDZ40fFGEZXV6UmJhwtG/0mGVGsEhPhaooU2pL6SMdUsO4yT05Pm2C4PDxOPQSDPgkcOdlVOl&#10;cumw8/yhxZ7uW6o/VnunIe/em7vHTd+/7C7s8+YzPH2vFWp9fjbe3oBINKY/GH71WR0qdtqGvTdR&#10;WA2z62zGqIa5yqYgmMhVPgex5U2mFiCrUv7vUP0AAAD//wMAUEsBAi0AFAAGAAgAAAAhALaDOJL+&#10;AAAA4QEAABMAAAAAAAAAAAAAAAAAAAAAAFtDb250ZW50X1R5cGVzXS54bWxQSwECLQAUAAYACAAA&#10;ACEAOP0h/9YAAACUAQAACwAAAAAAAAAAAAAAAAAvAQAAX3JlbHMvLnJlbHNQSwECLQAUAAYACAAA&#10;ACEAJ6EHdxICAAC1BAAADgAAAAAAAAAAAAAAAAAuAgAAZHJzL2Uyb0RvYy54bWxQSwECLQAUAAYA&#10;CAAAACEAM1KFG+MAAAALAQAADwAAAAAAAAAAAAAAAABsBAAAZHJzL2Rvd25yZXYueG1sUEsFBgAA&#10;AAAEAAQA8wAAAHwFAAAAAA==&#10;" o:allowincell="f" path="m,l,175260r83819,l83819,,,xe" stroked="f">
                      <v:path arrowok="t" textboxrect="0,0,83819,175260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1" locked="0" layoutInCell="0" allowOverlap="1" wp14:anchorId="07F075D9" wp14:editId="2EE5C1B3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5067300</wp:posOffset>
                      </wp:positionV>
                      <wp:extent cx="83819" cy="175260"/>
                      <wp:effectExtent l="0" t="0" r="0" b="0"/>
                      <wp:wrapNone/>
                      <wp:docPr id="202" name="drawingObject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83819" y="175260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208FD" id="drawingObject266" o:spid="_x0000_s1026" style="position:absolute;margin-left:296.75pt;margin-top:399pt;width:6.6pt;height:13.8pt;z-index:-251486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P/vEgIAALUEAAAOAAAAZHJzL2Uyb0RvYy54bWysVMFu2zAMvQ/YPwi6L068NE2NOD2syDBg&#10;WAq0+wBFlmMNsihIqu3s60cpkeulww7DcpAokmLeexS9uR9aRTphnQRd0sVsTonQHCqpjyX9/rz7&#10;sKbEeaYrpkCLkp6Eo/fb9+82vSlEDg2oSliCRbQrelPSxntTZJnjjWiZm4ERGoM12JZ5PNpjVlnW&#10;Y/VWZfl8vsp6sJWxwIVz6H04B+k21q9rwf2+rp3wRJUUsfm42rgewpptN6w4WmYayS8w2D+gaJnU&#10;+KdjqQfmGXmx8k2pVnILDmo/49BmUNeSi8gB2SzmV2yeGmZE5ILiODPK5P5fWf6te7REViXN5zkl&#10;mrXYpIvE+8MP1C9frYJKvXEFJj+ZR3s5OTQD5aG2bdiRDBmisqdRWTF4wtG5/rhe3FHCMbK4vclX&#10;Ufjs9S5/cf6zgFiHdV+dP/elShZrksUHnUyL6P7aV8N8uBfABZP0I5BmxBGCLXTiGWKav6KAGF+j&#10;Sr/N+o1OSki7ieUu5K+5p6S0XycnjVI87ec8fMxJZsSYYlyBE6gdugLj0YgqoHOqswMlq51UKhB3&#10;9nj4pCzpGA7KLv5C1/HKJC0Lj+Dc9mAdoDrh48Hp93tcagUoMEoZLUoasD//5A/5+IAxSon6ovEx&#10;3y2WyzCc8bC8uc3xYKeRwzTCNMfLJfURYACCsxGhXuY4DN/0jPb0a7P9BQAA//8DAFBLAwQUAAYA&#10;CAAAACEAyIF4kOQAAAALAQAADwAAAGRycy9kb3ducmV2LnhtbEyPy07DMBBF90j8gzVIbBC1KYqb&#10;hjgVICEkWCD6WHQ3jd0kwh6H2G0DX49ZwXI0R/eeWy5GZ9nRDKHzpOBmIoAZqr3uqFGwXj1d58BC&#10;RNJoPRkFXybAojo/K7HQ/kTv5riMDUshFApU0MbYF5yHujUOw8T3htJv7weHMZ1Dw/WApxTuLJ8K&#10;IbnDjlJDi715bE39sTw4BbLbNA/P275/21/Z1+2nf/leCVTq8mK8vwMWzRj/YPjVT+pQJaedP5AO&#10;zCrI5rdZQhXM5nkalQgp5AzYTkE+zSTwquT/N1Q/AAAA//8DAFBLAQItABQABgAIAAAAIQC2gziS&#10;/gAAAOEBAAATAAAAAAAAAAAAAAAAAAAAAABbQ29udGVudF9UeXBlc10ueG1sUEsBAi0AFAAGAAgA&#10;AAAhADj9If/WAAAAlAEAAAsAAAAAAAAAAAAAAAAALwEAAF9yZWxzLy5yZWxzUEsBAi0AFAAGAAgA&#10;AAAhAASQ/+8SAgAAtQQAAA4AAAAAAAAAAAAAAAAALgIAAGRycy9lMm9Eb2MueG1sUEsBAi0AFAAG&#10;AAgAAAAhAMiBeJDkAAAACwEAAA8AAAAAAAAAAAAAAAAAbAQAAGRycy9kb3ducmV2LnhtbFBLBQYA&#10;AAAABAAEAPMAAAB9BQAAAAA=&#10;" o:allowincell="f" path="m,l,175260r83819,l83819,,,xe" stroked="f">
                      <v:path arrowok="t" textboxrect="0,0,83819,175260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1" locked="0" layoutInCell="0" allowOverlap="1" wp14:anchorId="3F44CEE3" wp14:editId="4DC1B2A8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5660135</wp:posOffset>
                      </wp:positionV>
                      <wp:extent cx="83819" cy="175260"/>
                      <wp:effectExtent l="0" t="0" r="0" b="0"/>
                      <wp:wrapNone/>
                      <wp:docPr id="203" name="drawingObject2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83819" y="175260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B237F" id="drawingObject267" o:spid="_x0000_s1026" style="position:absolute;margin-left:296.75pt;margin-top:445.7pt;width:6.6pt;height:13.8pt;z-index:-251485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FeYEwIAALUEAAAOAAAAZHJzL2Uyb0RvYy54bWysVMFu2zAMvQ/YPwi6L3bcNEmDOD2syDBg&#10;WAq0+wBFlmMNsihIapzs60cpluumww7DcpAokmLeexS9vj+1ihyFdRJ0SaeTnBKhOVRSH0r643n7&#10;aUmJ80xXTIEWJT0LR+83Hz+sO7MSBTSgKmEJFtFu1ZmSNt6bVZY53oiWuQkYoTFYg22Zx6M9ZJVl&#10;HVZvVVbk+TzrwFbGAhfOoffhEqSbWL+uBfe7unbCE1VSxObjauO6D2u2WbPVwTLTSN7DYP+AomVS&#10;458OpR6YZ+TFynelWsktOKj9hEObQV1LLiIHZDPNr9g8NcyIyAXFcWaQyf2/svz78dESWZW0yG8o&#10;0azFJvUS7/Y/Ub9ivggqdcatMPnJPNr+5NAMlE+1bcOOZMgpKnselBUnTzg6lzfL6R0lHCPTxW0x&#10;j8Jnr3f5i/NfBMQ67PjN+UtfqmSxJln8pJNpEd1f+2qYD/cCuGCSbgDSDDhCsIWjeIaY5q8oIMbX&#10;qNLvs97QSQlpN7FcT/6ae0pK+3Vy0ijF037Jw8ecZEaMKcYVOIHaoSswHoyoAjrHOjtQstpKpQJx&#10;Zw/7z8qSI8NB2cZf6DpeGaVl4RFc2h6sPVRnfDw4/X6HS60ABUYpo0VJA/bXn/whHx8wRilRXzU+&#10;5rvpbBaGMx5mt4sCD3Yc2Y8jTHO8XFIfAQYgOBsRaj/HYfjGZ7THX5vNbwAAAP//AwBQSwMEFAAG&#10;AAgAAAAhAHByUGbkAAAACwEAAA8AAABkcnMvZG93bnJldi54bWxMj8FOwzAQRO9I/IO1SFxQawdo&#10;2oQ4FSAhJDggWjj05sbbJMJem9htA1+POcFxNU8zb6vlaA074BB6RxKyqQCG1DjdUyvhbf0wWQAL&#10;UZFWxhFK+MIAy/r0pFKldkd6xcMqtiyVUCiVhC5GX3Iemg6tClPnkVK2c4NVMZ1Dy/WgjqncGn4p&#10;RM6t6iktdMrjfYfNx2pvJeT9e3v3uPH+ZXdhnjef7ul7LZSU52fj7Q2wiGP8g+FXP6lDnZy2bk86&#10;MCNhVlzNEiphUWTXwBKRi3wObCuhyAoBvK74/x/qHwAAAP//AwBQSwECLQAUAAYACAAAACEAtoM4&#10;kv4AAADhAQAAEwAAAAAAAAAAAAAAAAAAAAAAW0NvbnRlbnRfVHlwZXNdLnhtbFBLAQItABQABgAI&#10;AAAAIQA4/SH/1gAAAJQBAAALAAAAAAAAAAAAAAAAAC8BAABfcmVscy8ucmVsc1BLAQItABQABgAI&#10;AAAAIQDlgFeYEwIAALUEAAAOAAAAAAAAAAAAAAAAAC4CAABkcnMvZTJvRG9jLnhtbFBLAQItABQA&#10;BgAIAAAAIQBwclBm5AAAAAsBAAAPAAAAAAAAAAAAAAAAAG0EAABkcnMvZG93bnJldi54bWxQSwUG&#10;AAAAAAQABADzAAAAfgUAAAAA&#10;" o:allowincell="f" path="m,l,175260r83819,l83819,,,xe" stroked="f">
                      <v:path arrowok="t" textboxrect="0,0,83819,175260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1" locked="0" layoutInCell="0" allowOverlap="1" wp14:anchorId="1AEFA8DB" wp14:editId="772D9A85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6228588</wp:posOffset>
                      </wp:positionV>
                      <wp:extent cx="83819" cy="175259"/>
                      <wp:effectExtent l="0" t="0" r="0" b="0"/>
                      <wp:wrapNone/>
                      <wp:docPr id="204" name="drawingObject2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19" y="175259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2A1E6B" id="drawingObject268" o:spid="_x0000_s1026" style="position:absolute;margin-left:296.75pt;margin-top:490.45pt;width:6.6pt;height:13.8pt;z-index:-251484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2eEgIAALUEAAAOAAAAZHJzL2Uyb0RvYy54bWysVMFu2zAMvQ/YPwi6L068pE2MOD2syDBg&#10;WAq0+wBFlmMPsihIauzs60fJluulRQ/DcpBI8YnmeyKzvesaSc7C2BpUThezOSVCcShqdcrpz6f9&#10;pzUl1jFVMAlK5PQiLL3bffywbXUmUqhAFsIQTKJs1uqcVs7pLEksr0TD7Ay0UBgswTTMoWtOSWFY&#10;i9kbmaTz+U3Sgim0AS6sxdP7Pkh3IX9ZCu4OZWmFIzKnWJsLqwnr0a/Jbsuyk2G6qvlQBvuHKhpW&#10;K/zomOqeOUaeTf0qVVNzAxZKN+PQJFCWNReBA7JZzK/YPFZMi8AFxbF6lMn+v7T8x/nBkLrIaTpf&#10;UqJYg480SHw4/kL90pu1V6nVNkPwo34wg2fR9JS70jR+RzKkC8peRmVF5wjHw/Xn9WJDCcfI4naV&#10;rjY+ZfJylz9b91VAyMPO363r36WIFquixTsVTYPVvfuumjl/zxfnTdKOhVRjHT7YwFk8QYC5KwpY&#10;40tUqteov+hEQNx1SDeQv+YeQXG/BofmxO/HeNx7HDZzlHmC4RKs6KX1jIPGowqIm+psQdbFvpbS&#10;E7fmdPwiDTkzHJR9+A1PNIElvgn6Z/fWEYoLNg9OvzvgUkpAgVHKYFFSgfn91rnHYwNjlBL5TWEz&#10;bxbLpR/O4CxXtyk6Zho5TiNMcbycUxcK9IXgbASmwxz74Zv6aE//bXZ/AAAA//8DAFBLAwQUAAYA&#10;CAAAACEALuaGsd8AAAAMAQAADwAAAGRycy9kb3ducmV2LnhtbEyPQU7DMBBF90jcwRokdtSGKqkT&#10;4lRAVJaoFA4wiYckIrYj220Dp8esYDn6T/+/qbaLmdiJfBidVXC7EsDIdk6Ptlfw/ra7kcBCRKtx&#10;cpYUfFGAbX15UWGp3dm+0ukQe5ZKbChRwRDjXHIeuoEMhpWbyabsw3mDMZ2+59rjOZWbid8JkXOD&#10;o00LA870NFD3eTgaBetNv39uvhvZLPTY4stO+j0Gpa6vlod7YJGW+AfDr35Shzo5te5odWCTgqxY&#10;ZwlVUEhRAEtELvINsDahQsgMeF3x/0/UPwAAAP//AwBQSwECLQAUAAYACAAAACEAtoM4kv4AAADh&#10;AQAAEwAAAAAAAAAAAAAAAAAAAAAAW0NvbnRlbnRfVHlwZXNdLnhtbFBLAQItABQABgAIAAAAIQA4&#10;/SH/1gAAAJQBAAALAAAAAAAAAAAAAAAAAC8BAABfcmVscy8ucmVsc1BLAQItABQABgAIAAAAIQB/&#10;rD2eEgIAALUEAAAOAAAAAAAAAAAAAAAAAC4CAABkcnMvZTJvRG9jLnhtbFBLAQItABQABgAIAAAA&#10;IQAu5oax3wAAAAwBAAAPAAAAAAAAAAAAAAAAAGwEAABkcnMvZG93bnJldi54bWxQSwUGAAAAAAQA&#10;BADzAAAAeAUAAAAA&#10;" o:allowincell="f" path="m,l,175259r83819,l83819,,,xe" stroked="f">
                      <v:path arrowok="t" textboxrect="0,0,83819,175259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398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14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544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июнь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1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Понят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йность.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Класс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ф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кация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спортивных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Команды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(жес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ы)</w:t>
            </w:r>
            <w:r w:rsidRPr="00FE1484">
              <w:rPr>
                <w:rFonts w:ascii="Times New Roman" w:hAnsi="Times New Roman"/>
                <w:color w:val="00000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спортивных су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ей. Пол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жение о сп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ном сор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ии. 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анизационная работа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дгото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спорти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ных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Состав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обязаннос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спортивных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риг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Об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участников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ортив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ых сор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 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стема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а в спортивных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орев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овани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 по виду спорт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</w:p>
        </w:tc>
      </w:tr>
      <w:tr w:rsidR="00FD5061" w:rsidRPr="00FE1484" w:rsidTr="00F200E4">
        <w:trPr>
          <w:cantSplit/>
          <w:trHeight w:hRule="exact" w:val="854"/>
        </w:trPr>
        <w:tc>
          <w:tcPr>
            <w:tcW w:w="173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312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ж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 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я и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 обуча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щихся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14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88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авгу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46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Расписание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учебно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трен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ровочного и уч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цесса.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оль питания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в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ж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знеде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яте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льности.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ационал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ь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,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сб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ланс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анное питание.</w:t>
            </w:r>
          </w:p>
        </w:tc>
      </w:tr>
      <w:tr w:rsidR="00FD5061" w:rsidRPr="00FE1484" w:rsidTr="00F200E4">
        <w:trPr>
          <w:cantSplit/>
          <w:trHeight w:hRule="exact" w:val="770"/>
        </w:trPr>
        <w:tc>
          <w:tcPr>
            <w:tcW w:w="173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95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Оборудование и спортивный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нвентарь по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иду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порта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14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6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ноябрь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49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ила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3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экспл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у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ата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ц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3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3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езопасн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3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ьзова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3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оборудо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3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спортивного инвентаря.</w:t>
            </w:r>
          </w:p>
        </w:tc>
      </w:tr>
      <w:tr w:rsidR="00FD5061" w:rsidRPr="00FE1484" w:rsidTr="00F200E4">
        <w:trPr>
          <w:cantSplit/>
          <w:trHeight w:hRule="exact" w:val="828"/>
        </w:trPr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02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0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Техника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гры 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футбол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2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14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20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283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ноябрь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49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Движения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ячом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без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а,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ото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оответст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авила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необходи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 для 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игр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ы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 Техн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ка 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ры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 и с 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ом.</w:t>
            </w:r>
          </w:p>
        </w:tc>
      </w:tr>
      <w:tr w:rsidR="00FD5061" w:rsidRPr="00FE1484" w:rsidTr="00F200E4">
        <w:trPr>
          <w:cantSplit/>
          <w:trHeight w:hRule="exact" w:val="1147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31" w:right="217"/>
              <w:jc w:val="center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Учебно</w:t>
            </w:r>
            <w:r w:rsidRPr="00FE1484">
              <w:rPr>
                <w:rFonts w:ascii="Times New Roman" w:eastAsia="KOINF+TimesNewRomanPSMT" w:hAnsi="Times New Roman"/>
                <w:color w:val="000000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трениро</w:t>
            </w:r>
            <w:r w:rsidRPr="00FE1484">
              <w:rPr>
                <w:rFonts w:ascii="Times New Roman" w:eastAsia="KOINF+TimesNewRomanPSMT" w:hAnsi="Times New Roman"/>
                <w:color w:val="000000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очный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7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э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тап (эт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 спортивной специализа</w:t>
            </w:r>
            <w:r w:rsidRPr="00FE1484">
              <w:rPr>
                <w:rFonts w:ascii="Times New Roman" w:eastAsia="KOINF+TimesNewRomanPSMT" w:hAnsi="Times New Roman"/>
                <w:color w:val="000000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ции)</w:t>
            </w: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102"/>
              <w:rPr>
                <w:rFonts w:ascii="Times New Roman" w:hAnsi="Times New Roman"/>
                <w:b/>
                <w:bCs/>
                <w:color w:val="000000"/>
              </w:rPr>
            </w:pP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Всего на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уче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б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но</w:t>
            </w:r>
            <w:r w:rsidRPr="00FE1484">
              <w:rPr>
                <w:rFonts w:ascii="Times New Roman" w:eastAsia="MCGAX+TimesNewRomanPSMT" w:hAnsi="Times New Roman"/>
                <w:b/>
                <w:bCs/>
                <w:color w:val="000000"/>
              </w:rPr>
              <w:t>-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тренировочн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м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 xml:space="preserve">этапе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 xml:space="preserve">о трех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ле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т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обу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ени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я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/ свыше т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 xml:space="preserve">ех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ет обучен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я: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16" w:right="-20"/>
              <w:rPr>
                <w:rFonts w:ascii="Times New Roman" w:hAnsi="Times New Roman"/>
                <w:b/>
                <w:bCs/>
                <w:color w:val="000000"/>
              </w:rPr>
            </w:pPr>
            <w:r w:rsidRPr="00FE1484">
              <w:rPr>
                <w:rFonts w:ascii="Times New Roman" w:eastAsia="IDBMA+TimesNewRomanPSMT" w:hAnsi="Times New Roman"/>
                <w:b/>
                <w:bCs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600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/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960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D5061" w:rsidRPr="00FE1484" w:rsidTr="00F200E4">
        <w:trPr>
          <w:cantSplit/>
          <w:trHeight w:hRule="exact" w:val="1022"/>
        </w:trPr>
        <w:tc>
          <w:tcPr>
            <w:tcW w:w="173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02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02" w:right="64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Роль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место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кой культуры в ф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рмирован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лич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ых 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70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07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сентябрь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165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Физичес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ая ку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ьтура 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спорт 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 соци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льные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мены. Спорт </w:t>
            </w:r>
            <w:r w:rsidRPr="00FE1484">
              <w:rPr>
                <w:rFonts w:ascii="Times New Roman" w:eastAsia="KOINF+TimesNewRomanPSMT" w:hAnsi="Times New Roman"/>
                <w:color w:val="000000"/>
              </w:rPr>
              <w:t xml:space="preserve">–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ление культурной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жи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з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ни. Ро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зической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куль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уры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ф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ровании личностных качес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в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овек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 Воспи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ие вол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кач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в, ув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ренности в со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ных сил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х.</w:t>
            </w:r>
          </w:p>
        </w:tc>
      </w:tr>
      <w:tr w:rsidR="00FD5061" w:rsidRPr="00FE1484" w:rsidTr="00F200E4">
        <w:trPr>
          <w:cantSplit/>
          <w:trHeight w:hRule="exact" w:val="837"/>
        </w:trPr>
        <w:tc>
          <w:tcPr>
            <w:tcW w:w="173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153" w:firstLine="31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История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икновения олимп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йского дв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иж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70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50"/>
              <w:rPr>
                <w:rFonts w:ascii="Times New Roman" w:hAnsi="Times New Roman"/>
                <w:b/>
                <w:bCs/>
                <w:color w:val="000000"/>
              </w:rPr>
            </w:pP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З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аро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ж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д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ние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67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ол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м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пийс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</w:rPr>
              <w:t>к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ого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67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дв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жен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я. Возр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жд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ние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67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олимпийск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й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68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иде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. Международ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ый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Олимпий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</w:rPr>
              <w:t>с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кий коми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IDBMA+TimesNewRomanPSMT" w:hAnsi="Times New Roman"/>
                <w:b/>
                <w:bCs/>
                <w:color w:val="000000"/>
              </w:rPr>
              <w:t>ет (МОК).</w:t>
            </w:r>
          </w:p>
        </w:tc>
      </w:tr>
      <w:tr w:rsidR="00FD5061" w:rsidRPr="00FE1484" w:rsidTr="00F200E4">
        <w:trPr>
          <w:cantSplit/>
          <w:trHeight w:hRule="exact" w:val="791"/>
        </w:trPr>
        <w:tc>
          <w:tcPr>
            <w:tcW w:w="1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right="312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ж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 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я и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 обуча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щихся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70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99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ноябрь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5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Расписание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ировоч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учебного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процесс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Роль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питания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 подготов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щих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ц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льн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, сба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ансированное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е.</w:t>
            </w:r>
          </w:p>
        </w:tc>
      </w:tr>
      <w:tr w:rsidR="00FD5061" w:rsidRPr="00FE1484" w:rsidTr="00F200E4">
        <w:trPr>
          <w:cantSplit/>
          <w:trHeight w:hRule="exact" w:val="1099"/>
        </w:trPr>
        <w:tc>
          <w:tcPr>
            <w:tcW w:w="173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02" w:right="11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Физиологич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ские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осно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 физи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еской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кул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уры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70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456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дек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tabs>
                <w:tab w:val="left" w:pos="1718"/>
                <w:tab w:val="left" w:pos="5140"/>
                <w:tab w:val="left" w:pos="6647"/>
              </w:tabs>
              <w:spacing w:after="0" w:line="240" w:lineRule="auto"/>
              <w:ind w:left="167" w:right="82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ная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ф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изиологи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Класс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ф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икация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видов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мышечной деятельн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Ф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изиологи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еская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актер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стика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состоя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аниз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6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спортивной деятель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ости. Физиол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кие механиз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 раз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ития двигатель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ых на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вы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ков.</w:t>
            </w:r>
          </w:p>
        </w:tc>
      </w:tr>
      <w:tr w:rsidR="00FD5061" w:rsidRPr="00FE1484" w:rsidTr="00F200E4">
        <w:trPr>
          <w:cantSplit/>
          <w:trHeight w:hRule="exact" w:val="770"/>
        </w:trPr>
        <w:tc>
          <w:tcPr>
            <w:tcW w:w="1737" w:type="dxa"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94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Учет соре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льной деятельн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, сам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анализ обуча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ю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щ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гося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70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508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ян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арь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36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руктура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жание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Дневника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буч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ющ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гося.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Класс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фикация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 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пы спортивных со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евно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аний.</w:t>
            </w:r>
          </w:p>
        </w:tc>
      </w:tr>
      <w:tr w:rsidR="00FD5061" w:rsidRPr="00FE1484" w:rsidTr="00F200E4">
        <w:trPr>
          <w:cantSplit/>
          <w:trHeight w:hRule="exact" w:val="1022"/>
        </w:trPr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247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Теоретиче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кие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сновы технико</w:t>
            </w:r>
            <w:r w:rsidRPr="00FE1484">
              <w:rPr>
                <w:rFonts w:ascii="Times New Roman" w:eastAsia="KOINF+TimesNewRomanPSMT" w:hAnsi="Times New Roman"/>
                <w:color w:val="000000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актиче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кой подготовки.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сновы техники вида 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70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/107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645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4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Понят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йность.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Спортивная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техни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ка.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Двиг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тель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едста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 Метод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обу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использования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слов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Зна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рациональн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 техники в дост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жении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вы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соко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 спортивно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 резу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ьтата.</w:t>
            </w:r>
          </w:p>
        </w:tc>
      </w:tr>
      <w:tr w:rsidR="00FD5061" w:rsidRPr="00FE1484" w:rsidTr="00F200E4">
        <w:trPr>
          <w:cantSplit/>
          <w:trHeight w:hRule="exact" w:val="1022"/>
        </w:trPr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247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1" locked="0" layoutInCell="0" allowOverlap="1" wp14:anchorId="2B8DCCAA" wp14:editId="79F16268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1447800</wp:posOffset>
                      </wp:positionV>
                      <wp:extent cx="83819" cy="175260"/>
                      <wp:effectExtent l="0" t="0" r="0" b="0"/>
                      <wp:wrapNone/>
                      <wp:docPr id="320" name="drawingObject2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6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60">
                                    <a:moveTo>
                                      <a:pt x="0" y="0"/>
                                    </a:moveTo>
                                    <a:lnTo>
                                      <a:pt x="0" y="175260"/>
                                    </a:lnTo>
                                    <a:lnTo>
                                      <a:pt x="83819" y="175260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5240C9" id="drawingObject270" o:spid="_x0000_s1026" style="position:absolute;margin-left:296.75pt;margin-top:114pt;width:6.6pt;height:13.8pt;z-index:-251483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rwWEQIAALUEAAAOAAAAZHJzL2Uyb0RvYy54bWysVMFu2zAMvQ/YPwi6L47dtEmNOD2syDBg&#10;WAq0+wBZlmMPsihIqp3s60cpkeOmww7DcpAokmLeexS9fjh0kvTC2BZUQdPZnBKhOFSt2hf0x8v2&#10;04oS65iqmAQlCnoUlj5sPn5YDzoXGTQgK2EIFlE2H3RBG+d0niSWN6JjdgZaKAzWYDrm8Gj2SWXY&#10;gNU7mWTz+V0ygKm0AS6sRe/jKUg3oX5dC+52dW2FI7KgiM2F1YS19GuyWbN8b5huWn6Gwf4BRcda&#10;hX86lnpkjpFX074r1bXcgIXazTh0CdR1y0XggGzS+RWb54ZpEbigOFaPMtn/V5Z/758MaauC3mSo&#10;j2IdNuks8a78ifply6DSoG2Oyc/6yaBm/mTR9JQPten8jmTIISh7HJUVB0c4Olc3q/SeEo6RdHmb&#10;3YWSyeUuf7Xui4BQh/XfrDv1pYoWa6LFDyqaBtH9ta+aOX/Pg/MmGUYgzYjDBzvoxQuENHdFATFe&#10;olK9z3pDJybEXYdyZ/LX3GNS3K+To0YxHvdTHjYryowYY4xLsAK1Q5dnPBpBBXROdbYg22rbSumJ&#10;W7MvP0tDeoaDsg0/Pxt4ZZKWXNrurRKqIz4enH63w6WWgAKjlMGipAHz609+n48PGKOUyK8KH/N9&#10;ulj44QyHxe3Sv0QzjZTTCFMcLxfUBYAeCM5GgHqeYz980zPa06/N5jcAAAD//wMAUEsDBBQABgAI&#10;AAAAIQD4cgnb4gAAAAsBAAAPAAAAZHJzL2Rvd25yZXYueG1sTI/LTsMwEEX3SPyDNUhsELUJiikh&#10;TgVICAkWiBYW3bnxNInwi9htA1/PsILlzBzdObdeTM6yPY5pCF7BxUwAQ98GM/hOwdvq4XwOLGXt&#10;jbbBo4IvTLBojo9qXZlw8K+4X+aOUYhPlVbQ5xwrzlPbo9NpFiJ6um3D6HSmcey4GfWBwp3lhRCS&#10;Oz14+tDriPc9th/LnVMgh/fu7nEd48v2zD6vP8PT90popU5PptsbYBmn/AfDrz6pQ0NOm7DzJjGr&#10;oLy+LAlVUBRzKkWEFPIK2IY2ZSmBNzX/36H5AQAA//8DAFBLAQItABQABgAIAAAAIQC2gziS/gAA&#10;AOEBAAATAAAAAAAAAAAAAAAAAAAAAABbQ29udGVudF9UeXBlc10ueG1sUEsBAi0AFAAGAAgAAAAh&#10;ADj9If/WAAAAlAEAAAsAAAAAAAAAAAAAAAAALwEAAF9yZWxzLy5yZWxzUEsBAi0AFAAGAAgAAAAh&#10;AJ9yvBYRAgAAtQQAAA4AAAAAAAAAAAAAAAAALgIAAGRycy9lMm9Eb2MueG1sUEsBAi0AFAAGAAgA&#10;AAAhAPhyCdviAAAACwEAAA8AAAAAAAAAAAAAAAAAawQAAGRycy9kb3ducmV2LnhtbFBLBQYAAAAA&#10;BAAEAPMAAAB6BQAAAAA=&#10;" o:allowincell="f" path="m,l,175260r83819,l83819,,,xe" stroked="f">
                      <v:path arrowok="t" textboxrect="0,0,83819,175260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eastAsia="VOVKO+TimesNewRomanPSMT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4368" behindDoc="1" locked="0" layoutInCell="0" allowOverlap="1" wp14:anchorId="3C592904" wp14:editId="43875465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2016252</wp:posOffset>
                      </wp:positionV>
                      <wp:extent cx="83819" cy="175259"/>
                      <wp:effectExtent l="0" t="0" r="0" b="0"/>
                      <wp:wrapNone/>
                      <wp:docPr id="321" name="drawingObject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19" y="175259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C10EB0C" id="drawingObject271" o:spid="_x0000_s1026" style="position:absolute;margin-left:296.75pt;margin-top:158.75pt;width:6.6pt;height:13.8pt;z-index:-251482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LcEgIAALUEAAAOAAAAZHJzL2Uyb0RvYy54bWysVMGOmzAQvVfqP1i+NwQ2aRIUsoeuUlWq&#10;mpV2+wHGmEBlPJbtBdKv79gBlmarHqrmYM94nod5zzPZ3/eNJK0wtgaV0XixpEQoDkWtzhn9/nz8&#10;sKXEOqYKJkGJjF6EpfeH9+/2nU5FAhXIQhiCSZRNO53RyjmdRpHllWiYXYAWCoMlmIY5dM05Kgzr&#10;MHsjo2S5/Bh1YAptgAtr8fThGqSHkL8sBXensrTCEZlRrM2F1YQ192t02LP0bJiuaj6Uwf6hiobV&#10;Cj86pXpgjpEXU79J1dTcgIXSLTg0EZRlzUXggGzi5Q2bp4ppEbigOFZPMtn/l5Z/ax8NqYuM3iUx&#10;JYo1+EiDxKf8B+qXbGKvUqdtiuAn/WgGz6LpKfelafyOZEgflL1MyoreEY6H27ttvKOEYyTerJP1&#10;zqeMXu/yF+s+Cwh5WPvVuuu7FKPFqtHivRpNg9X99V01c/6eL86bpJsKqaY6fLCBVjxDgLkbCljj&#10;a1Sqt6jf6IyAcdch3UD+lvsIGvdbcGhO/P4YH/crDpt5lHmG4RKsuErrGQeNJxUQN9fZgqyLYy2l&#10;J27NOf8kDWkZDsox/IYnmsEi3wTXZ/dWDsUFmwen351wKSWgwChlsCipwPz807nHYwNjlBL5RWEz&#10;7+LVyg9ncFbrTYKOmUfyeYQpjpcz6kKBvhCcjcB0mGM/fHMf7fm/zeEXAAAA//8DAFBLAwQUAAYA&#10;CAAAACEADedURN4AAAALAQAADwAAAGRycy9kb3ducmV2LnhtbEyPy07DMBBF90j8gzVI7KgTSh6E&#10;OBUQlWVVCh8wiYckIraj2G0DX8+wgt08ju6cKTeLGcWJZj84qyBeRSDItk4PtlPw/ra9yUH4gFbj&#10;6Cwp+CIPm+ryosRCu7N9pdMhdIJDrC9QQR/CVEjp254M+pWbyPLuw80GA7dzJ/WMZw43o7yNolQa&#10;HCxf6HGi557az8PRKFhn3f6l/q7zeqGnBnfbfN6jV+r6anl8ABFoCX8w/OqzOlTs1Lij1V6MCpL7&#10;dcIoh8UZF0ykUZqBaHhyl8Qgq1L+/6H6AQAA//8DAFBLAQItABQABgAIAAAAIQC2gziS/gAAAOEB&#10;AAATAAAAAAAAAAAAAAAAAAAAAABbQ29udGVudF9UeXBlc10ueG1sUEsBAi0AFAAGAAgAAAAhADj9&#10;If/WAAAAlAEAAAsAAAAAAAAAAAAAAAAALwEAAF9yZWxzLy5yZWxzUEsBAi0AFAAGAAgAAAAhAOFE&#10;YtwSAgAAtQQAAA4AAAAAAAAAAAAAAAAALgIAAGRycy9lMm9Eb2MueG1sUEsBAi0AFAAGAAgAAAAh&#10;AA3nVETeAAAACwEAAA8AAAAAAAAAAAAAAAAAbAQAAGRycy9kb3ducmV2LnhtbFBLBQYAAAAABAAE&#10;APMAAAB3BQAAAAA=&#10;" o:allowincell="f" path="m,l,175259r83819,l83819,,,xe" stroked="f">
                      <v:path arrowok="t" textboxrect="0,0,83819,175259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eastAsia="VOVKO+TimesNewRomanPSMT" w:hAnsi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5392" behindDoc="1" locked="0" layoutInCell="0" allowOverlap="1" wp14:anchorId="39BD8DA5" wp14:editId="37EFBC72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2665476</wp:posOffset>
                      </wp:positionV>
                      <wp:extent cx="83819" cy="175259"/>
                      <wp:effectExtent l="0" t="0" r="0" b="0"/>
                      <wp:wrapNone/>
                      <wp:docPr id="322" name="drawingObject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19" y="175259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4026BB0" id="drawingObject272" o:spid="_x0000_s1026" style="position:absolute;margin-left:296.75pt;margin-top:209.9pt;width:6.6pt;height:13.8pt;z-index:-251481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pEEgIAALUEAAAOAAAAZHJzL2Uyb0RvYy54bWysVMGOmzAQvVfqP1i+NwQ2aRIUsoeuUlWq&#10;mpV2+wHGmEBlPJbtBdKv79gBlmarHqrmYM94nod5zzPZ3/eNJK0wtgaV0XixpEQoDkWtzhn9/nz8&#10;sKXEOqYKJkGJjF6EpfeH9+/2nU5FAhXIQhiCSZRNO53RyjmdRpHllWiYXYAWCoMlmIY5dM05Kgzr&#10;MHsjo2S5/Bh1YAptgAtr8fThGqSHkL8sBXensrTCEZlRrM2F1YQ192t02LP0bJiuaj6Uwf6hiobV&#10;Cj86pXpgjpEXU79J1dTcgIXSLTg0EZRlzUXggGzi5Q2bp4ppEbigOFZPMtn/l5Z/ax8NqYuM3iUJ&#10;JYo1+EiDxKf8B+qXbBKvUqdtiuAn/WgGz6LpKfelafyOZEgflL1MyoreEY6H27ttvKOEYyTerJP1&#10;zqeMXu/yF+s+Cwh5WPvVuuu7FKPFqtHivRpNg9X99V01c/6eL86bpJsKqaY6fLCBVjxDgLkbCljj&#10;a1Sqt6jf6IyAcdch3UD+lvsIGvdbcGhO/P4YH/crDpt5lHmG4RKsuErrGQeNJxUQN9fZgqyLYy2l&#10;J27NOf8kDWkZDsox/IYnmsEi3wTXZ/dWDsUFmwen351wKSWgwChlsCipwPz807nHYwNjlBL5RWEz&#10;7+LVyg9ncFbrTYKOmUfyeYQpjpcz6kKBvhCcjcB0mGM/fHMf7fm/zeEXAAAA//8DAFBLAwQUAAYA&#10;CAAAACEAqsdAMd8AAAALAQAADwAAAGRycy9kb3ducmV2LnhtbEyPwU6DQBCG7ya+w2ZMvNmllgJF&#10;lkYl9djU6gMM7AhEdpew2xZ9eseTHmfmyz/fX2xnM4gzTb53VsFyEYEg2zjd21bB+9vuLgPhA1qN&#10;g7Ok4Is8bMvrqwJz7S72lc7H0AoOsT5HBV0IYy6lbzoy6BduJMu3DzcZDDxOrdQTXjjcDPI+ihJp&#10;sLf8ocORnjtqPo8no2CVtoeX6rvKqpmeatzvsumAXqnbm/nxAUSgOfzB8KvP6lCyU+1OVnsxKFhv&#10;VmtGFcTLDXdgIomSFETNmziNQZaF/N+h/AEAAP//AwBQSwECLQAUAAYACAAAACEAtoM4kv4AAADh&#10;AQAAEwAAAAAAAAAAAAAAAAAAAAAAW0NvbnRlbnRfVHlwZXNdLnhtbFBLAQItABQABgAIAAAAIQA4&#10;/SH/1gAAAJQBAAALAAAAAAAAAAAAAAAAAC8BAABfcmVscy8ucmVsc1BLAQItABQABgAIAAAAIQDC&#10;dZpEEgIAALUEAAAOAAAAAAAAAAAAAAAAAC4CAABkcnMvZTJvRG9jLnhtbFBLAQItABQABgAIAAAA&#10;IQCqx0Ax3wAAAAsBAAAPAAAAAAAAAAAAAAAAAGwEAABkcnMvZG93bnJldi54bWxQSwUGAAAAAAQA&#10;BADzAAAAeAUAAAAA&#10;" o:allowincell="f" path="m,l,175259r83819,l83819,,,xe" stroked="f">
                      <v:path arrowok="t" textboxrect="0,0,83819,175259"/>
                      <w10:wrap anchorx="page" anchory="page"/>
                    </v:shape>
                  </w:pict>
                </mc:Fallback>
              </mc:AlternateContent>
            </w: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02" w:right="247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Психологическая подготовка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≈60/106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сентябрь-апрель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4"/>
              <w:jc w:val="both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FD5061" w:rsidRPr="00FE1484" w:rsidTr="00F200E4">
        <w:trPr>
          <w:cantSplit/>
          <w:trHeight w:hRule="exact" w:val="1022"/>
        </w:trPr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247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≈60/106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декабрь-май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4"/>
              <w:jc w:val="both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</w:t>
            </w:r>
          </w:p>
        </w:tc>
      </w:tr>
      <w:tr w:rsidR="00FD5061" w:rsidRPr="00FE1484" w:rsidTr="00F200E4">
        <w:trPr>
          <w:cantSplit/>
          <w:trHeight w:hRule="exact" w:val="1022"/>
        </w:trPr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right="247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  Правила вида спорта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≈60/106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декабрь-май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4"/>
              <w:jc w:val="both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FD5061" w:rsidRPr="00FE1484" w:rsidTr="00F200E4">
        <w:trPr>
          <w:cantSplit/>
          <w:trHeight w:hRule="exact" w:val="1550"/>
        </w:trPr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247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Основы техники и тактики мини-футбола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≈60/106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1484">
              <w:rPr>
                <w:rFonts w:ascii="Times New Roman" w:hAnsi="Times New Roman"/>
                <w:sz w:val="24"/>
                <w:szCs w:val="24"/>
              </w:rPr>
              <w:t>декабрь-май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4"/>
              <w:jc w:val="both"/>
              <w:rPr>
                <w:rFonts w:ascii="Times New Roman" w:eastAsia="VOVKO+TimesNewRomanPSMT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Понятие о технике мини-футбола. Характеристика основных приемов игры. О соединении технической и физической подготовки. Понятие о тактике мини-футбола. Характеристика тактических действий. Анализ технических приемов и тактических действий в атаке и обороне. Классификация техники и тактики мини-футбола.</w:t>
            </w:r>
          </w:p>
        </w:tc>
      </w:tr>
      <w:tr w:rsidR="00FD5061" w:rsidTr="00F200E4">
        <w:trPr>
          <w:cantSplit/>
          <w:trHeight w:hRule="exact" w:val="770"/>
        </w:trPr>
        <w:tc>
          <w:tcPr>
            <w:tcW w:w="1737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6416" behindDoc="1" locked="0" layoutInCell="0" allowOverlap="1" wp14:anchorId="031D4286" wp14:editId="148DD1BE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2016252</wp:posOffset>
                      </wp:positionV>
                      <wp:extent cx="83819" cy="175259"/>
                      <wp:effectExtent l="0" t="0" r="0" b="0"/>
                      <wp:wrapNone/>
                      <wp:docPr id="325" name="drawingObject2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19" y="175259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6D6D8F" id="drawingObject271" o:spid="_x0000_s1026" style="position:absolute;margin-left:296.75pt;margin-top:158.75pt;width:6.6pt;height:13.8pt;z-index:-25148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REnEgIAALUEAAAOAAAAZHJzL2Uyb0RvYy54bWysVMGOmzAQvVfqP1i+NwQ2aRIUsoeuUlWq&#10;mpV2+wHGmEBlPJbtBdKv79gBlmarHqrmYM94nod5zzPZ3/eNJK0wtgaV0XixpEQoDkWtzhn9/nz8&#10;sKXEOqYKJkGJjF6EpfeH9+/2nU5FAhXIQhiCSZRNO53RyjmdRpHllWiYXYAWCoMlmIY5dM05Kgzr&#10;MHsjo2S5/Bh1YAptgAtr8fThGqSHkL8sBXensrTCEZlRrM2F1YQ192t02LP0bJiuaj6Uwf6hiobV&#10;Cj86pXpgjpEXU79J1dTcgIXSLTg0EZRlzUXggGzi5Q2bp4ppEbigOFZPMtn/l5Z/ax8NqYuM3iVr&#10;ShRr8JEGiU/5D9Qv2cRepU7bFMFP+tEMnkXTU+5L0/gdyZA+KHuZlBW9IxwPt3fbeEcJx0i8WSfr&#10;nU8Zvd7lL9Z9FhDysParddd3KUaLVaPFezWaBqv767tq5vw9X5w3STcVUk11+GADrXiGAHM3FLDG&#10;16hUb1G/0RkB465DuoH8LfcRNO634NCc+P0xPu5XHDbzKPMMwyVYcZXWMw4aTyogbq6zBVkXx1pK&#10;T9yac/5JGtIyHJRj+A1PNINFvgmuz+6tHIoLNg9OvzvhUkpAgVHKYFFSgfn5p3OPxwbGKCXyi8Jm&#10;3sWrlR/O4KzWmwQdM4/k8whTHC9n1IUCfSE4G4HpMMd++OY+2vN/m8MvAAAA//8DAFBLAwQUAAYA&#10;CAAAACEADedURN4AAAALAQAADwAAAGRycy9kb3ducmV2LnhtbEyPy07DMBBF90j8gzVI7KgTSh6E&#10;OBUQlWVVCh8wiYckIraj2G0DX8+wgt08ju6cKTeLGcWJZj84qyBeRSDItk4PtlPw/ra9yUH4gFbj&#10;6Cwp+CIPm+ryosRCu7N9pdMhdIJDrC9QQR/CVEjp254M+pWbyPLuw80GA7dzJ/WMZw43o7yNolQa&#10;HCxf6HGi557az8PRKFhn3f6l/q7zeqGnBnfbfN6jV+r6anl8ABFoCX8w/OqzOlTs1Lij1V6MCpL7&#10;dcIoh8UZF0ykUZqBaHhyl8Qgq1L+/6H6AQAA//8DAFBLAQItABQABgAIAAAAIQC2gziS/gAAAOEB&#10;AAATAAAAAAAAAAAAAAAAAAAAAABbQ29udGVudF9UeXBlc10ueG1sUEsBAi0AFAAGAAgAAAAhADj9&#10;If/WAAAAlAEAAAsAAAAAAAAAAAAAAAAALwEAAF9yZWxzLy5yZWxzUEsBAi0AFAAGAAgAAAAhAHU9&#10;EScSAgAAtQQAAA4AAAAAAAAAAAAAAAAALgIAAGRycy9lMm9Eb2MueG1sUEsBAi0AFAAGAAgAAAAh&#10;AA3nVETeAAAACwEAAA8AAAAAAAAAAAAAAAAAbAQAAGRycy9kb3ducmV2LnhtbFBLBQYAAAAABAAE&#10;APMAAAB3BQAAAAA=&#10;" o:allowincell="f" path="m,l,175259r83819,l83819,,,xe" stroked="f">
                      <v:path arrowok="t" textboxrect="0,0,83819,175259"/>
                      <w10:wrap anchorx="page" anchory="page"/>
                    </v:shape>
                  </w:pict>
                </mc:Fallback>
              </mc:AlternateContent>
            </w:r>
            <w:r w:rsidRPr="00FE1484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1" locked="0" layoutInCell="0" allowOverlap="1" wp14:anchorId="1FB42F4F" wp14:editId="5E87A68A">
                      <wp:simplePos x="0" y="0"/>
                      <wp:positionH relativeFrom="page">
                        <wp:posOffset>3768852</wp:posOffset>
                      </wp:positionH>
                      <wp:positionV relativeFrom="page">
                        <wp:posOffset>2665476</wp:posOffset>
                      </wp:positionV>
                      <wp:extent cx="83819" cy="175259"/>
                      <wp:effectExtent l="0" t="0" r="0" b="0"/>
                      <wp:wrapNone/>
                      <wp:docPr id="326" name="drawingObject2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819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83819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83819" y="175259"/>
                                    </a:lnTo>
                                    <a:lnTo>
                                      <a:pt x="83819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28BBF3" id="drawingObject272" o:spid="_x0000_s1026" style="position:absolute;margin-left:296.75pt;margin-top:209.9pt;width:6.6pt;height:13.8pt;z-index:-251479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83819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Om/EgIAALUEAAAOAAAAZHJzL2Uyb0RvYy54bWysVMFu2zAMvQ/YPwi6L07cpEmMOD2syDBg&#10;WAq0+wBFlmIPsihIauzs60cptuumQw/FcpBI8YnmeyKzuWtrRU7Cugp0TmeTKSVCcygqfczpr6fd&#10;lxUlzjNdMAVa5PQsHL3bfv60aUwmUihBFcISTKJd1piclt6bLEkcL0XN3ASM0BiUYGvm0bXHpLCs&#10;wey1StLp9DZpwBbGAhfO4en9JUi3Mb+Ugvu9lE54onKKtfm42rgewppsNyw7WmbKindlsA9UUbNK&#10;40eHVPfMM/Jsqzep6opbcCD9hEOdgJQVF5EDsplNr9g8lsyIyAXFcWaQyf2/tPzn6cGSqsjpTXpL&#10;iWY1PlIn8f7wG/VLl2lQqTEuQ/CjebCd59AMlFtp67AjGdJGZc+DsqL1hOPh6mY1W1PCMTJbLtLF&#10;OqRMXu7yZ+e/CYh52OmH85d3KXqLlb3FW92bFqt7910N8+FeKC6YpBkKKYc6QrCGk3iCCPNXFLDG&#10;l6jSb1Gv6PSAfjcxXUf+mnsP6vdrcGxO/H4f7/cLDpu5l3mE4QqcuEgbGEeNBxUQN9bZgaqKXaVU&#10;IO7s8fBVWXJiOCi7+OueaARLQhNcnj1YByjO2Dw4/X6Pi1SAAqOU0aKkBPvnX+cBjw2MUUrUd43N&#10;vJ7N52E4ozNfLFN07DhyGEeY5ng5pz4WGArB2YhMuzkOwzf20R7/22z/AgAA//8DAFBLAwQUAAYA&#10;CAAAACEAqsdAMd8AAAALAQAADwAAAGRycy9kb3ducmV2LnhtbEyPwU6DQBCG7ya+w2ZMvNmllgJF&#10;lkYl9djU6gMM7AhEdpew2xZ9eseTHmfmyz/fX2xnM4gzTb53VsFyEYEg2zjd21bB+9vuLgPhA1qN&#10;g7Ok4Is8bMvrqwJz7S72lc7H0AoOsT5HBV0IYy6lbzoy6BduJMu3DzcZDDxOrdQTXjjcDPI+ihJp&#10;sLf8ocORnjtqPo8no2CVtoeX6rvKqpmeatzvsumAXqnbm/nxAUSgOfzB8KvP6lCyU+1OVnsxKFhv&#10;VmtGFcTLDXdgIomSFETNmziNQZaF/N+h/AEAAP//AwBQSwECLQAUAAYACAAAACEAtoM4kv4AAADh&#10;AQAAEwAAAAAAAAAAAAAAAAAAAAAAW0NvbnRlbnRfVHlwZXNdLnhtbFBLAQItABQABgAIAAAAIQA4&#10;/SH/1gAAAJQBAAALAAAAAAAAAAAAAAAAAC8BAABfcmVscy8ucmVsc1BLAQItABQABgAIAAAAIQBW&#10;DOm/EgIAALUEAAAOAAAAAAAAAAAAAAAAAC4CAABkcnMvZTJvRG9jLnhtbFBLAQItABQABgAIAAAA&#10;IQCqx0Ax3wAAAAsBAAAPAAAAAAAAAAAAAAAAAGwEAABkcnMvZG93bnJldi54bWxQSwUGAAAAAAQA&#10;BADzAAAAeAUAAAAA&#10;" o:allowincell="f" path="m,l,175259r83819,l83819,,,xe" stroked="f">
                      <v:path arrowok="t" textboxrect="0,0,83819,175259"/>
                      <w10:wrap anchorx="page" anchory="page"/>
                    </v:shape>
                  </w:pict>
                </mc:Fallback>
              </mc:AlternateContent>
            </w: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102" w:right="496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Психологич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ская подготов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60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506" w:right="252" w:hanging="136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сентябрь</w:t>
            </w:r>
            <w:r w:rsidRPr="00FE1484">
              <w:rPr>
                <w:rFonts w:ascii="Times New Roman" w:eastAsia="KOINF+TimesNewRomanPSMT" w:hAnsi="Times New Roman"/>
                <w:color w:val="000000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апрель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2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рактер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стика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пси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х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огичес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подгото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ки.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Общая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4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психоло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г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ч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ая подготовка.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азовые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личн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стем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ы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воле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ые качес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личности</w:t>
            </w:r>
            <w:r>
              <w:rPr>
                <w:rFonts w:ascii="Times New Roman" w:eastAsia="VOVKO+TimesNewRomanPSMT" w:hAnsi="Times New Roman"/>
                <w:color w:val="000000"/>
              </w:rPr>
              <w:t>.</w:t>
            </w:r>
          </w:p>
        </w:tc>
      </w:tr>
      <w:tr w:rsidR="00FD5061" w:rsidTr="00F200E4">
        <w:trPr>
          <w:cantSplit/>
          <w:trHeight w:hRule="exact" w:val="1022"/>
        </w:trPr>
        <w:tc>
          <w:tcPr>
            <w:tcW w:w="173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02" w:right="149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Оборудование, спортивный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нвентарь и экипировка по виду спорта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60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D5061" w:rsidRPr="00FE1484" w:rsidRDefault="00FD5061" w:rsidP="00F200E4">
            <w:pPr>
              <w:widowControl w:val="0"/>
              <w:spacing w:after="0" w:line="240" w:lineRule="auto"/>
              <w:ind w:left="2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дек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брь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after="0" w:line="240" w:lineRule="auto"/>
              <w:ind w:left="167" w:right="85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Класс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фикация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ртивного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ентаря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эки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ировки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для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вида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9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а, подготов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эксплуа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ц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и,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уход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хранение.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готовка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инвентаря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8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и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эк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ипировки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 сп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ртив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ны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соревно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аниям.</w:t>
            </w:r>
          </w:p>
        </w:tc>
      </w:tr>
      <w:tr w:rsidR="00FD5061" w:rsidTr="00F200E4">
        <w:trPr>
          <w:cantSplit/>
          <w:trHeight w:hRule="exact" w:val="767"/>
        </w:trPr>
        <w:tc>
          <w:tcPr>
            <w:tcW w:w="1737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20" w:line="240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line="240" w:lineRule="auto"/>
              <w:ind w:left="10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ила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да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рта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8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60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after="2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line="240" w:lineRule="auto"/>
              <w:ind w:left="2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дек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брь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before="8" w:line="240" w:lineRule="auto"/>
              <w:ind w:left="167" w:right="84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Дел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иков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3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возрасту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полу.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3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обязанности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учас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 спортивных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Правила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поведения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учас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4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портивных сор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новани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я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х.</w:t>
            </w:r>
          </w:p>
        </w:tc>
      </w:tr>
      <w:tr w:rsidR="00FD5061" w:rsidTr="00F200E4">
        <w:trPr>
          <w:cantSplit/>
          <w:trHeight w:hRule="exact" w:val="1535"/>
        </w:trPr>
        <w:tc>
          <w:tcPr>
            <w:tcW w:w="1737" w:type="dxa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rPr>
                <w:rFonts w:ascii="Times New Roman" w:hAnsi="Times New Roman"/>
              </w:rPr>
            </w:pPr>
          </w:p>
        </w:tc>
        <w:tc>
          <w:tcPr>
            <w:tcW w:w="29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line="241" w:lineRule="auto"/>
              <w:ind w:left="102" w:right="52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сновы техники и 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кти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 xml:space="preserve">и </w:t>
            </w:r>
            <w:r>
              <w:rPr>
                <w:rFonts w:ascii="Times New Roman" w:eastAsia="VOVKO+TimesNewRomanPSMT" w:hAnsi="Times New Roman"/>
                <w:color w:val="000000"/>
              </w:rPr>
              <w:t xml:space="preserve">  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мин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футбола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23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line="240" w:lineRule="auto"/>
              <w:ind w:left="37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1F2023"/>
                <w:sz w:val="24"/>
                <w:szCs w:val="24"/>
              </w:rPr>
              <w:t>≈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60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/106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spacing w:after="34" w:line="24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5061" w:rsidRPr="00FE1484" w:rsidRDefault="00FD5061" w:rsidP="00F200E4">
            <w:pPr>
              <w:widowControl w:val="0"/>
              <w:spacing w:line="240" w:lineRule="auto"/>
              <w:ind w:left="242" w:right="-20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</w:rPr>
              <w:t>дек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брь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май</w:t>
            </w:r>
          </w:p>
        </w:tc>
        <w:tc>
          <w:tcPr>
            <w:tcW w:w="68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D5061" w:rsidRPr="00FE1484" w:rsidRDefault="00FD5061" w:rsidP="00F200E4">
            <w:pPr>
              <w:widowControl w:val="0"/>
              <w:spacing w:before="8" w:line="239" w:lineRule="auto"/>
              <w:ind w:left="167" w:right="83"/>
              <w:jc w:val="both"/>
              <w:rPr>
                <w:rFonts w:ascii="Times New Roman" w:hAnsi="Times New Roman"/>
                <w:color w:val="000000"/>
              </w:rPr>
            </w:pP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П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онят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техни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м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ни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футбо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л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акт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ристика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7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основных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емов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9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игр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ы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. 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4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оединении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техниче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физической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го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овки.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Поня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55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тактике мин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футбола.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3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Хар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кте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р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стика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3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акт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ких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36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дей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ий.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3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Анализ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38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техниче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с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 приемов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1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тактическ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х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д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ств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й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в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атаке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оро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н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е.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2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Класс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3"/>
              </w:rPr>
              <w:t>и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"/>
              </w:rPr>
              <w:t>ф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ик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а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1"/>
              </w:rPr>
              <w:t>ц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ия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10"/>
              </w:rPr>
              <w:t xml:space="preserve"> 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техники и тактики мини</w:t>
            </w:r>
            <w:r w:rsidRPr="00FE1484">
              <w:rPr>
                <w:rFonts w:ascii="Times New Roman" w:eastAsia="KOINF+TimesNewRomanPSMT" w:hAnsi="Times New Roman"/>
                <w:color w:val="000000"/>
                <w:spacing w:val="-1"/>
              </w:rPr>
              <w:t>-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фут</w:t>
            </w:r>
            <w:r w:rsidRPr="00FE1484">
              <w:rPr>
                <w:rFonts w:ascii="Times New Roman" w:eastAsia="VOVKO+TimesNewRomanPSMT" w:hAnsi="Times New Roman"/>
                <w:color w:val="000000"/>
                <w:spacing w:val="-2"/>
              </w:rPr>
              <w:t>б</w:t>
            </w:r>
            <w:r w:rsidRPr="00FE1484">
              <w:rPr>
                <w:rFonts w:ascii="Times New Roman" w:eastAsia="VOVKO+TimesNewRomanPSMT" w:hAnsi="Times New Roman"/>
                <w:color w:val="000000"/>
              </w:rPr>
              <w:t>ола.</w:t>
            </w:r>
          </w:p>
        </w:tc>
      </w:tr>
    </w:tbl>
    <w:p w:rsidR="00F35570" w:rsidRPr="00F35570" w:rsidRDefault="00F35570" w:rsidP="00F35570">
      <w:pPr>
        <w:widowControl w:val="0"/>
        <w:spacing w:after="0" w:line="240" w:lineRule="auto"/>
        <w:ind w:left="1" w:right="-16" w:firstLine="707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F35570" w:rsidRPr="00F35570" w:rsidRDefault="00F35570" w:rsidP="00F35570">
      <w:pPr>
        <w:widowControl w:val="0"/>
        <w:spacing w:after="0" w:line="240" w:lineRule="auto"/>
        <w:ind w:left="1" w:right="-16" w:firstLine="707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F35570" w:rsidRPr="00F35570" w:rsidRDefault="00F35570" w:rsidP="00F35570">
      <w:pPr>
        <w:widowControl w:val="0"/>
        <w:spacing w:after="0" w:line="240" w:lineRule="auto"/>
        <w:ind w:left="1" w:right="-16" w:firstLine="707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0C3E55" w:rsidRPr="00F35570" w:rsidRDefault="000C3E55" w:rsidP="000C3E55">
      <w:pPr>
        <w:widowControl w:val="0"/>
        <w:spacing w:after="0" w:line="240" w:lineRule="auto"/>
        <w:ind w:right="-69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0C3E55" w:rsidRPr="00F35570" w:rsidRDefault="000C3E55" w:rsidP="000C3E55">
      <w:pPr>
        <w:widowControl w:val="0"/>
        <w:spacing w:after="0" w:line="240" w:lineRule="auto"/>
        <w:ind w:right="-69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0C3E55" w:rsidRPr="00F35570" w:rsidRDefault="000C3E55" w:rsidP="000C3E55">
      <w:pPr>
        <w:widowControl w:val="0"/>
        <w:spacing w:after="0" w:line="240" w:lineRule="auto"/>
        <w:ind w:right="-69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0C3E55" w:rsidRPr="00F35570" w:rsidRDefault="000C3E55" w:rsidP="000C3E55">
      <w:pPr>
        <w:widowControl w:val="0"/>
        <w:spacing w:after="0" w:line="240" w:lineRule="auto"/>
        <w:ind w:right="-69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0C3E55" w:rsidRPr="00F35570" w:rsidRDefault="000C3E55" w:rsidP="000C3E55">
      <w:pPr>
        <w:widowControl w:val="0"/>
        <w:spacing w:after="0" w:line="240" w:lineRule="auto"/>
        <w:ind w:right="-69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0C3E55" w:rsidRPr="00F35570" w:rsidRDefault="000C3E55" w:rsidP="000C3E55">
      <w:pPr>
        <w:widowControl w:val="0"/>
        <w:spacing w:after="0" w:line="240" w:lineRule="auto"/>
        <w:ind w:right="-69"/>
        <w:rPr>
          <w:rFonts w:ascii="Times New Roman" w:eastAsia="VOVKO+TimesNewRomanPSMT" w:hAnsi="Times New Roman"/>
          <w:color w:val="000000"/>
          <w:sz w:val="28"/>
          <w:szCs w:val="28"/>
        </w:rPr>
      </w:pPr>
    </w:p>
    <w:p w:rsidR="000C3E55" w:rsidRPr="00F35570" w:rsidRDefault="000C3E55" w:rsidP="000C3E55">
      <w:pPr>
        <w:widowControl w:val="0"/>
        <w:spacing w:after="0" w:line="240" w:lineRule="auto"/>
        <w:ind w:right="-69"/>
        <w:rPr>
          <w:rFonts w:ascii="Times New Roman" w:hAnsi="Times New Roman"/>
          <w:color w:val="000000"/>
          <w:sz w:val="28"/>
          <w:szCs w:val="28"/>
        </w:rPr>
        <w:sectPr w:rsidR="000C3E55" w:rsidRPr="00F35570" w:rsidSect="00FD5061">
          <w:pgSz w:w="16834" w:h="11909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0DF1" w:rsidRDefault="00F70DF1" w:rsidP="00F70DF1">
      <w:pPr>
        <w:widowControl w:val="0"/>
        <w:spacing w:after="0" w:line="240" w:lineRule="auto"/>
        <w:ind w:right="-20"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lastRenderedPageBreak/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рак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кая</w:t>
      </w:r>
      <w:r>
        <w:rPr>
          <w:rFonts w:ascii="VOVKO+TimesNewRomanPSMT" w:eastAsia="VOVKO+TimesNewRomanPSMT" w:hAnsi="VOVKO+TimesNewRomanPSMT" w:cs="VOVKO+TimesNewRomanPSMT"/>
          <w:color w:val="000000"/>
          <w:spacing w:val="1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ас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рограм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реде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ена</w:t>
      </w:r>
      <w:r>
        <w:rPr>
          <w:rFonts w:ascii="VOVKO+TimesNewRomanPSMT" w:eastAsia="VOVKO+TimesNewRomanPSMT" w:hAnsi="VOVKO+TimesNewRomanPSMT" w:cs="VOVKO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52</w:t>
      </w:r>
      <w:r>
        <w:rPr>
          <w:rFonts w:ascii="VOVKO+TimesNewRomanPSMT" w:eastAsia="VOVKO+TimesNewRomanPSMT" w:hAnsi="VOVKO+TimesNewRomanPSMT" w:cs="VOVKO+TimesNewRomanPSMT"/>
          <w:color w:val="000000"/>
          <w:spacing w:val="1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еде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непреры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есса</w:t>
      </w:r>
      <w:r>
        <w:rPr>
          <w:rFonts w:ascii="VOVKO+TimesNewRomanPSMT" w:eastAsia="VOVKO+TimesNewRomanPSMT" w:hAnsi="VOVKO+TimesNewRomanPSMT" w:cs="VOVKO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ой</w:t>
      </w:r>
      <w:r>
        <w:rPr>
          <w:rFonts w:ascii="VOVKO+TimesNewRomanPSMT" w:eastAsia="VOVKO+TimesNewRomanPSMT" w:hAnsi="VOVKO+TimesNewRomanPSMT" w:cs="VOVKO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овки</w:t>
      </w:r>
      <w:r>
        <w:rPr>
          <w:rFonts w:ascii="VOVKO+TimesNewRomanPSMT" w:eastAsia="VOVKO+TimesNewRomanPSMT" w:hAnsi="VOVKO+TimesNewRomanPSMT" w:cs="VOVKO+TimesNewRomanPSMT"/>
          <w:color w:val="000000"/>
          <w:spacing w:val="4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4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ом</w:t>
      </w:r>
      <w:r>
        <w:rPr>
          <w:rFonts w:ascii="VOVKO+TimesNewRomanPSMT" w:eastAsia="VOVKO+TimesNewRomanPSMT" w:hAnsi="VOVKO+TimesNewRomanPSMT" w:cs="VOVKO+TimesNewRomanPSMT"/>
          <w:color w:val="000000"/>
          <w:spacing w:val="4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оя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4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в.</w:t>
      </w:r>
    </w:p>
    <w:p w:rsidR="00F70DF1" w:rsidRDefault="00F70DF1" w:rsidP="00F70DF1">
      <w:pPr>
        <w:widowControl w:val="0"/>
        <w:spacing w:after="0" w:line="240" w:lineRule="auto"/>
        <w:ind w:right="-19"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им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из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важ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ей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ш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их</w:t>
      </w:r>
      <w:r>
        <w:rPr>
          <w:rFonts w:ascii="VOVKO+TimesNewRomanPSMT" w:eastAsia="VOVKO+TimesNewRomanPSMT" w:hAnsi="VOVKO+TimesNewRomanPSMT" w:cs="VOVKO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роен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роцесса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является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преде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ние</w:t>
      </w:r>
      <w:r>
        <w:rPr>
          <w:rFonts w:ascii="VOVKO+TimesNewRomanPSMT" w:eastAsia="VOVKO+TimesNewRomanPSMT" w:hAnsi="VOVKO+TimesNewRomanPSMT" w:cs="VOVKO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грам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ного</w:t>
      </w:r>
      <w:r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мат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ам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отовки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этапам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2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ным 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роциклам 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–</w:t>
      </w:r>
      <w:r>
        <w:rPr>
          <w:rFonts w:ascii="KOINF+TimesNewRomanPSMT" w:eastAsia="KOINF+TimesNewRomanPSMT" w:hAnsi="KOINF+TimesNewRomanPSMT" w:cs="KOINF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сновны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 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рукт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лока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ования.</w:t>
      </w:r>
    </w:p>
    <w:p w:rsidR="00F70DF1" w:rsidRDefault="00F70DF1" w:rsidP="00F70DF1">
      <w:pPr>
        <w:widowControl w:val="0"/>
        <w:spacing w:after="0" w:line="240" w:lineRule="auto"/>
        <w:ind w:right="-19"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ма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екомендует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э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тапн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построен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ки.</w:t>
      </w:r>
      <w:r>
        <w:rPr>
          <w:rFonts w:ascii="VOVKO+TimesNewRomanPSMT" w:eastAsia="VOVKO+TimesNewRomanPSMT" w:hAnsi="VOVKO+TimesNewRomanPSMT" w:cs="VOVKO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Для 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дого</w:t>
      </w:r>
      <w:r>
        <w:rPr>
          <w:rFonts w:ascii="VOVKO+TimesNewRomanPSMT" w:eastAsia="VOVKO+TimesNewRomanPSMT" w:hAnsi="VOVKO+TimesNewRomanPSMT" w:cs="VOVKO+TimesNewRomanPSMT"/>
          <w:color w:val="000000"/>
          <w:spacing w:val="18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па</w:t>
      </w:r>
      <w:r>
        <w:rPr>
          <w:rFonts w:ascii="VOVKO+TimesNewRomanPSMT" w:eastAsia="VOVKO+TimesNewRomanPSMT" w:hAnsi="VOVKO+TimesNewRomanPSMT" w:cs="VOVKO+TimesNewRomanPSMT"/>
          <w:color w:val="000000"/>
          <w:spacing w:val="18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тов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8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8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рограмме</w:t>
      </w:r>
      <w:r>
        <w:rPr>
          <w:rFonts w:ascii="VOVKO+TimesNewRomanPSMT" w:eastAsia="VOVKO+TimesNewRomanPSMT" w:hAnsi="VOVKO+TimesNewRomanPSMT" w:cs="VOVKO+TimesNewRomanPSMT"/>
          <w:color w:val="000000"/>
          <w:spacing w:val="18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ается</w:t>
      </w:r>
      <w:r>
        <w:rPr>
          <w:rFonts w:ascii="VOVKO+TimesNewRomanPSMT" w:eastAsia="VOVKO+TimesNewRomanPSMT" w:hAnsi="VOVKO+TimesNewRomanPSMT" w:cs="VOVKO+TimesNewRomanPSMT"/>
          <w:color w:val="000000"/>
          <w:spacing w:val="18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направ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енность</w:t>
      </w:r>
      <w:r>
        <w:rPr>
          <w:rFonts w:ascii="VOVKO+TimesNewRomanPSMT" w:eastAsia="VOVKO+TimesNewRomanPSMT" w:hAnsi="VOVKO+TimesNewRomanPSMT" w:cs="VOVKO+TimesNewRomanPSMT"/>
          <w:color w:val="000000"/>
          <w:spacing w:val="18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ня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18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 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оциклах,</w:t>
      </w:r>
      <w:r>
        <w:rPr>
          <w:rFonts w:ascii="VOVKO+TimesNewRomanPSMT" w:eastAsia="VOVKO+TimesNewRomanPSMT" w:hAnsi="VOVKO+TimesNewRomanPSMT" w:cs="VOVKO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орые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оотве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этапа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средств</w:t>
      </w:r>
      <w:r>
        <w:rPr>
          <w:rFonts w:ascii="VOVKO+TimesNewRomanPSMT" w:eastAsia="VOVKO+TimesNewRomanPSMT" w:hAnsi="VOVKO+TimesNewRomanPSMT" w:cs="VOVKO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одг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назв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ны:</w:t>
      </w:r>
    </w:p>
    <w:p w:rsidR="00F70DF1" w:rsidRDefault="00F70DF1" w:rsidP="00F70DF1">
      <w:pPr>
        <w:widowControl w:val="0"/>
        <w:tabs>
          <w:tab w:val="left" w:pos="3311"/>
          <w:tab w:val="left" w:pos="4651"/>
          <w:tab w:val="left" w:pos="8092"/>
          <w:tab w:val="left" w:pos="8735"/>
        </w:tabs>
        <w:spacing w:after="0" w:line="240" w:lineRule="auto"/>
        <w:ind w:right="-67" w:firstLine="709"/>
        <w:jc w:val="both"/>
        <w:rPr>
          <w:color w:val="000000"/>
          <w:sz w:val="28"/>
          <w:szCs w:val="28"/>
        </w:rPr>
      </w:pP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-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от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вите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иод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(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тови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ный и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ци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ьн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от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вите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ый);</w:t>
      </w:r>
    </w:p>
    <w:p w:rsidR="00F70DF1" w:rsidRDefault="00F70DF1" w:rsidP="00F70DF1">
      <w:pPr>
        <w:widowControl w:val="0"/>
        <w:spacing w:after="0" w:line="240" w:lineRule="auto"/>
        <w:ind w:right="6" w:firstLine="709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-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едсоревновател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й; </w:t>
      </w:r>
    </w:p>
    <w:p w:rsidR="00F70DF1" w:rsidRDefault="00F70DF1" w:rsidP="00F70DF1">
      <w:pPr>
        <w:widowControl w:val="0"/>
        <w:spacing w:after="0" w:line="240" w:lineRule="auto"/>
        <w:ind w:right="6" w:firstLine="709"/>
        <w:jc w:val="both"/>
        <w:rPr>
          <w:color w:val="000000"/>
          <w:sz w:val="28"/>
          <w:szCs w:val="28"/>
        </w:rPr>
      </w:pP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-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сорев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овате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льны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й;</w:t>
      </w:r>
    </w:p>
    <w:p w:rsidR="00F70DF1" w:rsidRPr="00F1221E" w:rsidRDefault="00F70DF1" w:rsidP="00F70DF1">
      <w:pPr>
        <w:widowControl w:val="0"/>
        <w:spacing w:after="0" w:line="240" w:lineRule="auto"/>
        <w:ind w:right="-20" w:firstLine="709"/>
        <w:jc w:val="both"/>
        <w:rPr>
          <w:color w:val="000000"/>
          <w:sz w:val="28"/>
          <w:szCs w:val="28"/>
        </w:rPr>
      </w:pP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-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переходны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й.</w:t>
      </w:r>
    </w:p>
    <w:p w:rsidR="00F70DF1" w:rsidRDefault="00F70DF1" w:rsidP="00F70DF1">
      <w:pPr>
        <w:widowControl w:val="0"/>
        <w:tabs>
          <w:tab w:val="left" w:pos="3558"/>
          <w:tab w:val="left" w:pos="4827"/>
          <w:tab w:val="left" w:pos="6149"/>
          <w:tab w:val="left" w:pos="8676"/>
        </w:tabs>
        <w:spacing w:after="0" w:line="240" w:lineRule="auto"/>
        <w:ind w:right="-18" w:firstLine="709"/>
        <w:jc w:val="both"/>
        <w:rPr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2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г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овительн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ы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й</w:t>
      </w:r>
      <w:r>
        <w:rPr>
          <w:rFonts w:ascii="IDBMA+TimesNewRomanPSMT" w:eastAsia="IDBMA+TimesNewRomanPSMT" w:hAnsi="IDBMA+TimesNewRomanPSMT" w:cs="IDBMA+TimesNewRomanPSMT"/>
          <w:color w:val="000000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период</w:t>
      </w:r>
      <w:r>
        <w:rPr>
          <w:rFonts w:ascii="IDBMA+TimesNewRomanPSMT" w:eastAsia="IDBMA+TimesNewRomanPSMT" w:hAnsi="IDBMA+TimesNewRomanPSMT" w:cs="IDBMA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(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иод фундам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нта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 подгот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и).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тельный</w:t>
      </w:r>
      <w:r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ери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одра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ся</w:t>
      </w:r>
      <w:r>
        <w:rPr>
          <w:rFonts w:ascii="VOVKO+TimesNewRomanPSMT" w:eastAsia="VOVKO+TimesNewRomanPSMT" w:hAnsi="VOVKO+TimesNewRomanPSMT" w:cs="VOVKO+TimesNewRomanPSMT"/>
          <w:color w:val="000000"/>
          <w:spacing w:val="1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2</w:t>
      </w:r>
      <w:r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па:</w:t>
      </w:r>
      <w:r>
        <w:rPr>
          <w:rFonts w:ascii="VOVKO+TimesNewRomanPSMT" w:eastAsia="VOVKO+TimesNewRomanPSMT" w:hAnsi="VOVKO+TimesNewRomanPSMT" w:cs="VOVKO+TimesNewRomanPSMT"/>
          <w:color w:val="000000"/>
          <w:spacing w:val="1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щеподго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тельный</w:t>
      </w:r>
      <w:r>
        <w:rPr>
          <w:rFonts w:ascii="VOVKO+TimesNewRomanPSMT" w:eastAsia="VOVKO+TimesNewRomanPSMT" w:hAnsi="VOVKO+TimesNewRomanPSMT" w:cs="VOVKO+TimesNewRomanPSMT"/>
          <w:color w:val="000000"/>
          <w:spacing w:val="1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(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3</w:t>
      </w:r>
      <w:r>
        <w:rPr>
          <w:rFonts w:ascii="KOINF+TimesNewRomanPSMT" w:eastAsia="KOINF+TimesNewRomanPSMT" w:hAnsi="KOINF+TimesNewRomanPSMT" w:cs="KOINF+TimesNewRomanPSMT"/>
          <w:color w:val="000000"/>
          <w:spacing w:val="-3"/>
          <w:sz w:val="28"/>
          <w:szCs w:val="28"/>
        </w:rPr>
        <w:t>—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4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меся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а)</w:t>
      </w:r>
      <w:r>
        <w:rPr>
          <w:rFonts w:ascii="VOVKO+TimesNewRomanPSMT" w:eastAsia="VOVKO+TimesNewRomanPSMT" w:hAnsi="VOVKO+TimesNewRomanPSMT" w:cs="VOVKO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12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12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(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3</w:t>
      </w:r>
      <w:r>
        <w:rPr>
          <w:rFonts w:ascii="KOINF+TimesNewRomanPSMT" w:eastAsia="KOINF+TimesNewRomanPSMT" w:hAnsi="KOINF+TimesNewRomanPSMT" w:cs="KOINF+TimesNewRomanPSMT"/>
          <w:color w:val="000000"/>
          <w:spacing w:val="-1"/>
          <w:sz w:val="28"/>
          <w:szCs w:val="28"/>
        </w:rPr>
        <w:t>—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4</w:t>
      </w:r>
      <w:r>
        <w:rPr>
          <w:rFonts w:ascii="VOVKO+TimesNewRomanPSMT" w:eastAsia="VOVKO+TimesNewRomanPSMT" w:hAnsi="VOVKO+TimesNewRomanPSMT" w:cs="VOVKO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яц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а)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>
        <w:rPr>
          <w:rFonts w:ascii="VOVKO+TimesNewRomanPSMT" w:eastAsia="VOVKO+TimesNewRomanPSMT" w:hAnsi="VOVKO+TimesNewRomanPSMT" w:cs="VOVKO+TimesNewRomanPSMT"/>
          <w:color w:val="000000"/>
          <w:spacing w:val="12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сновн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ми</w:t>
      </w:r>
      <w:r>
        <w:rPr>
          <w:rFonts w:ascii="VOVKO+TimesNewRomanPSMT" w:eastAsia="VOVKO+TimesNewRomanPSMT" w:hAnsi="VOVKO+TimesNewRomanPSMT" w:cs="VOVKO+TimesNewRomanPSMT"/>
          <w:color w:val="000000"/>
          <w:spacing w:val="12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чами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анного</w:t>
      </w:r>
      <w:r>
        <w:rPr>
          <w:rFonts w:ascii="VOVKO+TimesNewRomanPSMT" w:eastAsia="VOVKO+TimesNewRomanPSMT" w:hAnsi="VOVKO+TimesNewRomanPSMT" w:cs="VOVKO+TimesNewRomanPSMT"/>
          <w:color w:val="000000"/>
          <w:spacing w:val="13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да</w:t>
      </w:r>
      <w:r>
        <w:rPr>
          <w:rFonts w:ascii="VOVKO+TimesNewRomanPSMT" w:eastAsia="VOVKO+TimesNewRomanPSMT" w:hAnsi="VOVKO+TimesNewRomanPSMT" w:cs="VOVKO+TimesNewRomanPSMT"/>
          <w:color w:val="000000"/>
          <w:spacing w:val="13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ля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тся</w:t>
      </w:r>
      <w:r>
        <w:rPr>
          <w:rFonts w:ascii="VOVKO+TimesNewRomanPSMT" w:eastAsia="VOVKO+TimesNewRomanPSMT" w:hAnsi="VOVKO+TimesNewRomanPSMT" w:cs="VOVKO+TimesNewRomanPSMT"/>
          <w:color w:val="000000"/>
          <w:spacing w:val="13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активизация</w:t>
      </w:r>
      <w:r>
        <w:rPr>
          <w:rFonts w:ascii="VOVKO+TimesNewRomanPSMT" w:eastAsia="VOVKO+TimesNewRomanPSMT" w:hAnsi="VOVKO+TimesNewRomanPSMT" w:cs="VOVKO+TimesNewRomanPSMT"/>
          <w:color w:val="000000"/>
          <w:spacing w:val="12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ф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ункций</w:t>
      </w:r>
      <w:r>
        <w:rPr>
          <w:rFonts w:ascii="VOVKO+TimesNewRomanPSMT" w:eastAsia="VOVKO+TimesNewRomanPSMT" w:hAnsi="VOVKO+TimesNewRomanPSMT" w:cs="VOVKO+TimesNewRomanPSMT"/>
          <w:color w:val="000000"/>
          <w:spacing w:val="13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организма,</w:t>
      </w:r>
      <w:r>
        <w:rPr>
          <w:rFonts w:ascii="VOVKO+TimesNewRomanPSMT" w:eastAsia="VOVKO+TimesNewRomanPSMT" w:hAnsi="VOVKO+TimesNewRomanPSMT" w:cs="VOVKO+TimesNewRomanPSMT"/>
          <w:color w:val="000000"/>
          <w:spacing w:val="13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</w:t>
      </w:r>
      <w:r>
        <w:rPr>
          <w:rFonts w:ascii="VOVKO+TimesNewRomanPSMT" w:eastAsia="VOVKO+TimesNewRomanPSMT" w:hAnsi="VOVKO+TimesNewRomanPSMT" w:cs="VOVKO+TimesNewRomanPSMT"/>
          <w:color w:val="000000"/>
          <w:spacing w:val="13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 материа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(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2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сть,</w:t>
      </w:r>
      <w:r>
        <w:rPr>
          <w:rFonts w:ascii="VOVKO+TimesNewRomanPSMT" w:eastAsia="VOVKO+TimesNewRomanPSMT" w:hAnsi="VOVKO+TimesNewRomanPSMT" w:cs="VOVKO+TimesNewRomanPSMT"/>
          <w:color w:val="000000"/>
          <w:spacing w:val="2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оорд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нацию).</w:t>
      </w:r>
      <w:r>
        <w:rPr>
          <w:rFonts w:ascii="VOVKO+TimesNewRomanPSMT" w:eastAsia="VOVKO+TimesNewRomanPSMT" w:hAnsi="VOVKO+TimesNewRomanPSMT" w:cs="VOVKO+TimesNewRomanPSMT"/>
          <w:color w:val="000000"/>
          <w:spacing w:val="2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2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рени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ок</w:t>
      </w:r>
      <w:r>
        <w:rPr>
          <w:rFonts w:ascii="VOVKO+TimesNewRomanPSMT" w:eastAsia="VOVKO+TimesNewRomanPSMT" w:hAnsi="VOVKO+TimesNewRomanPSMT" w:cs="VOVKO+TimesNewRomanPSMT"/>
          <w:color w:val="000000"/>
          <w:spacing w:val="2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2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неде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ю соста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ет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3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4.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ость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ери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да</w:t>
      </w:r>
      <w:r>
        <w:rPr>
          <w:rFonts w:ascii="VOVKO+TimesNewRomanPSMT" w:eastAsia="VOVKO+TimesNewRomanPSMT" w:hAnsi="VOVKO+TimesNewRomanPSMT" w:cs="VOVKO+TimesNewRomanPSMT"/>
          <w:color w:val="000000"/>
          <w:spacing w:val="7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яет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три</w:t>
      </w:r>
      <w:r>
        <w:rPr>
          <w:rFonts w:ascii="VOVKO+TimesNewRomanPSMT" w:eastAsia="VOVKO+TimesNewRomanPSMT" w:hAnsi="VOVKO+TimesNewRomanPSMT" w:cs="VOVKO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дел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ых</w:t>
      </w:r>
      <w:r>
        <w:rPr>
          <w:rFonts w:ascii="VOVKO+TimesNewRomanPSMT" w:eastAsia="VOVKO+TimesNewRomanPSMT" w:hAnsi="VOVKO+TimesNewRomanPSMT" w:cs="VOVKO+TimesNewRomanPSMT"/>
          <w:color w:val="000000"/>
          <w:spacing w:val="7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роцикла.</w:t>
      </w:r>
      <w:r>
        <w:rPr>
          <w:rFonts w:ascii="VOVKO+TimesNewRomanPSMT" w:eastAsia="VOVKO+TimesNewRomanPSMT" w:hAnsi="VOVKO+TimesNewRomanPSMT" w:cs="VOVKO+TimesNewRomanPSMT"/>
          <w:color w:val="000000"/>
          <w:spacing w:val="7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на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инаю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их</w:t>
      </w:r>
      <w:r>
        <w:rPr>
          <w:rFonts w:ascii="VOVKO+TimesNewRomanPSMT" w:eastAsia="VOVKO+TimesNewRomanPSMT" w:hAnsi="VOVKO+TimesNewRomanPSMT" w:cs="VOVKO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пор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сменов</w:t>
      </w:r>
      <w:r>
        <w:rPr>
          <w:rFonts w:ascii="VOVKO+TimesNewRomanPSMT" w:eastAsia="VOVKO+TimesNewRomanPSMT" w:hAnsi="VOVKO+TimesNewRomanPSMT" w:cs="VOVKO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тельный</w:t>
      </w:r>
      <w:r>
        <w:rPr>
          <w:rFonts w:ascii="VOVKO+TimesNewRomanPSMT" w:eastAsia="VOVKO+TimesNewRomanPSMT" w:hAnsi="VOVKO+TimesNewRomanPSMT" w:cs="VOVKO+TimesNewRomanPSMT"/>
          <w:color w:val="000000"/>
          <w:spacing w:val="9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иод</w:t>
      </w:r>
      <w:r>
        <w:rPr>
          <w:rFonts w:ascii="VOVKO+TimesNewRomanPSMT" w:eastAsia="VOVKO+TimesNewRomanPSMT" w:hAnsi="VOVKO+TimesNewRomanPSMT" w:cs="VOVKO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лее</w:t>
      </w:r>
      <w:r>
        <w:rPr>
          <w:rFonts w:ascii="VOVKO+TimesNewRomanPSMT" w:eastAsia="VOVKO+TimesNewRomanPSMT" w:hAnsi="VOVKO+TimesNewRomanPSMT" w:cs="VOVKO+TimesNewRomanPSMT"/>
          <w:color w:val="000000"/>
          <w:spacing w:val="9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продолж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тел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ен, 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4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циаль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ительный.</w:t>
      </w:r>
      <w:r>
        <w:rPr>
          <w:rFonts w:ascii="VOVKO+TimesNewRomanPSMT" w:eastAsia="VOVKO+TimesNewRomanPSMT" w:hAnsi="VOVKO+TimesNewRomanPSMT" w:cs="VOVKO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мере</w:t>
      </w:r>
      <w:r>
        <w:rPr>
          <w:rFonts w:ascii="VOVKO+TimesNewRomanPSMT" w:eastAsia="VOVKO+TimesNewRomanPSMT" w:hAnsi="VOVKO+TimesNewRomanPSMT" w:cs="VOVKO+TimesNewRomanPSMT"/>
          <w:color w:val="000000"/>
          <w:spacing w:val="14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ста</w:t>
      </w:r>
      <w:r>
        <w:rPr>
          <w:rFonts w:ascii="VOVKO+TimesNewRomanPSMT" w:eastAsia="VOVKO+TimesNewRomanPSMT" w:hAnsi="VOVKO+TimesNewRomanPSMT" w:cs="VOVKO+TimesNewRomanPSMT"/>
          <w:color w:val="000000"/>
          <w:spacing w:val="14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ой</w:t>
      </w:r>
      <w:r>
        <w:rPr>
          <w:rFonts w:ascii="VOVKO+TimesNewRomanPSMT" w:eastAsia="VOVKO+TimesNewRomanPSMT" w:hAnsi="VOVKO+TimesNewRomanPSMT" w:cs="VOVKO+TimesNewRomanPSMT"/>
          <w:color w:val="000000"/>
          <w:spacing w:val="14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квалифи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ац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ельность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общеп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отовител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ого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па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сокра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ается,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 подгот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итель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ого </w:t>
      </w:r>
      <w:r>
        <w:rPr>
          <w:rFonts w:ascii="KOINF+TimesNewRomanPSMT" w:eastAsia="KOINF+TimesNewRomanPSMT" w:hAnsi="KOINF+TimesNewRomanPSMT" w:cs="KOINF+TimesNewRomanPSMT"/>
          <w:color w:val="000000"/>
          <w:spacing w:val="1"/>
          <w:sz w:val="28"/>
          <w:szCs w:val="28"/>
        </w:rPr>
        <w:t>–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ичи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ается.</w:t>
      </w:r>
    </w:p>
    <w:p w:rsidR="00F70DF1" w:rsidRDefault="00F70DF1" w:rsidP="00F70DF1">
      <w:pPr>
        <w:widowControl w:val="0"/>
        <w:spacing w:after="0" w:line="240" w:lineRule="auto"/>
        <w:ind w:right="-68" w:firstLine="709"/>
        <w:jc w:val="both"/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С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оревно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в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ате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ьн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ы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54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период.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тся</w:t>
      </w:r>
      <w:r>
        <w:rPr>
          <w:rFonts w:ascii="VOVKO+TimesNewRomanPSMT" w:eastAsia="VOVKO+TimesNewRomanPSMT" w:hAnsi="VOVKO+TimesNewRomanPSMT" w:cs="VOVKO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ва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ап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:</w:t>
      </w:r>
      <w:r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  <w:t xml:space="preserve"> </w:t>
      </w:r>
    </w:p>
    <w:p w:rsidR="00F70DF1" w:rsidRDefault="00F70DF1" w:rsidP="00F70DF1">
      <w:pPr>
        <w:widowControl w:val="0"/>
        <w:spacing w:after="0" w:line="240" w:lineRule="auto"/>
        <w:ind w:right="-68" w:firstLine="709"/>
        <w:jc w:val="both"/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1)</w:t>
      </w:r>
      <w:r>
        <w:rPr>
          <w:rFonts w:ascii="VOVKO+TimesNewRomanPSMT" w:eastAsia="VOVKO+TimesNewRomanPSMT" w:hAnsi="VOVKO+TimesNewRomanPSMT" w:cs="VOVKO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э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тап</w:t>
      </w:r>
      <w:r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рт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 или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азвития</w:t>
      </w:r>
      <w:r>
        <w:rPr>
          <w:rFonts w:ascii="VOVKO+TimesNewRomanPSMT" w:eastAsia="VOVKO+TimesNewRomanPSMT" w:hAnsi="VOVKO+TimesNewRomanPSMT" w:cs="VOVKO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енно</w:t>
      </w:r>
      <w:r>
        <w:rPr>
          <w:rFonts w:ascii="VOVKO+TimesNewRomanPSMT" w:eastAsia="VOVKO+TimesNewRomanPSMT" w:hAnsi="VOVKO+TimesNewRomanPSMT" w:cs="VOVKO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ой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формы;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</w:p>
    <w:p w:rsidR="00F70DF1" w:rsidRDefault="00F70DF1" w:rsidP="00F70DF1">
      <w:pPr>
        <w:widowControl w:val="0"/>
        <w:spacing w:after="0" w:line="240" w:lineRule="auto"/>
        <w:ind w:right="-68"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2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) эт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оср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дств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ой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ки</w:t>
      </w:r>
      <w:r>
        <w:rPr>
          <w:rFonts w:ascii="VOVKO+TimesNewRomanPSMT" w:eastAsia="VOVKO+TimesNewRomanPSMT" w:hAnsi="VOVKO+TimesNewRomanPSMT" w:cs="VOVKO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 главны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ревнов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иям и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 в них.</w:t>
      </w:r>
    </w:p>
    <w:p w:rsidR="00F70DF1" w:rsidRDefault="00F70DF1" w:rsidP="00F70DF1">
      <w:pPr>
        <w:widowControl w:val="0"/>
        <w:spacing w:after="0" w:line="240" w:lineRule="auto"/>
        <w:ind w:right="-20" w:firstLine="709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Переходный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пер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д</w:t>
      </w:r>
      <w:r>
        <w:rPr>
          <w:rFonts w:ascii="MCGAX+TimesNewRomanPSMT" w:eastAsia="MCGAX+TimesNewRomanPSMT" w:hAnsi="MCGAX+TimesNewRomanPSMT" w:cs="MCGAX+TimesNewRomanPSMT"/>
          <w:b/>
          <w:bCs/>
          <w:color w:val="000000"/>
          <w:sz w:val="28"/>
          <w:szCs w:val="28"/>
        </w:rPr>
        <w:t>.</w:t>
      </w:r>
      <w:r>
        <w:rPr>
          <w:rFonts w:ascii="MCGAX+TimesNewRomanPSMT" w:eastAsia="MCGAX+TimesNewRomanPSMT" w:hAnsi="MCGAX+TimesNewRomanPSMT" w:cs="MCGAX+TimesNewRomanPSMT"/>
          <w:b/>
          <w:bCs/>
          <w:color w:val="000000"/>
          <w:spacing w:val="10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лав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ей</w:t>
      </w:r>
      <w:r>
        <w:rPr>
          <w:rFonts w:ascii="VOVKO+TimesNewRomanPSMT" w:eastAsia="VOVKO+TimesNewRomanPSMT" w:hAnsi="VOVKO+TimesNewRomanPSMT" w:cs="VOVKO+TimesNewRomanPSMT"/>
          <w:color w:val="000000"/>
          <w:spacing w:val="10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ерио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является</w:t>
      </w:r>
      <w:r>
        <w:rPr>
          <w:rFonts w:ascii="VOVKO+TimesNewRomanPSMT" w:eastAsia="VOVKO+TimesNewRomanPSMT" w:hAnsi="VOVKO+TimesNewRomanPSMT" w:cs="VOVKO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ивный</w:t>
      </w:r>
      <w:r>
        <w:rPr>
          <w:rFonts w:ascii="VOVKO+TimesNewRomanPSMT" w:eastAsia="VOVKO+TimesNewRomanPSMT" w:hAnsi="VOVKO+TimesNewRomanPSMT" w:cs="VOVKO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х и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ем 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 определ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ого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-2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й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абото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и.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новное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одер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 заня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ий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ехо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ном пе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иоде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ляет</w:t>
      </w:r>
      <w:r>
        <w:rPr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об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ая</w:t>
      </w:r>
      <w:r>
        <w:rPr>
          <w:rFonts w:ascii="VOVKO+TimesNewRomanPSMT" w:eastAsia="VOVKO+TimesNewRomanPSMT" w:hAnsi="VOVKO+TimesNewRomanPSMT" w:cs="VOVKO+TimesNewRomanPSMT"/>
          <w:color w:val="000000"/>
          <w:spacing w:val="12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фи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ич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12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под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вка</w:t>
      </w:r>
      <w:r>
        <w:rPr>
          <w:rFonts w:ascii="VOVKO+TimesNewRomanPSMT" w:eastAsia="VOVKO+TimesNewRomanPSMT" w:hAnsi="VOVKO+TimesNewRomanPSMT" w:cs="VOVKO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ежиме</w:t>
      </w:r>
      <w:r>
        <w:rPr>
          <w:rFonts w:ascii="VOVKO+TimesNewRomanPSMT" w:eastAsia="VOVKO+TimesNewRomanPSMT" w:hAnsi="VOVKO+TimesNewRomanPSMT" w:cs="VOVKO+TimesNewRomanPSMT"/>
          <w:color w:val="000000"/>
          <w:spacing w:val="12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отдых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а.</w:t>
      </w:r>
      <w:r>
        <w:rPr>
          <w:rFonts w:ascii="VOVKO+TimesNewRomanPSMT" w:eastAsia="VOVKO+TimesNewRomanPSMT" w:hAnsi="VOVKO+TimesNewRomanPSMT" w:cs="VOVKO+TimesNewRomanPSMT"/>
          <w:color w:val="000000"/>
          <w:spacing w:val="12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Следует</w:t>
      </w:r>
      <w:r>
        <w:rPr>
          <w:rFonts w:ascii="VOVKO+TimesNewRomanPSMT" w:eastAsia="VOVKO+TimesNewRomanPSMT" w:hAnsi="VOVKO+TimesNewRomanPSMT" w:cs="VOVKO+TimesNewRomanPSMT"/>
          <w:color w:val="000000"/>
          <w:spacing w:val="12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егать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днотипных</w:t>
      </w:r>
      <w:r>
        <w:rPr>
          <w:rFonts w:ascii="VOVKO+TimesNewRomanPSMT" w:eastAsia="VOVKO+TimesNewRomanPSMT" w:hAnsi="VOVKO+TimesNewRomanPSMT" w:cs="VOVKO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моното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ных</w:t>
      </w:r>
      <w:r>
        <w:rPr>
          <w:rFonts w:ascii="VOVKO+TimesNewRomanPSMT" w:eastAsia="VOVKO+TimesNewRomanPSMT" w:hAnsi="VOVKO+TimesNewRomanPSMT" w:cs="VOVKO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аг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к,</w:t>
      </w:r>
      <w:r>
        <w:rPr>
          <w:rFonts w:ascii="VOVKO+TimesNewRomanPSMT" w:eastAsia="VOVKO+TimesNewRomanPSMT" w:hAnsi="VOVKO+TimesNewRomanPSMT" w:cs="VOVKO+TimesNewRomanPSMT"/>
          <w:color w:val="000000"/>
          <w:spacing w:val="10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так</w:t>
      </w:r>
      <w:r>
        <w:rPr>
          <w:rFonts w:ascii="VOVKO+TimesNewRomanPSMT" w:eastAsia="VOVKO+TimesNewRomanPSMT" w:hAnsi="VOVKO+TimesNewRomanPSMT" w:cs="VOVKO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ак</w:t>
      </w:r>
      <w:r>
        <w:rPr>
          <w:rFonts w:ascii="VOVKO+TimesNewRomanPSMT" w:eastAsia="VOVKO+TimesNewRomanPSMT" w:hAnsi="VOVKO+TimesNewRomanPSMT" w:cs="VOVKO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полноценному акт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9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дых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у.</w:t>
      </w:r>
      <w:r>
        <w:rPr>
          <w:rFonts w:ascii="VOVKO+TimesNewRomanPSMT" w:eastAsia="VOVKO+TimesNewRomanPSMT" w:hAnsi="VOVKO+TimesNewRomanPSMT" w:cs="VOVKO+TimesNewRomanPSMT"/>
          <w:color w:val="000000"/>
          <w:spacing w:val="9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ый</w:t>
      </w:r>
      <w:r>
        <w:rPr>
          <w:rFonts w:ascii="VOVKO+TimesNewRomanPSMT" w:eastAsia="VOVKO+TimesNewRomanPSMT" w:hAnsi="VOVKO+TimesNewRomanPSMT" w:cs="VOVKO+TimesNewRomanPSMT"/>
          <w:color w:val="000000"/>
          <w:spacing w:val="9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ся</w:t>
      </w:r>
      <w:r>
        <w:rPr>
          <w:rFonts w:ascii="VOVKO+TimesNewRomanPSMT" w:eastAsia="VOVKO+TimesNewRomanPSMT" w:hAnsi="VOVKO+TimesNewRomanPSMT" w:cs="VOVKO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</w:t>
      </w:r>
      <w:r>
        <w:rPr>
          <w:rFonts w:ascii="VOVKO+TimesNewRomanPSMT" w:eastAsia="VOVKO+TimesNewRomanPSMT" w:hAnsi="VOVKO+TimesNewRomanPSMT" w:cs="VOVKO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чет</w:t>
      </w:r>
      <w:r>
        <w:rPr>
          <w:rFonts w:ascii="VOVKO+TimesNewRomanPSMT" w:eastAsia="VOVKO+TimesNewRomanPSMT" w:hAnsi="VOVKO+TimesNewRomanPSMT" w:cs="VOVKO+TimesNewRomanPSMT"/>
          <w:color w:val="000000"/>
          <w:spacing w:val="9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смены</w:t>
      </w:r>
      <w:r>
        <w:rPr>
          <w:rFonts w:ascii="VOVKO+TimesNewRomanPSMT" w:eastAsia="VOVKO+TimesNewRomanPSMT" w:hAnsi="VOVKO+TimesNewRomanPSMT" w:cs="VOVKO+TimesNewRomanPSMT"/>
          <w:color w:val="000000"/>
          <w:spacing w:val="9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игат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еятел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овки</w:t>
      </w:r>
      <w:r>
        <w:rPr>
          <w:rFonts w:ascii="VOVKO+TimesNewRomanPSMT" w:eastAsia="VOVKO+TimesNewRomanPSMT" w:hAnsi="VOVKO+TimesNewRomanPSMT" w:cs="VOVKO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(мест</w:t>
      </w:r>
      <w:r>
        <w:rPr>
          <w:rFonts w:ascii="VOVKO+TimesNewRomanPSMT" w:eastAsia="VOVKO+TimesNewRomanPSMT" w:hAnsi="VOVKO+TimesNewRomanPSMT" w:cs="VOVKO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борудования, инвент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ря</w:t>
      </w:r>
      <w:r>
        <w:rPr>
          <w:rFonts w:ascii="VOVKO+TimesNewRomanPSMT" w:eastAsia="VOVKO+TimesNewRomanPSMT" w:hAnsi="VOVKO+TimesNewRomanPSMT" w:cs="VOVKO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т.д.).</w:t>
      </w:r>
      <w:r>
        <w:rPr>
          <w:rFonts w:ascii="VOVKO+TimesNewRomanPSMT" w:eastAsia="VOVKO+TimesNewRomanPSMT" w:hAnsi="VOVKO+TimesNewRomanPSMT" w:cs="VOVKO+TimesNewRomanPSMT"/>
          <w:color w:val="000000"/>
          <w:spacing w:val="1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Он</w:t>
      </w:r>
      <w:r>
        <w:rPr>
          <w:rFonts w:ascii="VOVKO+TimesNewRomanPSMT" w:eastAsia="VOVKO+TimesNewRomanPSMT" w:hAnsi="VOVKO+TimesNewRomanPSMT" w:cs="VOVKO+TimesNewRomanPSMT"/>
          <w:color w:val="000000"/>
          <w:spacing w:val="14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яется,</w:t>
      </w:r>
      <w:r>
        <w:rPr>
          <w:rFonts w:ascii="VOVKO+TimesNewRomanPSMT" w:eastAsia="VOVKO+TimesNewRomanPSMT" w:hAnsi="VOVKO+TimesNewRomanPSMT" w:cs="VOVKO+TimesNewRomanPSMT"/>
          <w:color w:val="000000"/>
          <w:spacing w:val="13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1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все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о,</w:t>
      </w:r>
      <w:r>
        <w:rPr>
          <w:rFonts w:ascii="VOVKO+TimesNewRomanPSMT" w:eastAsia="VOVKO+TimesNewRomanPSMT" w:hAnsi="VOVKO+TimesNewRomanPSMT" w:cs="VOVKO+TimesNewRomanPSMT"/>
          <w:color w:val="000000"/>
          <w:spacing w:val="1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1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быс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ого</w:t>
      </w:r>
      <w:r>
        <w:rPr>
          <w:rFonts w:ascii="VOVKO+TimesNewRomanPSMT" w:eastAsia="VOVKO+TimesNewRomanPSMT" w:hAnsi="VOVKO+TimesNewRomanPSMT" w:cs="VOVKO+TimesNewRomanPSMT"/>
          <w:color w:val="000000"/>
          <w:spacing w:val="13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3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олн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 восст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новл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ния 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ортсм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в.</w:t>
      </w:r>
    </w:p>
    <w:p w:rsidR="00F70DF1" w:rsidRPr="00F1221E" w:rsidRDefault="00F70DF1" w:rsidP="00F70DF1">
      <w:pPr>
        <w:widowControl w:val="0"/>
        <w:spacing w:after="0" w:line="24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  <w:t>V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. Особен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ости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с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>у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ще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с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в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ения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спортивной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подгот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вки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отдельным спор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ивным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дисц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>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пли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м</w:t>
      </w:r>
    </w:p>
    <w:p w:rsidR="00F70DF1" w:rsidRDefault="00F70DF1" w:rsidP="00F70DF1">
      <w:pPr>
        <w:widowControl w:val="0"/>
        <w:tabs>
          <w:tab w:val="left" w:pos="2628"/>
          <w:tab w:val="left" w:pos="4793"/>
          <w:tab w:val="left" w:pos="6540"/>
          <w:tab w:val="left" w:pos="8253"/>
          <w:tab w:val="left" w:pos="8894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соб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щест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 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 под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 по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дельным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вным</w:t>
      </w:r>
      <w:r>
        <w:rPr>
          <w:rFonts w:ascii="VOVKO+TimesNewRomanPSMT" w:eastAsia="VOVKO+TimesNewRomanPSMT" w:hAnsi="VOVKO+TimesNewRomanPSMT" w:cs="VOVKO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нам</w:t>
      </w:r>
      <w:r>
        <w:rPr>
          <w:rFonts w:ascii="VOVKO+TimesNewRomanPSMT" w:eastAsia="VOVKO+TimesNewRomanPSMT" w:hAnsi="VOVKO+TimesNewRomanPSMT" w:cs="VOVKO+TimesNewRomanPSMT"/>
          <w:color w:val="000000"/>
          <w:spacing w:val="5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да</w:t>
      </w:r>
      <w:r>
        <w:rPr>
          <w:rFonts w:ascii="VOVKO+TimesNewRomanPSMT" w:eastAsia="VOVKO+TimesNewRomanPSMT" w:hAnsi="VOVKO+TimesNewRomanPSMT" w:cs="VOVKO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«ф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тбол»</w:t>
      </w:r>
      <w:r>
        <w:rPr>
          <w:rFonts w:ascii="VOVKO+TimesNewRomanPSMT" w:eastAsia="VOVKO+TimesNewRomanPSMT" w:hAnsi="VOVKO+TimesNewRomanPSMT" w:cs="VOVKO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ваны</w:t>
      </w:r>
      <w:r>
        <w:rPr>
          <w:rFonts w:ascii="VOVKO+TimesNewRomanPSMT" w:eastAsia="VOVKO+TimesNewRomanPSMT" w:hAnsi="VOVKO+TimesNewRomanPSMT" w:cs="VOVKO+TimesNewRomanPSMT"/>
          <w:color w:val="000000"/>
          <w:spacing w:val="5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бенност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lastRenderedPageBreak/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«ф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тбол»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его</w:t>
      </w:r>
      <w:r>
        <w:rPr>
          <w:rFonts w:ascii="VOVKO+TimesNewRomanPSMT" w:eastAsia="VOVKO+TimesNewRomanPSMT" w:hAnsi="VOVKO+TimesNewRomanPSMT" w:cs="VOVKO+TimesNewRomanPSMT"/>
          <w:color w:val="000000"/>
          <w:spacing w:val="1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ивных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сцип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>
        <w:rPr>
          <w:rFonts w:ascii="VOVKO+TimesNewRomanPSMT" w:eastAsia="VOVKO+TimesNewRomanPSMT" w:hAnsi="VOVKO+TimesNewRomanPSMT" w:cs="VOVKO+TimesNewRomanPSMT"/>
          <w:color w:val="000000"/>
          <w:spacing w:val="15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Реа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15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дополните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ьных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бра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овате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ых</w:t>
      </w:r>
      <w:r>
        <w:rPr>
          <w:rFonts w:ascii="VOVKO+TimesNewRomanPSMT" w:eastAsia="VOVKO+TimesNewRomanPSMT" w:hAnsi="VOVKO+TimesNewRomanPSMT" w:cs="VOVKO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рамм</w:t>
      </w:r>
      <w:r>
        <w:rPr>
          <w:rFonts w:ascii="VOVKO+TimesNewRomanPSMT" w:eastAsia="VOVKO+TimesNewRomanPSMT" w:hAnsi="VOVKO+TimesNewRomanPSMT" w:cs="VOVKO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ивной</w:t>
      </w:r>
      <w:r>
        <w:rPr>
          <w:rFonts w:ascii="VOVKO+TimesNewRomanPSMT" w:eastAsia="VOVKO+TimesNewRomanPSMT" w:hAnsi="VOVKO+TimesNewRomanPSMT" w:cs="VOVKO+TimesNewRomanPSMT"/>
          <w:color w:val="000000"/>
          <w:spacing w:val="10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ки</w:t>
      </w:r>
      <w:r>
        <w:rPr>
          <w:rFonts w:ascii="VOVKO+TimesNewRomanPSMT" w:eastAsia="VOVKO+TimesNewRomanPSMT" w:hAnsi="VOVKO+TimesNewRomanPSMT" w:cs="VOVKO+TimesNewRomanPSMT"/>
          <w:color w:val="000000"/>
          <w:spacing w:val="10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0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уче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0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этапа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ивной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подготовки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ци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ин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пор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«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футбо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»,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рым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осуществ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яе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ся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ная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вка.</w:t>
      </w:r>
    </w:p>
    <w:p w:rsidR="00F70DF1" w:rsidRDefault="00F70DF1" w:rsidP="00F70DF1">
      <w:pPr>
        <w:widowControl w:val="0"/>
        <w:tabs>
          <w:tab w:val="left" w:pos="2594"/>
          <w:tab w:val="left" w:pos="4728"/>
          <w:tab w:val="left" w:pos="6441"/>
          <w:tab w:val="left" w:pos="8126"/>
          <w:tab w:val="left" w:pos="8733"/>
          <w:tab w:val="left" w:pos="9766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соб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 осущес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вле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ия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пор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под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отов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 по спорт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линам</w:t>
      </w:r>
      <w:r>
        <w:rPr>
          <w:rFonts w:ascii="VOVKO+TimesNewRomanPSMT" w:eastAsia="VOVKO+TimesNewRomanPSMT" w:hAnsi="VOVKO+TimesNewRomanPSMT" w:cs="VOVKO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вида</w:t>
      </w:r>
      <w:r>
        <w:rPr>
          <w:rFonts w:ascii="VOVKO+TimesNewRomanPSMT" w:eastAsia="VOVKO+TimesNewRomanPSMT" w:hAnsi="VOVKO+TimesNewRomanPSMT" w:cs="VOVKO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</w:t>
      </w:r>
      <w:r>
        <w:rPr>
          <w:rFonts w:ascii="VOVKO+TimesNewRomanPSMT" w:eastAsia="VOVKO+TimesNewRomanPSMT" w:hAnsi="VOVKO+TimesNewRomanPSMT" w:cs="VOVKO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«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футб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л»</w:t>
      </w:r>
      <w:r>
        <w:rPr>
          <w:rFonts w:ascii="VOVKO+TimesNewRomanPSMT" w:eastAsia="VOVKO+TimesNewRomanPSMT" w:hAnsi="VOVKO+TimesNewRomanPSMT" w:cs="VOVKO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ыва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тся</w:t>
      </w:r>
      <w:r>
        <w:rPr>
          <w:rFonts w:ascii="VOVKO+TimesNewRomanPSMT" w:eastAsia="VOVKO+TimesNewRomanPSMT" w:hAnsi="VOVKO+TimesNewRomanPSMT" w:cs="VOVKO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заци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6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реали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щими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опол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    </w:t>
      </w:r>
      <w:r>
        <w:rPr>
          <w:rFonts w:ascii="VOVKO+TimesNewRomanPSMT" w:eastAsia="VOVKO+TimesNewRomanPSMT" w:hAnsi="VOVKO+TimesNewRomanPSMT" w:cs="VOVKO+TimesNewRomanPSMT"/>
          <w:color w:val="000000"/>
          <w:spacing w:val="-3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образовате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ные    </w:t>
      </w:r>
      <w:r>
        <w:rPr>
          <w:rFonts w:ascii="VOVKO+TimesNewRomanPSMT" w:eastAsia="VOVKO+TimesNewRomanPSMT" w:hAnsi="VOVKO+TimesNewRomanPSMT" w:cs="VOVKO+TimesNewRomanPSMT"/>
          <w:color w:val="000000"/>
          <w:spacing w:val="-3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раммы    </w:t>
      </w:r>
      <w:r>
        <w:rPr>
          <w:rFonts w:ascii="VOVKO+TimesNewRomanPSMT" w:eastAsia="VOVKO+TimesNewRomanPSMT" w:hAnsi="VOVKO+TimesNewRomanPSMT" w:cs="VOVKO+TimesNewRomanPSMT"/>
          <w:color w:val="000000"/>
          <w:spacing w:val="-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ортивной    </w:t>
      </w:r>
      <w:r>
        <w:rPr>
          <w:rFonts w:ascii="VOVKO+TimesNewRomanPSMT" w:eastAsia="VOVKO+TimesNewRomanPSMT" w:hAnsi="VOVKO+TimesNewRomanPSMT" w:cs="VOVKO+TimesNewRomanPSMT"/>
          <w:color w:val="000000"/>
          <w:spacing w:val="-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одготовки, при формировании</w:t>
      </w:r>
      <w:r>
        <w:rPr>
          <w:rFonts w:ascii="VOVKO+TimesNewRomanPSMT" w:eastAsia="VOVKO+TimesNewRomanPSMT" w:hAnsi="VOVKO+TimesNewRomanPSMT" w:cs="VOVKO+TimesNewRomanPSMT"/>
          <w:color w:val="000000"/>
          <w:spacing w:val="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дополн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тель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образ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ател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грамм</w:t>
      </w:r>
      <w:r>
        <w:rPr>
          <w:rFonts w:ascii="VOVKO+TimesNewRomanPSMT" w:eastAsia="VOVKO+TimesNewRomanPSMT" w:hAnsi="VOVKO+TimesNewRomanPSMT" w:cs="VOVKO+TimesNewRomanPSMT"/>
          <w:color w:val="000000"/>
          <w:spacing w:val="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ивной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вки, в том чис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 годо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иро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очного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пла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а.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Для</w:t>
      </w:r>
      <w:r>
        <w:rPr>
          <w:rFonts w:ascii="VOVKO+TimesNewRomanPSMT" w:eastAsia="VOVKO+TimesNewRomanPSMT" w:hAnsi="VOVKO+TimesNewRomanPSMT" w:cs="VOVKO+TimesNewRomanPSMT"/>
          <w:color w:val="000000"/>
          <w:spacing w:val="10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ения</w:t>
      </w:r>
      <w:r>
        <w:rPr>
          <w:rFonts w:ascii="VOVKO+TimesNewRomanPSMT" w:eastAsia="VOVKO+TimesNewRomanPSMT" w:hAnsi="VOVKO+TimesNewRomanPSMT" w:cs="VOVKO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этап</w:t>
      </w:r>
      <w:r>
        <w:rPr>
          <w:rFonts w:ascii="VOVKO+TimesNewRomanPSMT" w:eastAsia="VOVKO+TimesNewRomanPSMT" w:hAnsi="VOVKO+TimesNewRomanPSMT" w:cs="VOVKO+TimesNewRomanPSMT"/>
          <w:color w:val="000000"/>
          <w:spacing w:val="10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спорти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ной</w:t>
      </w:r>
      <w:r>
        <w:rPr>
          <w:rFonts w:ascii="VOVKO+TimesNewRomanPSMT" w:eastAsia="VOVKO+TimesNewRomanPSMT" w:hAnsi="VOVKO+TimesNewRomanPSMT" w:cs="VOVKO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ки</w:t>
      </w:r>
      <w:r>
        <w:rPr>
          <w:rFonts w:ascii="VOVKO+TimesNewRomanPSMT" w:eastAsia="VOVKO+TimesNewRomanPSMT" w:hAnsi="VOVKO+TimesNewRomanPSMT" w:cs="VOVKO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лицо,</w:t>
      </w:r>
      <w:r>
        <w:rPr>
          <w:rFonts w:ascii="VOVKO+TimesNewRomanPSMT" w:eastAsia="VOVKO+TimesNewRomanPSMT" w:hAnsi="VOVKO+TimesNewRomanPSMT" w:cs="VOVKO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желающее</w:t>
      </w:r>
      <w:r>
        <w:rPr>
          <w:rFonts w:ascii="VOVKO+TimesNewRomanPSMT" w:eastAsia="VOVKO+TimesNewRomanPSMT" w:hAnsi="VOVKO+TimesNewRomanPSMT" w:cs="VOVKO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ой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ивную</w:t>
      </w:r>
      <w:r>
        <w:rPr>
          <w:rFonts w:ascii="VOVKO+TimesNewRomanPSMT" w:eastAsia="VOVKO+TimesNewRomanPSMT" w:hAnsi="VOVKO+TimesNewRomanPSMT" w:cs="VOVKO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,</w:t>
      </w:r>
      <w:r>
        <w:rPr>
          <w:rFonts w:ascii="VOVKO+TimesNewRomanPSMT" w:eastAsia="VOVKO+TimesNewRomanPSMT" w:hAnsi="VOVKO+TimesNewRomanPSMT" w:cs="VOVKO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должно</w:t>
      </w:r>
      <w:r>
        <w:rPr>
          <w:rFonts w:ascii="VOVKO+TimesNewRomanPSMT" w:eastAsia="VOVKO+TimesNewRomanPSMT" w:hAnsi="VOVKO+TimesNewRomanPSMT" w:cs="VOVKO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остичь</w:t>
      </w:r>
      <w:r>
        <w:rPr>
          <w:rFonts w:ascii="VOVKO+TimesNewRomanPSMT" w:eastAsia="VOVKO+TimesNewRomanPSMT" w:hAnsi="VOVKO+TimesNewRomanPSMT" w:cs="VOVKO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новленно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5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нд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 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ия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оотве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ствую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ий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ап 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ой подго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то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.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зраст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ающ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их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ся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эт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сове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ш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енст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ия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спортивн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рства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высше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ного</w:t>
      </w:r>
      <w:r>
        <w:rPr>
          <w:rFonts w:ascii="VOVKO+TimesNewRomanPSMT" w:eastAsia="VOVKO+TimesNewRomanPSMT" w:hAnsi="VOVKO+TimesNewRomanPSMT" w:cs="VOVKO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маст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рства</w:t>
      </w:r>
      <w:r>
        <w:rPr>
          <w:rFonts w:ascii="VOVKO+TimesNewRomanPSMT" w:eastAsia="VOVKO+TimesNewRomanPSMT" w:hAnsi="VOVKO+TimesNewRomanPSMT" w:cs="VOVKO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вает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4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при</w:t>
      </w:r>
      <w:r>
        <w:rPr>
          <w:rFonts w:ascii="VOVKO+TimesNewRomanPSMT" w:eastAsia="VOVKO+TimesNewRomanPSMT" w:hAnsi="VOVKO+TimesNewRomanPSMT" w:cs="VOVKO+TimesNewRomanPSMT"/>
          <w:color w:val="000000"/>
          <w:spacing w:val="4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ождения</w:t>
      </w:r>
      <w:r>
        <w:rPr>
          <w:rFonts w:ascii="VOVKO+TimesNewRomanPSMT" w:eastAsia="VOVKO+TimesNewRomanPSMT" w:hAnsi="VOVKO+TimesNewRomanPSMT" w:cs="VOVKO+TimesNewRomanPSMT"/>
          <w:color w:val="000000"/>
          <w:spacing w:val="4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4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 спис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ато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в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ивную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сбо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ую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коман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ъ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Фед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ации по</w:t>
      </w:r>
      <w:r>
        <w:rPr>
          <w:rFonts w:ascii="VOVKO+TimesNewRomanPSMT" w:eastAsia="VOVKO+TimesNewRomanPSMT" w:hAnsi="VOVKO+TimesNewRomanPSMT" w:cs="VOVKO+TimesNewRomanPSMT"/>
          <w:color w:val="000000"/>
          <w:spacing w:val="3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виду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та</w:t>
      </w:r>
      <w:r>
        <w:rPr>
          <w:rFonts w:ascii="VOVKO+TimesNewRomanPSMT" w:eastAsia="VOVKO+TimesNewRomanPSMT" w:hAnsi="VOVKO+TimesNewRomanPSMT" w:cs="VOVKO+TimesNewRomanPSMT"/>
          <w:color w:val="000000"/>
          <w:spacing w:val="3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«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футбол»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час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ия</w:t>
      </w:r>
      <w:r>
        <w:rPr>
          <w:rFonts w:ascii="VOVKO+TimesNewRomanPSMT" w:eastAsia="VOVKO+TimesNewRomanPSMT" w:hAnsi="VOVKO+TimesNewRomanPSMT" w:cs="VOVKO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3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фициаль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ивных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ях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 виду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спорта «фу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 ни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ня 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ийских 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ивных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</w:p>
    <w:p w:rsidR="00F70DF1" w:rsidRDefault="00F70DF1" w:rsidP="00F70DF1">
      <w:pPr>
        <w:widowControl w:val="0"/>
        <w:tabs>
          <w:tab w:val="left" w:pos="1626"/>
        </w:tabs>
        <w:spacing w:after="0" w:line="240" w:lineRule="auto"/>
        <w:ind w:firstLine="709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зави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имости</w:t>
      </w:r>
      <w:r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от</w:t>
      </w:r>
      <w:r>
        <w:rPr>
          <w:rFonts w:ascii="VOVKO+TimesNewRomanPSMT" w:eastAsia="VOVKO+TimesNewRomanPSMT" w:hAnsi="VOVKO+TimesNewRomanPSMT" w:cs="VOVKO+TimesNewRomanPSMT"/>
          <w:color w:val="000000"/>
          <w:spacing w:val="5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ий</w:t>
      </w:r>
      <w:r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рга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ции</w:t>
      </w:r>
      <w:r>
        <w:rPr>
          <w:rFonts w:ascii="VOVKO+TimesNewRomanPSMT" w:eastAsia="VOVKO+TimesNewRomanPSMT" w:hAnsi="VOVKO+TimesNewRomanPSMT" w:cs="VOVKO+TimesNewRomanPSMT"/>
          <w:color w:val="000000"/>
          <w:spacing w:val="5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уч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ренировочных</w:t>
      </w:r>
      <w:r>
        <w:rPr>
          <w:rFonts w:ascii="VOVKO+TimesNewRomanPSMT" w:eastAsia="VOVKO+TimesNewRomanPSMT" w:hAnsi="VOVKO+TimesNewRomanPSMT" w:cs="VOVKO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й,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 также</w:t>
      </w:r>
      <w:r>
        <w:rPr>
          <w:rFonts w:ascii="VOVKO+TimesNewRomanPSMT" w:eastAsia="VOVKO+TimesNewRomanPSMT" w:hAnsi="VOVKO+TimesNewRomanPSMT" w:cs="VOVKO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усло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ий</w:t>
      </w:r>
      <w:r>
        <w:rPr>
          <w:rFonts w:ascii="VOVKO+TimesNewRomanPSMT" w:eastAsia="VOVKO+TimesNewRomanPSMT" w:hAnsi="VOVKO+TimesNewRomanPSMT" w:cs="VOVKO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прове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ия</w:t>
      </w:r>
      <w:r>
        <w:rPr>
          <w:rFonts w:ascii="VOVKO+TimesNewRomanPSMT" w:eastAsia="VOVKO+TimesNewRomanPSMT" w:hAnsi="VOVKO+TimesNewRomanPSMT" w:cs="VOVKO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порти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ных</w:t>
      </w:r>
      <w:r>
        <w:rPr>
          <w:rFonts w:ascii="VOVKO+TimesNewRomanPSMT" w:eastAsia="VOVKO+TimesNewRomanPSMT" w:hAnsi="VOVKO+TimesNewRomanPSMT" w:cs="VOVKO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10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ка</w:t>
      </w:r>
      <w:r>
        <w:rPr>
          <w:rFonts w:ascii="VOVKO+TimesNewRomanPSMT" w:eastAsia="VOVKO+TimesNewRomanPSMT" w:hAnsi="VOVKO+TimesNewRomanPSMT" w:cs="VOVKO+TimesNewRomanPSMT"/>
          <w:color w:val="000000"/>
          <w:spacing w:val="10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обуча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щихся осуществ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яе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ся</w:t>
      </w:r>
      <w:r>
        <w:rPr>
          <w:rFonts w:ascii="VOVKO+TimesNewRomanPSMT" w:eastAsia="VOVKO+TimesNewRomanPSMT" w:hAnsi="VOVKO+TimesNewRomanPSMT" w:cs="VOVKO+TimesNewRomanPSMT"/>
          <w:color w:val="000000"/>
          <w:spacing w:val="10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на</w:t>
      </w:r>
      <w:r>
        <w:rPr>
          <w:rFonts w:ascii="VOVKO+TimesNewRomanPSMT" w:eastAsia="VOVKO+TimesNewRomanPSMT" w:hAnsi="VOVKO+TimesNewRomanPSMT" w:cs="VOVKO+TimesNewRomanPSMT"/>
          <w:color w:val="000000"/>
          <w:spacing w:val="9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снове</w:t>
      </w:r>
      <w:r>
        <w:rPr>
          <w:rFonts w:ascii="VOVKO+TimesNewRomanPSMT" w:eastAsia="VOVKO+TimesNewRomanPSMT" w:hAnsi="VOVKO+TimesNewRomanPSMT" w:cs="VOVKO+TimesNewRomanPSMT"/>
          <w:color w:val="000000"/>
          <w:spacing w:val="9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бя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0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обл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дения</w:t>
      </w:r>
      <w:r>
        <w:rPr>
          <w:rFonts w:ascii="VOVKO+TimesNewRomanPSMT" w:eastAsia="VOVKO+TimesNewRomanPSMT" w:hAnsi="VOVKO+TimesNewRomanPSMT" w:cs="VOVKO+TimesNewRomanPSMT"/>
          <w:color w:val="000000"/>
          <w:spacing w:val="9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ебован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10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без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сност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,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чит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ваю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х</w:t>
      </w:r>
      <w:r>
        <w:rPr>
          <w:rFonts w:ascii="VOVKO+TimesNewRomanPSMT" w:eastAsia="VOVKO+TimesNewRomanPSMT" w:hAnsi="VOVKO+TimesNewRomanPSMT" w:cs="VOVKO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обен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ущест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ивной</w:t>
      </w:r>
      <w:r>
        <w:rPr>
          <w:rFonts w:ascii="VOVKO+TimesNewRomanPSMT" w:eastAsia="VOVKO+TimesNewRomanPSMT" w:hAnsi="VOVKO+TimesNewRomanPSMT" w:cs="VOVKO+TimesNewRomanPSMT"/>
          <w:color w:val="000000"/>
          <w:spacing w:val="3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овки</w:t>
      </w:r>
      <w:r>
        <w:rPr>
          <w:rFonts w:ascii="VOVKO+TimesNewRomanPSMT" w:eastAsia="VOVKO+TimesNewRomanPSMT" w:hAnsi="VOVKO+TimesNewRomanPSMT" w:cs="VOVKO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3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спор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вным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линам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ида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порта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«футбол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. </w:t>
      </w:r>
    </w:p>
    <w:p w:rsidR="00F70DF1" w:rsidRPr="009E6BB8" w:rsidRDefault="00F70DF1" w:rsidP="00F70DF1">
      <w:pPr>
        <w:widowControl w:val="0"/>
        <w:tabs>
          <w:tab w:val="left" w:pos="1626"/>
        </w:tabs>
        <w:spacing w:after="0" w:line="240" w:lineRule="auto"/>
        <w:jc w:val="center"/>
        <w:rPr>
          <w:b/>
          <w:bCs/>
          <w:color w:val="000000"/>
          <w:sz w:val="28"/>
          <w:szCs w:val="28"/>
        </w:rPr>
      </w:pPr>
      <w:r>
        <w:rPr>
          <w:rFonts w:ascii="MCGAX+TimesNewRomanPSMT" w:eastAsia="MCGAX+TimesNewRomanPSMT" w:hAnsi="MCGAX+TimesNewRomanPSMT" w:cs="MCGAX+TimesNewRomanPSMT"/>
          <w:b/>
          <w:bCs/>
          <w:color w:val="000000"/>
          <w:spacing w:val="1"/>
          <w:sz w:val="28"/>
          <w:szCs w:val="28"/>
        </w:rPr>
        <w:t>VI</w:t>
      </w:r>
      <w:r>
        <w:rPr>
          <w:rFonts w:ascii="MCGAX+TimesNewRomanPSMT" w:eastAsia="MCGAX+TimesNewRomanPSMT" w:hAnsi="MCGAX+TimesNewRomanPSMT" w:cs="MCGAX+TimesNewRomanPSMT"/>
          <w:b/>
          <w:bCs/>
          <w:color w:val="000000"/>
          <w:sz w:val="28"/>
          <w:szCs w:val="28"/>
        </w:rPr>
        <w:t>.</w:t>
      </w:r>
      <w:r>
        <w:rPr>
          <w:rFonts w:ascii="MCGAX+TimesNewRomanPSMT" w:eastAsia="MCGAX+TimesNewRomanPSMT" w:hAnsi="MCGAX+TimesNewRomanPSMT" w:cs="MCGAX+TimesNewRomanPSMT"/>
          <w:color w:val="000000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Условия ре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лиза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>ц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ии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д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лнител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ь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но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й 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2"/>
          <w:sz w:val="28"/>
          <w:szCs w:val="28"/>
        </w:rPr>
        <w:t>б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2"/>
          <w:sz w:val="28"/>
          <w:szCs w:val="28"/>
        </w:rPr>
        <w:t>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з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е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л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ь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й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пр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о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грам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1"/>
          <w:sz w:val="28"/>
          <w:szCs w:val="28"/>
        </w:rPr>
        <w:t>мы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спор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2"/>
          <w:sz w:val="28"/>
          <w:szCs w:val="28"/>
        </w:rPr>
        <w:t>т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ив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pacing w:val="-1"/>
          <w:sz w:val="28"/>
          <w:szCs w:val="28"/>
        </w:rPr>
        <w:t>н</w:t>
      </w:r>
      <w:r>
        <w:rPr>
          <w:rFonts w:ascii="IDBMA+TimesNewRomanPSMT" w:eastAsia="IDBMA+TimesNewRomanPSMT" w:hAnsi="IDBMA+TimesNewRomanPSMT" w:cs="IDBMA+TimesNewRomanPSMT"/>
          <w:b/>
          <w:bCs/>
          <w:color w:val="000000"/>
          <w:sz w:val="28"/>
          <w:szCs w:val="28"/>
        </w:rPr>
        <w:t>ой подготовки.</w:t>
      </w:r>
    </w:p>
    <w:p w:rsidR="00F70DF1" w:rsidRDefault="00F70DF1" w:rsidP="00F70DF1">
      <w:pPr>
        <w:widowControl w:val="0"/>
        <w:tabs>
          <w:tab w:val="left" w:pos="1034"/>
        </w:tabs>
        <w:spacing w:after="0" w:line="240" w:lineRule="auto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pacing w:val="1"/>
          <w:sz w:val="28"/>
          <w:szCs w:val="28"/>
        </w:rPr>
        <w:t>6</w:t>
      </w:r>
      <w:r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z w:val="28"/>
          <w:szCs w:val="28"/>
        </w:rPr>
        <w:t>.1</w:t>
      </w:r>
      <w:r>
        <w:rPr>
          <w:rFonts w:ascii="BWFUA+TimesNewRomanPSMT" w:eastAsia="BWFUA+TimesNewRomanPSMT" w:hAnsi="BWFUA+TimesNewRomanPSMT" w:cs="BWFUA+TimesNewRomanPSMT"/>
          <w:color w:val="000000"/>
          <w:sz w:val="28"/>
          <w:szCs w:val="28"/>
        </w:rPr>
        <w:tab/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ре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б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  <w:sz w:val="28"/>
          <w:szCs w:val="28"/>
        </w:rPr>
        <w:t>в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ния к материально</w:t>
      </w:r>
      <w:r>
        <w:rPr>
          <w:rFonts w:ascii="BWFUA+TimesNewRomanPSMT" w:eastAsia="BWFUA+TimesNewRomanPSMT" w:hAnsi="BWFUA+TimesNewRomanPSMT" w:cs="BWFUA+TimesNewRomanPSMT"/>
          <w:b/>
          <w:bCs/>
          <w:i/>
          <w:iCs/>
          <w:color w:val="000000"/>
          <w:sz w:val="28"/>
          <w:szCs w:val="28"/>
        </w:rPr>
        <w:t>-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те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х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ничес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4"/>
          <w:sz w:val="28"/>
          <w:szCs w:val="28"/>
        </w:rPr>
        <w:t>к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им условиям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1"/>
          <w:sz w:val="28"/>
          <w:szCs w:val="28"/>
        </w:rPr>
        <w:t>р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еализации эта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п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ов спортив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н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ой подг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т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2"/>
          <w:sz w:val="28"/>
          <w:szCs w:val="28"/>
        </w:rPr>
        <w:t>о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в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pacing w:val="-1"/>
          <w:sz w:val="28"/>
          <w:szCs w:val="28"/>
        </w:rPr>
        <w:t>к</w:t>
      </w:r>
      <w:r>
        <w:rPr>
          <w:rFonts w:ascii="IKJJN+TimesNewRomanPSMT" w:eastAsia="IKJJN+TimesNewRomanPSMT" w:hAnsi="IKJJN+TimesNewRomanPSMT" w:cs="IKJJN+TimesNewRomanPSMT"/>
          <w:b/>
          <w:bCs/>
          <w:i/>
          <w:iCs/>
          <w:color w:val="000000"/>
          <w:sz w:val="28"/>
          <w:szCs w:val="28"/>
        </w:rPr>
        <w:t>и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Для успе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ш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ной реа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грам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необх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димо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ыполнение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ряда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усло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й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 xml:space="preserve">. 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1"/>
          <w:sz w:val="28"/>
          <w:szCs w:val="28"/>
        </w:rPr>
        <w:t>М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а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1"/>
          <w:sz w:val="28"/>
          <w:szCs w:val="28"/>
        </w:rPr>
        <w:t>т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-1"/>
          <w:sz w:val="28"/>
          <w:szCs w:val="28"/>
        </w:rPr>
        <w:t>ер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и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-1"/>
          <w:sz w:val="28"/>
          <w:szCs w:val="28"/>
        </w:rPr>
        <w:t>а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льно</w:t>
      </w:r>
      <w:r>
        <w:rPr>
          <w:rFonts w:ascii="RPDDF+TimesNewRomanPSMT" w:eastAsia="RPDDF+TimesNewRomanPSMT" w:hAnsi="RPDDF+TimesNewRomanPSMT" w:cs="RPDDF+TimesNewRomanPSMT"/>
          <w:i/>
          <w:iCs/>
          <w:color w:val="000000"/>
          <w:spacing w:val="-1"/>
          <w:sz w:val="28"/>
          <w:szCs w:val="28"/>
        </w:rPr>
        <w:t>-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тех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-1"/>
          <w:sz w:val="28"/>
          <w:szCs w:val="28"/>
        </w:rPr>
        <w:t>н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иче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-1"/>
          <w:sz w:val="28"/>
          <w:szCs w:val="28"/>
        </w:rPr>
        <w:t>ск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ие ус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-2"/>
          <w:sz w:val="28"/>
          <w:szCs w:val="28"/>
        </w:rPr>
        <w:t>л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о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pacing w:val="-1"/>
          <w:sz w:val="28"/>
          <w:szCs w:val="28"/>
        </w:rPr>
        <w:t>в</w:t>
      </w:r>
      <w:r>
        <w:rPr>
          <w:rFonts w:ascii="CLQQH+TimesNewRomanPSMT" w:eastAsia="CLQQH+TimesNewRomanPSMT" w:hAnsi="CLQQH+TimesNewRomanPSMT" w:cs="CLQQH+TimesNewRomanPSMT"/>
          <w:i/>
          <w:iCs/>
          <w:color w:val="000000"/>
          <w:sz w:val="28"/>
          <w:szCs w:val="28"/>
        </w:rPr>
        <w:t>ия: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- 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бес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еч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ость</w:t>
      </w:r>
      <w:r>
        <w:rPr>
          <w:rFonts w:ascii="VOVKO+TimesNewRomanPSMT" w:eastAsia="VOVKO+TimesNewRomanPSMT" w:hAnsi="VOVKO+TimesNewRomanPSMT" w:cs="VOVKO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ериа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ьно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техниче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ой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баз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3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ия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ми</w:t>
      </w:r>
      <w:r>
        <w:rPr>
          <w:rFonts w:ascii="VOVKO+TimesNewRomanPSMT" w:eastAsia="VOVKO+TimesNewRomanPSMT" w:hAnsi="VOVKO+TimesNewRomanPSMT" w:cs="VOVKO+TimesNewRomanPSMT"/>
          <w:color w:val="000000"/>
          <w:spacing w:val="3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ля</w:t>
      </w:r>
      <w:r>
        <w:rPr>
          <w:rFonts w:ascii="VOVKO+TimesNewRomanPSMT" w:eastAsia="VOVKO+TimesNewRomanPSMT" w:hAnsi="VOVKO+TimesNewRomanPSMT" w:cs="VOVKO+TimesNewRomanPSMT"/>
          <w:color w:val="000000"/>
          <w:spacing w:val="3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из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 про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ам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мных меро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риятий.</w:t>
      </w:r>
    </w:p>
    <w:p w:rsidR="00F70DF1" w:rsidRDefault="00F70DF1" w:rsidP="00F70DF1">
      <w:pPr>
        <w:widowControl w:val="0"/>
        <w:tabs>
          <w:tab w:val="left" w:pos="2251"/>
          <w:tab w:val="left" w:pos="2733"/>
          <w:tab w:val="left" w:pos="6230"/>
          <w:tab w:val="left" w:pos="7708"/>
          <w:tab w:val="left" w:pos="9419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ования к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ате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иаль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тех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ич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м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сло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иям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еали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ии эт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пов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ивной</w:t>
      </w:r>
      <w:r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тов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5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сма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ю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(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ч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исле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на</w:t>
      </w:r>
      <w:r>
        <w:rPr>
          <w:rFonts w:ascii="VOVKO+TimesNewRomanPSMT" w:eastAsia="VOVKO+TimesNewRomanPSMT" w:hAnsi="VOVKO+TimesNewRomanPSMT" w:cs="VOVKO+TimesNewRomanPSMT"/>
          <w:color w:val="000000"/>
          <w:spacing w:val="54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основании</w:t>
      </w:r>
      <w:r>
        <w:rPr>
          <w:rFonts w:ascii="VOVKO+TimesNewRomanPSMT" w:eastAsia="VOVKO+TimesNewRomanPSMT" w:hAnsi="VOVKO+TimesNewRomanPSMT" w:cs="VOVKO+TimesNewRomanPSMT"/>
          <w:color w:val="000000"/>
          <w:spacing w:val="5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до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воро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в, заключе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ных</w:t>
      </w:r>
      <w:r>
        <w:rPr>
          <w:rFonts w:ascii="VOVKO+TimesNewRomanPSMT" w:eastAsia="VOVKO+TimesNewRomanPSMT" w:hAnsi="VOVKO+TimesNewRomanPSMT" w:cs="VOVKO+TimesNewRomanPSMT"/>
          <w:color w:val="000000"/>
          <w:spacing w:val="1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тве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157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ж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м</w:t>
      </w:r>
      <w:r>
        <w:rPr>
          <w:rFonts w:ascii="VOVKO+TimesNewRomanPSMT" w:eastAsia="VOVKO+TimesNewRomanPSMT" w:hAnsi="VOVKO+TimesNewRomanPSMT" w:cs="VOVKO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оно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дате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льством</w:t>
      </w:r>
      <w:r>
        <w:rPr>
          <w:rFonts w:ascii="VOVKO+TimesNewRomanPSMT" w:eastAsia="VOVKO+TimesNewRomanPSMT" w:hAnsi="VOVKO+TimesNewRomanPSMT" w:cs="VOVKO+TimesNewRomanPSMT"/>
          <w:color w:val="000000"/>
          <w:spacing w:val="155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й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ской Федера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ц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ии,</w:t>
      </w:r>
      <w:r>
        <w:rPr>
          <w:rFonts w:ascii="VOVKO+TimesNewRomanPSMT" w:eastAsia="VOVKO+TimesNewRomanPSMT" w:hAnsi="VOVKO+TimesNewRomanPSMT" w:cs="VOVKO+TimesNewRomanPSMT"/>
          <w:color w:val="000000"/>
          <w:spacing w:val="18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суще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венным</w:t>
      </w:r>
      <w:r>
        <w:rPr>
          <w:rFonts w:ascii="VOVKO+TimesNewRomanPSMT" w:eastAsia="VOVKO+TimesNewRomanPSMT" w:hAnsi="VOVKO+TimesNewRomanPSMT" w:cs="VOVKO+TimesNewRomanPSMT"/>
          <w:color w:val="000000"/>
          <w:spacing w:val="18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ов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ем</w:t>
      </w:r>
      <w:r>
        <w:rPr>
          <w:rFonts w:ascii="VOVKO+TimesNewRomanPSMT" w:eastAsia="VOVKO+TimesNewRomanPSMT" w:hAnsi="VOVKO+TimesNewRomanPSMT" w:cs="VOVKO+TimesNewRomanPSMT"/>
          <w:color w:val="000000"/>
          <w:spacing w:val="186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ых</w:t>
      </w:r>
      <w:r>
        <w:rPr>
          <w:rFonts w:ascii="VOVKO+TimesNewRomanPSMT" w:eastAsia="VOVKO+TimesNewRomanPSMT" w:hAnsi="VOVKO+TimesNewRomanPSMT" w:cs="VOVKO+TimesNewRomanPSMT"/>
          <w:color w:val="000000"/>
          <w:spacing w:val="19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яв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ляет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</w:t>
      </w:r>
      <w:r>
        <w:rPr>
          <w:rFonts w:ascii="VOVKO+TimesNewRomanPSMT" w:eastAsia="VOVKO+TimesNewRomanPSMT" w:hAnsi="VOVKO+TimesNewRomanPSMT" w:cs="VOVKO+TimesNewRomanPSMT"/>
          <w:color w:val="000000"/>
          <w:spacing w:val="18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9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пользован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я соответс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вую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щ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ей материа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>-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техничес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ой      </w:t>
      </w:r>
      <w:r>
        <w:rPr>
          <w:rFonts w:ascii="VOVKO+TimesNewRomanPSMT" w:eastAsia="VOVKO+TimesNewRomanPSMT" w:hAnsi="VOVKO+TimesNewRomanPSMT" w:cs="VOVKO+TimesNewRomanPSMT"/>
          <w:color w:val="000000"/>
          <w:spacing w:val="-4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ба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й      </w:t>
      </w:r>
      <w:r>
        <w:rPr>
          <w:rFonts w:ascii="VOVKO+TimesNewRomanPSMT" w:eastAsia="VOVKO+TimesNewRomanPSMT" w:hAnsi="VOVKO+TimesNewRomanPSMT" w:cs="VOVKO+TimesNewRomanPSMT"/>
          <w:color w:val="000000"/>
          <w:spacing w:val="-3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      </w:t>
      </w:r>
      <w:r>
        <w:rPr>
          <w:rFonts w:ascii="VOVKO+TimesNewRomanPSMT" w:eastAsia="VOVKO+TimesNewRomanPSMT" w:hAnsi="VOVKO+TimesNewRomanPSMT" w:cs="VOVKO+TimesNewRomanPSMT"/>
          <w:color w:val="000000"/>
          <w:spacing w:val="-38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(и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и)      </w:t>
      </w:r>
      <w:r>
        <w:rPr>
          <w:rFonts w:ascii="VOVKO+TimesNewRomanPSMT" w:eastAsia="VOVKO+TimesNewRomanPSMT" w:hAnsi="VOVKO+TimesNewRomanPSMT" w:cs="VOVKO+TimesNewRomanPSMT"/>
          <w:color w:val="000000"/>
          <w:spacing w:val="-4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объектом инфраст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уры):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- 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алич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ф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у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ь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г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ля;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аличие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игр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ого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з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л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а;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eastAsia="Wingdings" w:hAnsi="Times New Roman"/>
          <w:color w:val="000000"/>
          <w:spacing w:val="139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- н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алич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и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е 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чн</w:t>
      </w:r>
      <w:r w:rsidRPr="0025227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го сп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ртивного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ал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а; 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Wingdings" w:hAnsi="Times New Roman"/>
          <w:color w:val="000000"/>
          <w:spacing w:val="139"/>
          <w:sz w:val="28"/>
          <w:szCs w:val="28"/>
        </w:rPr>
        <w:t>-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алич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аж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алич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разде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ок, 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шев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ы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х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70DF1" w:rsidRPr="00252274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личие</w:t>
      </w:r>
      <w:r w:rsidRPr="00252274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ицинс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25227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нкта,</w:t>
      </w:r>
      <w:r w:rsidRPr="00252274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обор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уд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ованн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25227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соотве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ствии</w:t>
      </w:r>
      <w:r w:rsidRPr="00252274">
        <w:rPr>
          <w:rFonts w:ascii="Times New Roman" w:eastAsia="VOVKO+TimesNewRomanPSMT" w:hAnsi="Times New Roman"/>
          <w:color w:val="000000"/>
          <w:spacing w:val="75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прик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ом М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зд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рава</w:t>
      </w:r>
      <w:r w:rsidRPr="0025227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от</w:t>
      </w:r>
      <w:r w:rsidRPr="0025227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23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1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.2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020</w:t>
      </w:r>
      <w:r w:rsidRPr="0025227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№</w:t>
      </w:r>
      <w:r w:rsidRPr="0025227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144н</w:t>
      </w:r>
      <w:r w:rsidRPr="0025227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«Об</w:t>
      </w:r>
      <w:r w:rsidRPr="0025227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25227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поря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252274">
        <w:rPr>
          <w:rFonts w:ascii="Times New Roman" w:eastAsia="VOVKO+TimesNewRomanPSMT" w:hAnsi="Times New Roman"/>
          <w:color w:val="000000"/>
          <w:spacing w:val="2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lastRenderedPageBreak/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ргани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ации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каз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25227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иц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кой</w:t>
      </w:r>
      <w:r w:rsidRPr="00252274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щи</w:t>
      </w:r>
      <w:r w:rsidRPr="0025227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лица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25227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зан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252274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физи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25227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урой</w:t>
      </w:r>
      <w:r w:rsidRPr="0025227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 спо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25227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(в</w:t>
      </w:r>
      <w:r w:rsidRPr="0025227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при</w:t>
      </w:r>
      <w:r w:rsidRPr="0025227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под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252274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ке</w:t>
      </w:r>
      <w:r w:rsidRPr="00252274">
        <w:rPr>
          <w:rFonts w:ascii="Times New Roman" w:eastAsia="VOVKO+TimesNewRomanPSMT" w:hAnsi="Times New Roman"/>
          <w:color w:val="000000"/>
          <w:spacing w:val="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пров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ден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1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изку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рных</w:t>
      </w:r>
      <w:r w:rsidRPr="00252274">
        <w:rPr>
          <w:rFonts w:ascii="Times New Roman" w:eastAsia="VOVKO+TimesNewRomanPSMT" w:hAnsi="Times New Roman"/>
          <w:color w:val="000000"/>
          <w:spacing w:val="12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роприя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252274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спо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ивных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ab/>
        <w:t>меро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ятий), включая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порядо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ед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ицинс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ab/>
        <w:t>осмотра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ab/>
        <w:t>ли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, жела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щих</w:t>
      </w:r>
      <w:r w:rsidRPr="00252274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прой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ти</w:t>
      </w:r>
      <w:r w:rsidRPr="00252274">
        <w:rPr>
          <w:rFonts w:ascii="Times New Roman" w:eastAsia="VOVKO+TimesNewRomanPSMT" w:hAnsi="Times New Roman"/>
          <w:color w:val="000000"/>
          <w:spacing w:val="55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ортив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252274">
        <w:rPr>
          <w:rFonts w:ascii="Times New Roman" w:eastAsia="VOVKO+TimesNewRomanPSMT" w:hAnsi="Times New Roman"/>
          <w:color w:val="000000"/>
          <w:spacing w:val="5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одго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вку,</w:t>
      </w:r>
      <w:r w:rsidRPr="00252274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зан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аться</w:t>
      </w:r>
      <w:r w:rsidRPr="00252274">
        <w:rPr>
          <w:rFonts w:ascii="Times New Roman" w:eastAsia="VOVKO+TimesNewRomanPSMT" w:hAnsi="Times New Roman"/>
          <w:color w:val="000000"/>
          <w:spacing w:val="5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физи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252274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льт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252274">
        <w:rPr>
          <w:rFonts w:ascii="Times New Roman" w:eastAsia="VOVKO+TimesNewRomanPSMT" w:hAnsi="Times New Roman"/>
          <w:color w:val="000000"/>
          <w:spacing w:val="5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 спо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252274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низац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ях</w:t>
      </w:r>
      <w:r w:rsidRPr="00252274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(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ли)</w:t>
      </w:r>
      <w:r w:rsidRPr="00252274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выполнить</w:t>
      </w:r>
      <w:r w:rsidRPr="00252274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ат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вы</w:t>
      </w:r>
      <w:r w:rsidRPr="00252274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таний</w:t>
      </w:r>
      <w:r w:rsidRPr="00252274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(т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сто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) Всерос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ийс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252274">
        <w:rPr>
          <w:rFonts w:ascii="Times New Roman" w:eastAsia="VOVKO+TimesNewRomanPSMT" w:hAnsi="Times New Roman"/>
          <w:color w:val="000000"/>
          <w:spacing w:val="27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физк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льтурн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«Готов</w:t>
      </w:r>
      <w:r w:rsidRPr="0025227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2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труду</w:t>
      </w:r>
      <w:r w:rsidRPr="00252274">
        <w:rPr>
          <w:rFonts w:ascii="Times New Roman" w:eastAsia="VOVKO+TimesNewRomanPSMT" w:hAnsi="Times New Roman"/>
          <w:color w:val="000000"/>
          <w:spacing w:val="3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2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обор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» (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)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»</w:t>
      </w:r>
      <w:r w:rsidRPr="0025227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рм</w:t>
      </w:r>
      <w:r w:rsidRPr="0025227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ци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ких</w:t>
      </w:r>
      <w:r w:rsidRPr="0025227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кл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чений</w:t>
      </w:r>
      <w:r w:rsidRPr="0025227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4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опуске</w:t>
      </w:r>
      <w:r w:rsidRPr="00252274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4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уч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252274">
        <w:rPr>
          <w:rFonts w:ascii="Times New Roman" w:eastAsia="VOVKO+TimesNewRomanPSMT" w:hAnsi="Times New Roman"/>
          <w:color w:val="000000"/>
          <w:spacing w:val="42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физ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ультурных</w:t>
      </w:r>
      <w:r w:rsidRPr="00252274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спо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ивных</w:t>
      </w:r>
      <w:r w:rsidRPr="00252274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ят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ях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»</w:t>
      </w:r>
      <w:r w:rsidRPr="00252274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(заре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25227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рирован</w:t>
      </w:r>
      <w:r w:rsidRPr="00252274">
        <w:rPr>
          <w:rFonts w:ascii="Times New Roman" w:eastAsia="VOVKO+TimesNewRomanPSMT" w:hAnsi="Times New Roman"/>
          <w:color w:val="000000"/>
          <w:spacing w:val="17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Минюс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175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17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03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.1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2.202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истра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ный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№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61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3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8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)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беспеч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252274">
        <w:rPr>
          <w:rFonts w:ascii="Times New Roman" w:eastAsia="VOVKO+TimesNewRomanPSMT" w:hAnsi="Times New Roman"/>
          <w:color w:val="000000"/>
          <w:spacing w:val="66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борудо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анием</w:t>
      </w:r>
      <w:r w:rsidRPr="0025227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спортивным</w:t>
      </w:r>
      <w:r w:rsidRPr="0025227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нт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рем,</w:t>
      </w:r>
      <w:r w:rsidRPr="00252274">
        <w:rPr>
          <w:rFonts w:ascii="Times New Roman" w:eastAsia="VOVKO+TimesNewRomanPSMT" w:hAnsi="Times New Roman"/>
          <w:color w:val="000000"/>
          <w:spacing w:val="69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еобходимыми</w:t>
      </w:r>
      <w:r>
        <w:rPr>
          <w:rFonts w:ascii="Times New Roman" w:eastAsia="VOVKO+TimesNewRomanPSMT" w:hAnsi="Times New Roman"/>
          <w:color w:val="000000"/>
          <w:spacing w:val="7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2522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 wp14:anchorId="7D7FC095" wp14:editId="290C1934">
                <wp:simplePos x="0" y="0"/>
                <wp:positionH relativeFrom="page">
                  <wp:posOffset>1170432</wp:posOffset>
                </wp:positionH>
                <wp:positionV relativeFrom="page">
                  <wp:posOffset>8135111</wp:posOffset>
                </wp:positionV>
                <wp:extent cx="795527" cy="175260"/>
                <wp:effectExtent l="0" t="0" r="0" b="0"/>
                <wp:wrapNone/>
                <wp:docPr id="286" name="drawingObject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5527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95527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795527" y="175260"/>
                              </a:lnTo>
                              <a:lnTo>
                                <a:pt x="7955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84BE593" id="drawingObject286" o:spid="_x0000_s1026" style="position:absolute;margin-left:92.15pt;margin-top:640.55pt;width:62.65pt;height:13.8pt;z-index:-251476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795527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QrEgIAALkEAAAOAAAAZHJzL2Uyb0RvYy54bWysVF1v2yAUfZ+0/4B4X5xY+WitOH1YlWnS&#10;tFRq+wMwxrEnzEVA7WS/fhcSHC+Z+lAtD3C/uDnnXPD64dBK0gljG1A5nU2mlAjFoWzUPqevL9sv&#10;d5RYx1TJJCiR06Ow9GHz+dO615lIoQZZCkOwibJZr3NaO6ezJLG8Fi2zE9BCYbIC0zKHrtknpWE9&#10;dm9lkk6ny6QHU2oDXFiL0cdTkm5C/6oS3O2qygpHZE4RmwurCWvh12SzZtneMF03/AyDfQBFyxqF&#10;fzq0emSOkTfT3LRqG27AQuUmHNoEqqrhInBANrPpFZvnmmkRuKA4Vg8y2f/Xlv/sngxpypymd0tK&#10;FGtxSGeJd8Uv1M/HUaVe2wyLn/WTOXsWTU/5UJnW70iGHIKyx0FZcXCEY3B1v1ikK0o4pmarRboM&#10;yieXw/zNum8CQiPW/bDuNJgyWqyOFj+oaBqE9+5gNXP+nEfnTdJfkNQDEJ9toRMvEOrcFQkEeclK&#10;dVv1F59YEHcd2kX61+xjVdxvqqNMsSDup0K80FFqRBlzXIIVKB+GPOnBCEJgcCy1BdmU20ZKT92a&#10;ffFVGtIxfCzb8POTxyOjssRfhNPovVVAecQLhF8At8OlkoAao5jBoqQG8/tfcV+PlxizlMjvCi/0&#10;/Ww+9w80OPPFKkXHjDPFOMMUx8M5dQGgB4LvI0A9v2X/AMc+2uMvzuYPAAAA//8DAFBLAwQUAAYA&#10;CAAAACEAevrfHN8AAAANAQAADwAAAGRycy9kb3ducmV2LnhtbEyPwU7DMBBE70j8g7VIXFBru6lK&#10;CHGqCsQdCvTsxCYOjddR7Kbh71lO9LazO5p9U25n37PJjrELqEAuBTCLTTAdtgo+3l8WObCYNBrd&#10;B7QKfmyEbXV9VerChDO+2WmfWkYhGAutwKU0FJzHxlmv4zIMFun2FUavE8mx5WbUZwr3PV8JseFe&#10;d0gfnB7sk7PNcX/ylOJeD8+Sf0/HnVs306ccW39XK3V7M+8egSU7p38z/OETOlTEVIcTmsh60vk6&#10;IysNq1xKYGTJxMMGWE2rTOT3wKuSX7aofgEAAP//AwBQSwECLQAUAAYACAAAACEAtoM4kv4AAADh&#10;AQAAEwAAAAAAAAAAAAAAAAAAAAAAW0NvbnRlbnRfVHlwZXNdLnhtbFBLAQItABQABgAIAAAAIQA4&#10;/SH/1gAAAJQBAAALAAAAAAAAAAAAAAAAAC8BAABfcmVscy8ucmVsc1BLAQItABQABgAIAAAAIQAs&#10;jHQrEgIAALkEAAAOAAAAAAAAAAAAAAAAAC4CAABkcnMvZTJvRG9jLnhtbFBLAQItABQABgAIAAAA&#10;IQB6+t8c3wAAAA0BAAAPAAAAAAAAAAAAAAAAAGwEAABkcnMvZG93bnJldi54bWxQSwUGAAAAAAQA&#10;BADzAAAAeAUAAAAA&#10;" o:allowincell="f" path="m,l,175260r795527,l795527,,,xe" stroked="f">
                <v:path arrowok="t" textboxrect="0,0,795527,175260"/>
                <w10:wrap anchorx="page" anchory="page"/>
              </v:shape>
            </w:pict>
          </mc:Fallback>
        </mc:AlternateContent>
      </w:r>
      <w:r w:rsidRPr="00252274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 wp14:anchorId="502FAA25" wp14:editId="4F9F2781">
                <wp:simplePos x="0" y="0"/>
                <wp:positionH relativeFrom="page">
                  <wp:posOffset>1170432</wp:posOffset>
                </wp:positionH>
                <wp:positionV relativeFrom="page">
                  <wp:posOffset>8673083</wp:posOffset>
                </wp:positionV>
                <wp:extent cx="539495" cy="175260"/>
                <wp:effectExtent l="0" t="0" r="0" b="0"/>
                <wp:wrapNone/>
                <wp:docPr id="287" name="drawingObject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495" cy="175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9495" h="175260">
                              <a:moveTo>
                                <a:pt x="0" y="0"/>
                              </a:moveTo>
                              <a:lnTo>
                                <a:pt x="0" y="175260"/>
                              </a:lnTo>
                              <a:lnTo>
                                <a:pt x="539495" y="175260"/>
                              </a:lnTo>
                              <a:lnTo>
                                <a:pt x="5394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5D0DEE" id="drawingObject287" o:spid="_x0000_s1026" style="position:absolute;margin-left:92.15pt;margin-top:682.9pt;width:42.5pt;height:13.8pt;z-index:-251475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53949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lkEgIAALkEAAAOAAAAZHJzL2Uyb0RvYy54bWysVE2P2jAQvVfqf7B8L4EUliUi7KErqkpV&#10;WWm3P8BxHJLK8Vi2N4H++o4NDims9lCVgz1fHt57Y2f9cGgl6YSxDaicziZTSoTiUDZqn9OfL9tP&#10;95RYx1TJJCiR06Ow9GHz8cO615lIoQZZCkOwibJZr3NaO6ezJLG8Fi2zE9BCYbIC0zKHrtknpWE9&#10;dm9lkk6nd0kPptQGuLAWo4+nJN2E/lUluNtVlRWOyJwiNhdWE9bCr8lmzbK9Ybpu+BkG+wcULWsU&#10;/unQ6pE5Rl5Nc9OqbbgBC5WbcGgTqKqGi8AB2cymV2yea6ZF4ILiWD3IZP9fW/6jezKkKXOa3i8p&#10;UazFIZ0l3hW/UD8fR5V6bTMsftZP5uxZND3lQ2VavyMZcgjKHgdlxcERjsHF59V8taCEY2q2XKR3&#10;Qfnkcpi/WvdVQGjEuu/WnQZTRovV0eIHFU2D8N4drGbOn/PovEn6C5J6AOKzLXTiBUKduyKBIC9Z&#10;qW6r/uITC+KuQ7tI/5p9rIr7TXWUKRbE/VSIFzpKjShjjkuwAuXDkCc9GEEIDI6ltiCbcttI6alb&#10;sy++SEM6ho9lG35+8nhkVJb4i3AavbcKKI94gfAL4Ha4VBJQYxQzWJTUYH6/Fff1eIkxS4n8pvBC&#10;r2bzuX+gwZkvlik6ZpwpxhmmOB7OqQsAPRB8HwHq+S37Bzj20R5/cTZ/AAAA//8DAFBLAwQUAAYA&#10;CAAAACEAZolWbd8AAAANAQAADwAAAGRycy9kb3ducmV2LnhtbExPTU/CQBC9m/gfNmPihcgWihuo&#10;3RLFcCFeRKPXbXdsG7qzTXeB+u8dTnib95E37+Xr0XXihENoPWmYTRMQSJW3LdUaPj+2D0sQIRqy&#10;pvOEGn4xwLq4vclNZv2Z3vG0j7XgEAqZ0dDE2GdShqpBZ8LU90is/fjBmchwqKUdzJnDXSfnSaKk&#10;My3xh8b0uGmwOuyPTsNr8xImM/X2vdl+4W5C5UEpn2h9fzc+P4GIOMarGS71uToU3Kn0R7JBdIyX&#10;i5StfKTqkUewZa5WTJUXapUuQBa5/L+i+AMAAP//AwBQSwECLQAUAAYACAAAACEAtoM4kv4AAADh&#10;AQAAEwAAAAAAAAAAAAAAAAAAAAAAW0NvbnRlbnRfVHlwZXNdLnhtbFBLAQItABQABgAIAAAAIQA4&#10;/SH/1gAAAJQBAAALAAAAAAAAAAAAAAAAAC8BAABfcmVscy8ucmVsc1BLAQItABQABgAIAAAAIQBl&#10;7ZlkEgIAALkEAAAOAAAAAAAAAAAAAAAAAC4CAABkcnMvZTJvRG9jLnhtbFBLAQItABQABgAIAAAA&#10;IQBmiVZt3wAAAA0BAAAPAAAAAAAAAAAAAAAAAGwEAABkcnMvZG93bnJldi54bWxQSwUGAAAAAAQA&#10;BADzAAAAeAUAAAAA&#10;" o:allowincell="f" path="m,l,175260r539495,l539495,,,xe" stroked="f">
                <v:path arrowok="t" textboxrect="0,0,539495,175260"/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прохож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ения 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вной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подгот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вки;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бес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еч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ние 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вной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экипиров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й;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бес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еч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252274">
        <w:rPr>
          <w:rFonts w:ascii="Times New Roman" w:eastAsia="VOVKO+TimesNewRomanPSMT" w:hAnsi="Times New Roman"/>
          <w:color w:val="000000"/>
          <w:spacing w:val="19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аю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252274">
        <w:rPr>
          <w:rFonts w:ascii="Times New Roman" w:eastAsia="VOVKO+TimesNewRomanPSMT" w:hAnsi="Times New Roman"/>
          <w:color w:val="000000"/>
          <w:spacing w:val="19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рое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дом</w:t>
      </w:r>
      <w:r w:rsidRPr="00252274">
        <w:rPr>
          <w:rFonts w:ascii="Times New Roman" w:eastAsia="VOVKO+TimesNewRomanPSMT" w:hAnsi="Times New Roman"/>
          <w:color w:val="000000"/>
          <w:spacing w:val="19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94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мес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ведения</w:t>
      </w:r>
      <w:r w:rsidRPr="00252274">
        <w:rPr>
          <w:rFonts w:ascii="Times New Roman" w:eastAsia="VOVKO+TimesNewRomanPSMT" w:hAnsi="Times New Roman"/>
          <w:color w:val="000000"/>
          <w:spacing w:val="193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пор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ивных ме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бр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тно;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беспеч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25227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обуч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аю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их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25227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пит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ож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ем</w:t>
      </w:r>
      <w:r w:rsidRPr="00252274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риод</w:t>
      </w:r>
      <w:r w:rsidRPr="00252274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ния спо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ивных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иятий;</w:t>
      </w:r>
    </w:p>
    <w:p w:rsidR="00F70DF1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медици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ское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ab/>
        <w:t>обе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печен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е 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чаю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ихся, в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ом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чис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е организацию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си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ати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едицинско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252274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кон</w:t>
      </w:r>
      <w:r w:rsidRPr="00252274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тро</w:t>
      </w:r>
      <w:r w:rsidRPr="00252274">
        <w:rPr>
          <w:rFonts w:ascii="Times New Roman" w:eastAsia="VOVKO+TimesNewRomanPSMT" w:hAnsi="Times New Roman"/>
          <w:color w:val="000000"/>
          <w:sz w:val="28"/>
          <w:szCs w:val="28"/>
        </w:rPr>
        <w:t>ля.</w:t>
      </w:r>
    </w:p>
    <w:p w:rsidR="00F70DF1" w:rsidRPr="009E6BB8" w:rsidRDefault="00F70DF1" w:rsidP="00F70DF1">
      <w:pPr>
        <w:widowControl w:val="0"/>
        <w:spacing w:after="0" w:line="240" w:lineRule="auto"/>
        <w:ind w:right="-68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б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ес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е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че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ие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обор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уд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ва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ни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е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 и спор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и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вным инве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а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е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м, необ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х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одимы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м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</w:t>
      </w:r>
    </w:p>
    <w:p w:rsidR="00F70DF1" w:rsidRPr="009E6BB8" w:rsidRDefault="00F70DF1" w:rsidP="00F70DF1">
      <w:pPr>
        <w:widowControl w:val="0"/>
        <w:spacing w:after="0" w:line="240" w:lineRule="auto"/>
        <w:ind w:right="-50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д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л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 про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хож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д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ия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р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т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ивн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й под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го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товки</w:t>
      </w:r>
    </w:p>
    <w:p w:rsidR="00F70DF1" w:rsidRPr="00F70DF1" w:rsidRDefault="00F70DF1" w:rsidP="00F70DF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70DF1">
        <w:rPr>
          <w:rFonts w:ascii="Times New Roman" w:hAnsi="Times New Roman"/>
          <w:sz w:val="28"/>
          <w:szCs w:val="28"/>
        </w:rPr>
        <w:t>Таблица № 21</w:t>
      </w:r>
    </w:p>
    <w:tbl>
      <w:tblPr>
        <w:tblW w:w="9639" w:type="dxa"/>
        <w:tblInd w:w="-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5105"/>
        <w:gridCol w:w="1843"/>
        <w:gridCol w:w="1984"/>
      </w:tblGrid>
      <w:tr w:rsidR="00F70DF1" w:rsidRPr="009E6BB8" w:rsidTr="00F200E4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82" w:right="120" w:firstLine="5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№ п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/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766" w:right="1504" w:hanging="196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На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ено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е 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о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уд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ова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 и с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ве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а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91" w:right="26" w:firstLine="9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ниц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87" w:right="223" w:hanging="204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иче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 xml:space="preserve">о 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з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9E6BB8">
              <w:rPr>
                <w:rFonts w:ascii="Times New Roman" w:eastAsia="IDBMA+TimesNewRomanPSMT" w:hAnsi="Times New Roman"/>
                <w:b/>
                <w:bCs/>
                <w:color w:val="000000"/>
                <w:w w:val="99"/>
                <w:sz w:val="24"/>
                <w:szCs w:val="24"/>
              </w:rPr>
              <w:t>лий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рьер тре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(р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руе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ый)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1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F1" w:rsidRPr="009E6BB8" w:rsidTr="00F200E4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10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Воро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ые, тре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ровочные, перенос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ум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ьше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размеров 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(2х5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0DF1" w:rsidRPr="009E6BB8" w:rsidTr="00F200E4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10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Воро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ые, тре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ровочные, перенос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ум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ьше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размеров 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(2х3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0DF1" w:rsidRPr="009E6BB8" w:rsidTr="00F200E4">
        <w:trPr>
          <w:cantSplit/>
          <w:trHeight w:hRule="exact" w:val="561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right="1104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Воро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ые, тре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ровочные, перенос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ум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ьше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ых размеров 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(1х2 м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1х1 м)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70DF1" w:rsidRPr="009E6BB8" w:rsidTr="00F200E4">
        <w:trPr>
          <w:cantSplit/>
          <w:trHeight w:hRule="exact" w:val="287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(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0,5 до 5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г)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боль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(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рабо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у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даров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обвод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ас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ос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ун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вер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ля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акачивания мяч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 иг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8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0DF1" w:rsidRPr="009E6BB8" w:rsidTr="00F200E4">
        <w:trPr>
          <w:cantSplit/>
          <w:trHeight w:hRule="exact" w:val="384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1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Сет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для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оск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я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гру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F70DF1" w:rsidRPr="009E6BB8" w:rsidTr="00F200E4">
        <w:trPr>
          <w:cantSplit/>
          <w:trHeight w:hRule="exact" w:val="288"/>
        </w:trPr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34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для обво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2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F1" w:rsidRPr="009E6BB8" w:rsidTr="00F200E4">
        <w:trPr>
          <w:cantSplit/>
          <w:trHeight w:hRule="exact" w:val="561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1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домер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77" w:right="117" w:firstLine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ера</w:t>
            </w: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преподавате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0DF1" w:rsidRPr="009E6BB8" w:rsidTr="00F200E4">
        <w:trPr>
          <w:cantSplit/>
          <w:trHeight w:hRule="exact" w:val="561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1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Св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сток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77" w:right="117" w:firstLine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ера</w:t>
            </w: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преподавате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1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аж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 «л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гру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F70DF1" w:rsidRPr="009E6BB8" w:rsidTr="00F200E4">
        <w:trPr>
          <w:cantSplit/>
          <w:trHeight w:hRule="exact" w:val="288"/>
        </w:trPr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0DF1" w:rsidRPr="009E6BB8" w:rsidTr="00F200E4">
        <w:trPr>
          <w:cantSplit/>
          <w:trHeight w:hRule="exact" w:val="309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1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для уста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размеров пло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щ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ад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1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гру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</w:p>
        </w:tc>
      </w:tr>
      <w:tr w:rsidR="00F70DF1" w:rsidRPr="009E6BB8" w:rsidTr="00A1091B">
        <w:trPr>
          <w:cantSplit/>
          <w:trHeight w:hRule="exact" w:val="355"/>
        </w:trPr>
        <w:tc>
          <w:tcPr>
            <w:tcW w:w="707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5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0DF1" w:rsidRPr="009E6BB8" w:rsidTr="00A1091B">
        <w:trPr>
          <w:cantSplit/>
          <w:trHeight w:hRule="exact" w:val="355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lastRenderedPageBreak/>
              <w:t>14.</w:t>
            </w:r>
            <w:r w:rsidRPr="009E6BB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2560" behindDoc="1" locked="0" layoutInCell="0" allowOverlap="1" wp14:anchorId="0D6C9602" wp14:editId="19C37571">
                      <wp:simplePos x="0" y="0"/>
                      <wp:positionH relativeFrom="page">
                        <wp:posOffset>1170432</wp:posOffset>
                      </wp:positionH>
                      <wp:positionV relativeFrom="page">
                        <wp:posOffset>3372611</wp:posOffset>
                      </wp:positionV>
                      <wp:extent cx="3639311" cy="175259"/>
                      <wp:effectExtent l="0" t="0" r="0" b="0"/>
                      <wp:wrapNone/>
                      <wp:docPr id="246" name="drawingObject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9311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3639311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3639311" y="175259"/>
                                    </a:lnTo>
                                    <a:lnTo>
                                      <a:pt x="3639311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0D70C1" id="drawingObject300" o:spid="_x0000_s1026" style="position:absolute;margin-left:92.15pt;margin-top:265.55pt;width:286.55pt;height:13.8pt;z-index:-251473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3639311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8/oEgIAAL0EAAAOAAAAZHJzL2Uyb0RvYy54bWysVNuO2yAQfa/Uf0C8N77kso0VZx+6SlWp&#10;alba7QdgjGNXmEHA2km/vgOJHTep+lA1DzAwh8k5B8abx2MrSSeMbUDlNJnFlAjFoWzUIaffX3cf&#10;PlJiHVMlk6BETk/C0sft+3ebXmcihRpkKQzBIspmvc5p7ZzOosjyWrTMzkALhckKTMscLs0hKg3r&#10;sXorozSOV1EPptQGuLAWd5/OSboN9atKcLevKisckTlFbi6MJoyFH6PthmUHw3Td8AsN9g8sWtYo&#10;/NOx1BNzjLyZ5q5U23ADFio349BGUFUNF0EDqkniGzUvNdMiaEFzrB5tsv+vLP/WPRvSlDlNFytK&#10;FGvxki4W74sf6N88Di712mYIftHPBj3zK4uhl3ysTOtnFEOOwdnT6Kw4OsJxc76ar+dJQgnHXPKw&#10;TJdrb310Pc3frPssIFRi3VfrzjdTDhGrh4gf1RAa5PfXm9XM+XOeng9JP6FSj0x8uoVOvEIAuhsZ&#10;yPKaleoe9ZugATDMOpQbDbjVP8CG+R4e7EcOA2KYz0h81IPdEwyXYMXZYK87OD16gbip2xZkU+4a&#10;Kb14aw7FJ2lIx7BhduF3uagJLLpev48KKE/4iPAr4PY4VBLQZrQzRJTUYH7+ad/j8SFjlhL5ReGj&#10;XieLhW/SsFgsH1JcmGmmmGaY4ng4py4Q9ESwR4LSSz/7JpyuMZ5+dba/AAAA//8DAFBLAwQUAAYA&#10;CAAAACEAl2DXZuIAAAALAQAADwAAAGRycy9kb3ducmV2LnhtbEyPQU7DMBBF90jcwRokNog6oQlJ&#10;Q5wKVQIVpEjQcgA3HpKI2I5sNw09PcMKln/m6c+bcj3rgU3ofG+NgHgRAUPTWNWbVsDH/uk2B+aD&#10;NEoO1qCAb/Swri4vSlkoezLvOO1Cy6jE+EIK6EIYC85906GWfmFHNLT7tE7LQNG1XDl5onI98Lso&#10;uuda9oYudHLETYfN1+6oBWzOPnl+rV9u4rqe9tvVSr25sRbi+mp+fAAWcA5/MPzqkzpU5HSwR6M8&#10;GyjnyZJQAekyjoERkaVZAuxAkzTPgFcl//9D9QMAAP//AwBQSwECLQAUAAYACAAAACEAtoM4kv4A&#10;AADhAQAAEwAAAAAAAAAAAAAAAAAAAAAAW0NvbnRlbnRfVHlwZXNdLnhtbFBLAQItABQABgAIAAAA&#10;IQA4/SH/1gAAAJQBAAALAAAAAAAAAAAAAAAAAC8BAABfcmVscy8ucmVsc1BLAQItABQABgAIAAAA&#10;IQBjo8/oEgIAAL0EAAAOAAAAAAAAAAAAAAAAAC4CAABkcnMvZTJvRG9jLnhtbFBLAQItABQABgAI&#10;AAAAIQCXYNdm4gAAAAsBAAAPAAAAAAAAAAAAAAAAAGwEAABkcnMvZG93bnJldi54bWxQSwUGAAAA&#10;AAQABADzAAAAewUAAAAA&#10;" o:allowincell="f" path="m,l,175259r3639311,l3639311,,,xe" stroked="f">
                      <v:path arrowok="t" textboxrect="0,0,3639311,175259"/>
                      <w10:wrap anchorx="page" anchory="page"/>
                    </v:shape>
                  </w:pict>
                </mc:Fallback>
              </mc:AlternateContent>
            </w:r>
            <w:r w:rsidRPr="009E6BB8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43584" behindDoc="1" locked="0" layoutInCell="0" allowOverlap="1" wp14:anchorId="7A7D1D31" wp14:editId="2CD5DEA5">
                      <wp:simplePos x="0" y="0"/>
                      <wp:positionH relativeFrom="page">
                        <wp:posOffset>1170432</wp:posOffset>
                      </wp:positionH>
                      <wp:positionV relativeFrom="page">
                        <wp:posOffset>3867911</wp:posOffset>
                      </wp:positionV>
                      <wp:extent cx="1513332" cy="175259"/>
                      <wp:effectExtent l="0" t="0" r="0" b="0"/>
                      <wp:wrapNone/>
                      <wp:docPr id="247" name="drawingObject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3332" cy="175259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0" b="0"/>
                                <a:pathLst>
                                  <a:path w="1513332" h="175259">
                                    <a:moveTo>
                                      <a:pt x="0" y="0"/>
                                    </a:moveTo>
                                    <a:lnTo>
                                      <a:pt x="0" y="175259"/>
                                    </a:lnTo>
                                    <a:lnTo>
                                      <a:pt x="1513332" y="175259"/>
                                    </a:lnTo>
                                    <a:lnTo>
                                      <a:pt x="1513332" y="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</wps:spPr>
                            <wps:bodyPr vertOverflow="overflow" horzOverflow="overflow" vert="horz" lIns="91440" tIns="45720" rIns="91440" bIns="4572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6B6A10" id="drawingObject301" o:spid="_x0000_s1026" style="position:absolute;margin-left:92.15pt;margin-top:304.55pt;width:119.15pt;height:13.8pt;z-index:-251472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1513332,175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5YqEwIAAL0EAAAOAAAAZHJzL2Uyb0RvYy54bWysVE2P2yAQvVfqf0DcG8dO0uxGcfbQVapK&#10;VbPSbn8AwRC7wgwCNnb66zvgj3WTqoeqOcDAPCbvPQZvH9pakbOwrgKd03Q2p0RoDkWlTzn9/rL/&#10;cEeJ80wXTIEWOb0IRx92799tG7MRGZSgCmEJFtFu05iclt6bTZI4XoqauRkYoTEpwdbM49KeksKy&#10;BqvXKsnm849JA7YwFrhwDncfuyTdxfpSCu4PUjrhicopcvNxtHE8hjHZbdnmZJkpK97TYP/AomaV&#10;xj8dSz0yz8irrW5K1RW34ED6GYc6ASkrLqIGVJPOr9Q8l8yIqAXNcWa0yf2/svzb+cmSqshptlxT&#10;olmNl9RbfDj+QP8W8zS41Bi3QfCzebL9ymEYJLfS1mFGMaSNzl5GZ0XrCcfNdJUuFouMEo65dL3K&#10;VvehaPJ2mr86/1lArMTOX53vbqYYIlYOEW/1EFrk99ebNcyHc4FeCEkzoVKOTEK6hrN4gQj0VzKQ&#10;5VtW6VvUb4IGwDCbWG404Fr/ABvmW3hsUuQwIIa5Q2JTD3ZPMFyBE53BQXd0evQCcVO3Haiq2FdK&#10;BfHOno6flCVnhg9mH3/9RU1gSWiG7vpDdITigk2EXwF/wEEqQJvRzhhRUoL9+af9gMdGxiwl6ovG&#10;pr5Pl8vwSONiuVpnuLDTzHGaYZrj4Zz6SDAQwTcSlfbvOTzC6Rrj6Vdn9wsAAP//AwBQSwMEFAAG&#10;AAgAAAAhAIh+oBLgAAAACwEAAA8AAABkcnMvZG93bnJldi54bWxMj8tOwzAQRfdI/IM1SOyo3bQN&#10;JcSpAAlBF4AISGyn8ZBEje0odtr07xlWsLwzR/eRbybbiQMNofVOw3ymQJCrvGldreHz4/FqDSJE&#10;dAY770jDiQJsivOzHDPjj+6dDmWsBZu4kKGGJsY+kzJUDVkMM9+T49+3HyxGlkMtzYBHNredTJRK&#10;pcXWcUKDPT00VO3L0XJu//byqhI8be+nr+encb+qZbnS+vJiursFEWmKfzD81ufqUHCnnR+dCaJj&#10;vV4uGNWQqps5CCaWSZKC2PFlkV6DLHL5f0PxAwAA//8DAFBLAQItABQABgAIAAAAIQC2gziS/gAA&#10;AOEBAAATAAAAAAAAAAAAAAAAAAAAAABbQ29udGVudF9UeXBlc10ueG1sUEsBAi0AFAAGAAgAAAAh&#10;ADj9If/WAAAAlAEAAAsAAAAAAAAAAAAAAAAALwEAAF9yZWxzLy5yZWxzUEsBAi0AFAAGAAgAAAAh&#10;AO8flioTAgAAvQQAAA4AAAAAAAAAAAAAAAAALgIAAGRycy9lMm9Eb2MueG1sUEsBAi0AFAAGAAgA&#10;AAAhAIh+oBLgAAAACwEAAA8AAAAAAAAAAAAAAAAAbQQAAGRycy9kb3ducmV2LnhtbFBLBQYAAAAA&#10;BAAEAPMAAAB6BQAAAAA=&#10;" o:allowincell="f" path="m,l,175259r1513332,l1513332,,,xe" stroked="f">
                      <v:path arrowok="t" textboxrect="0,0,1513332,175259"/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д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размет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поля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E6BB8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F70DF1" w:rsidRPr="009E6BB8" w:rsidTr="00F200E4">
        <w:trPr>
          <w:cantSplit/>
          <w:trHeight w:hRule="exact" w:val="288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307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Для с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ц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ипл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«фу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л»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Воро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дарт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се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0DF1" w:rsidRPr="009E6BB8" w:rsidTr="00F200E4">
        <w:trPr>
          <w:cantSplit/>
          <w:trHeight w:hRule="exact" w:val="309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Воро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ые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дарт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,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осные 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ой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0DF1" w:rsidRPr="009E6BB8" w:rsidTr="00F200E4">
        <w:trPr>
          <w:cantSplit/>
          <w:trHeight w:hRule="exact" w:val="561"/>
        </w:trPr>
        <w:tc>
          <w:tcPr>
            <w:tcW w:w="70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10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акет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ф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боль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с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ма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ыми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фи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ками</w:t>
            </w:r>
          </w:p>
        </w:tc>
        <w:tc>
          <w:tcPr>
            <w:tcW w:w="184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77" w:right="117" w:firstLine="16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ера</w:t>
            </w: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преподавате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</w:tr>
      <w:tr w:rsidR="00F70DF1" w:rsidRPr="009E6BB8" w:rsidTr="00F200E4">
        <w:trPr>
          <w:cantSplit/>
          <w:trHeight w:hRule="exact" w:val="355"/>
        </w:trPr>
        <w:tc>
          <w:tcPr>
            <w:tcW w:w="70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6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(размер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№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1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(размер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№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1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0DF1" w:rsidRPr="009E6BB8" w:rsidTr="00F200E4">
        <w:trPr>
          <w:cantSplit/>
          <w:trHeight w:hRule="exact" w:val="285"/>
        </w:trPr>
        <w:tc>
          <w:tcPr>
            <w:tcW w:w="7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285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1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яч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(размер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№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4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ук</w:t>
            </w:r>
          </w:p>
        </w:tc>
        <w:tc>
          <w:tcPr>
            <w:tcW w:w="1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80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1</w:t>
            </w:r>
            <w:r w:rsidRPr="009E6BB8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0DF1" w:rsidRPr="00252274" w:rsidRDefault="00F70DF1" w:rsidP="00F70DF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3E55" w:rsidRDefault="000C3E55" w:rsidP="00075B49">
      <w:pPr>
        <w:spacing w:after="0" w:line="240" w:lineRule="auto"/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0C3E55" w:rsidRDefault="000C3E55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</w:pPr>
    </w:p>
    <w:p w:rsidR="00BA27FB" w:rsidRDefault="00BA27FB" w:rsidP="000C3E55">
      <w:pPr>
        <w:widowControl w:val="0"/>
        <w:spacing w:after="0" w:line="240" w:lineRule="auto"/>
        <w:ind w:left="1" w:right="-16" w:firstLine="707"/>
        <w:jc w:val="both"/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sectPr w:rsidR="00BA27FB" w:rsidSect="00F70DF1">
          <w:pgSz w:w="11909" w:h="16834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70DF1" w:rsidRPr="009837AB" w:rsidRDefault="00F70DF1" w:rsidP="00F70DF1">
      <w:pPr>
        <w:widowControl w:val="0"/>
        <w:spacing w:after="0" w:line="240" w:lineRule="auto"/>
        <w:ind w:right="-2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837AB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lastRenderedPageBreak/>
        <w:t>Та</w:t>
      </w:r>
      <w:r w:rsidRPr="009837AB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б</w:t>
      </w:r>
      <w:r w:rsidRPr="009837AB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л</w:t>
      </w:r>
      <w:r w:rsidRPr="009837AB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и</w:t>
      </w:r>
      <w:r w:rsidRPr="009837AB">
        <w:rPr>
          <w:rFonts w:ascii="Times New Roman" w:eastAsia="IKJJN+TimesNewRomanPSMT" w:hAnsi="Times New Roman"/>
          <w:bCs/>
          <w:iCs/>
          <w:color w:val="000000"/>
          <w:spacing w:val="1"/>
          <w:w w:val="99"/>
          <w:sz w:val="28"/>
          <w:szCs w:val="28"/>
        </w:rPr>
        <w:t>ц</w:t>
      </w:r>
      <w:r w:rsidRPr="009837AB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 xml:space="preserve">а </w:t>
      </w:r>
      <w:r w:rsidRPr="009837AB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№</w:t>
      </w:r>
      <w:r w:rsidRPr="009837AB">
        <w:rPr>
          <w:rFonts w:ascii="Times New Roman" w:eastAsia="IKJJN+TimesNewRomanPSMT" w:hAnsi="Times New Roman"/>
          <w:bCs/>
          <w:iCs/>
          <w:color w:val="000000"/>
          <w:spacing w:val="1"/>
          <w:sz w:val="28"/>
          <w:szCs w:val="28"/>
        </w:rPr>
        <w:t xml:space="preserve"> </w:t>
      </w:r>
      <w:r w:rsidR="009837AB" w:rsidRPr="009837AB">
        <w:rPr>
          <w:rFonts w:ascii="Times New Roman" w:eastAsia="BWFUA+TimesNewRomanPSMT" w:hAnsi="Times New Roman"/>
          <w:bCs/>
          <w:iCs/>
          <w:color w:val="000000"/>
          <w:sz w:val="28"/>
          <w:szCs w:val="28"/>
        </w:rPr>
        <w:t>22</w:t>
      </w:r>
    </w:p>
    <w:p w:rsidR="00F70DF1" w:rsidRPr="009E6BB8" w:rsidRDefault="00F70DF1" w:rsidP="00F70DF1">
      <w:pPr>
        <w:widowControl w:val="0"/>
        <w:spacing w:after="0" w:line="240" w:lineRule="auto"/>
        <w:ind w:left="5249" w:right="-2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б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ес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е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че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ие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спортив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ой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э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ки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ир</w:t>
      </w:r>
      <w:r w:rsidRPr="009E6BB8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9E6BB8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вкой</w:t>
      </w:r>
    </w:p>
    <w:tbl>
      <w:tblPr>
        <w:tblW w:w="14597" w:type="dxa"/>
        <w:tblInd w:w="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1"/>
        <w:gridCol w:w="8738"/>
        <w:gridCol w:w="2071"/>
        <w:gridCol w:w="3097"/>
      </w:tblGrid>
      <w:tr w:rsidR="00F70DF1" w:rsidRPr="009E6BB8" w:rsidTr="009837AB">
        <w:trPr>
          <w:cantSplit/>
          <w:trHeight w:hRule="exact" w:val="652"/>
        </w:trPr>
        <w:tc>
          <w:tcPr>
            <w:tcW w:w="69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211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№</w:t>
            </w: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81"/>
                <w:sz w:val="28"/>
                <w:szCs w:val="28"/>
                <w:u w:val="single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  <w:u w:val="single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  <w:u w:val="single"/>
              </w:rPr>
              <w:t>/п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81"/>
                <w:sz w:val="28"/>
                <w:szCs w:val="28"/>
                <w:u w:val="single"/>
              </w:rPr>
              <w:t xml:space="preserve"> </w:t>
            </w: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23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1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8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аиме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ов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8"/>
                <w:szCs w:val="28"/>
              </w:rPr>
              <w:t>а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ние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51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Е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ди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ица</w:t>
            </w:r>
          </w:p>
          <w:p w:rsidR="00F70DF1" w:rsidRPr="009E6BB8" w:rsidRDefault="00F70DF1" w:rsidP="00F200E4">
            <w:pPr>
              <w:widowControl w:val="0"/>
              <w:tabs>
                <w:tab w:val="left" w:pos="408"/>
                <w:tab w:val="left" w:pos="2066"/>
              </w:tabs>
              <w:spacing w:after="0" w:line="240" w:lineRule="auto"/>
              <w:ind w:left="4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  <w:u w:val="single"/>
              </w:rPr>
              <w:tab/>
              <w:t>измере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  <w:u w:val="single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  <w:u w:val="single"/>
              </w:rPr>
              <w:t>ия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  <w:u w:val="single"/>
              </w:rPr>
              <w:tab/>
            </w: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72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у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к</w:t>
            </w:r>
          </w:p>
        </w:tc>
        <w:tc>
          <w:tcPr>
            <w:tcW w:w="30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70DF1" w:rsidRPr="009E6BB8" w:rsidRDefault="00F70DF1" w:rsidP="00F200E4">
            <w:pPr>
              <w:widowControl w:val="0"/>
              <w:spacing w:after="0" w:line="240" w:lineRule="auto"/>
              <w:ind w:left="552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личест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3"/>
                <w:sz w:val="28"/>
                <w:szCs w:val="28"/>
              </w:rPr>
              <w:t>в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 xml:space="preserve"> и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зде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ли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й</w:t>
            </w:r>
          </w:p>
        </w:tc>
      </w:tr>
      <w:tr w:rsidR="00F70DF1" w:rsidRPr="009E6BB8" w:rsidTr="009837AB">
        <w:trPr>
          <w:cantSplit/>
          <w:trHeight w:hRule="exact" w:val="333"/>
        </w:trPr>
        <w:tc>
          <w:tcPr>
            <w:tcW w:w="69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76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Ма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ш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к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ф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б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2"/>
                <w:sz w:val="28"/>
                <w:szCs w:val="28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8"/>
                <w:szCs w:val="28"/>
              </w:rPr>
              <w:t>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ая (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д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вух цве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ов)</w:t>
            </w:r>
          </w:p>
        </w:tc>
        <w:tc>
          <w:tcPr>
            <w:tcW w:w="20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97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70DF1" w:rsidRPr="009E6BB8" w:rsidRDefault="00F70DF1" w:rsidP="00F200E4">
            <w:pPr>
              <w:widowControl w:val="0"/>
              <w:spacing w:after="0" w:line="240" w:lineRule="auto"/>
              <w:ind w:left="1629"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1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4</w:t>
            </w:r>
          </w:p>
        </w:tc>
      </w:tr>
    </w:tbl>
    <w:p w:rsidR="009837AB" w:rsidRPr="009837AB" w:rsidRDefault="009837AB" w:rsidP="009837AB">
      <w:pPr>
        <w:widowControl w:val="0"/>
        <w:spacing w:after="0" w:line="240" w:lineRule="auto"/>
        <w:ind w:right="-20"/>
        <w:jc w:val="right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837AB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Та</w:t>
      </w:r>
      <w:r w:rsidRPr="009837AB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б</w:t>
      </w:r>
      <w:r w:rsidRPr="009837AB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>л</w:t>
      </w:r>
      <w:r w:rsidRPr="009837AB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и</w:t>
      </w:r>
      <w:r w:rsidRPr="009837AB">
        <w:rPr>
          <w:rFonts w:ascii="Times New Roman" w:eastAsia="IKJJN+TimesNewRomanPSMT" w:hAnsi="Times New Roman"/>
          <w:bCs/>
          <w:iCs/>
          <w:color w:val="000000"/>
          <w:spacing w:val="1"/>
          <w:w w:val="99"/>
          <w:sz w:val="28"/>
          <w:szCs w:val="28"/>
        </w:rPr>
        <w:t>ц</w:t>
      </w:r>
      <w:r w:rsidRPr="009837AB">
        <w:rPr>
          <w:rFonts w:ascii="Times New Roman" w:eastAsia="IKJJN+TimesNewRomanPSMT" w:hAnsi="Times New Roman"/>
          <w:bCs/>
          <w:iCs/>
          <w:color w:val="000000"/>
          <w:sz w:val="28"/>
          <w:szCs w:val="28"/>
        </w:rPr>
        <w:t xml:space="preserve">а </w:t>
      </w:r>
      <w:r w:rsidRPr="009837AB">
        <w:rPr>
          <w:rFonts w:ascii="Times New Roman" w:eastAsia="IKJJN+TimesNewRomanPSMT" w:hAnsi="Times New Roman"/>
          <w:bCs/>
          <w:iCs/>
          <w:color w:val="000000"/>
          <w:w w:val="99"/>
          <w:sz w:val="28"/>
          <w:szCs w:val="28"/>
        </w:rPr>
        <w:t>№</w:t>
      </w:r>
      <w:r w:rsidRPr="009837AB">
        <w:rPr>
          <w:rFonts w:ascii="Times New Roman" w:eastAsia="IKJJN+TimesNewRomanPSMT" w:hAnsi="Times New Roman"/>
          <w:bCs/>
          <w:iCs/>
          <w:color w:val="000000"/>
          <w:spacing w:val="1"/>
          <w:sz w:val="28"/>
          <w:szCs w:val="28"/>
        </w:rPr>
        <w:t xml:space="preserve"> 23</w:t>
      </w:r>
    </w:p>
    <w:tbl>
      <w:tblPr>
        <w:tblW w:w="14592" w:type="dxa"/>
        <w:tblInd w:w="7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3686"/>
        <w:gridCol w:w="1374"/>
        <w:gridCol w:w="1602"/>
        <w:gridCol w:w="1346"/>
        <w:gridCol w:w="1420"/>
        <w:gridCol w:w="1417"/>
        <w:gridCol w:w="1560"/>
        <w:gridCol w:w="1487"/>
      </w:tblGrid>
      <w:tr w:rsidR="009837AB" w:rsidRPr="009E6BB8" w:rsidTr="00F200E4">
        <w:trPr>
          <w:cantSplit/>
          <w:trHeight w:hRule="exact" w:val="393"/>
        </w:trPr>
        <w:tc>
          <w:tcPr>
            <w:tcW w:w="145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left="3650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Спо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ы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ве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нт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ь,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авае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ы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в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ин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д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дуа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ь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ое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ьз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</w:p>
        </w:tc>
      </w:tr>
      <w:tr w:rsidR="009837AB" w:rsidRPr="009E6BB8" w:rsidTr="00F200E4">
        <w:trPr>
          <w:cantSplit/>
          <w:trHeight w:hRule="exact" w:val="391"/>
        </w:trPr>
        <w:tc>
          <w:tcPr>
            <w:tcW w:w="70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widowControl w:val="0"/>
              <w:spacing w:after="0" w:line="240" w:lineRule="auto"/>
              <w:ind w:left="76" w:right="20" w:firstLine="5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№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/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3686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widowControl w:val="0"/>
              <w:spacing w:after="0" w:line="240" w:lineRule="auto"/>
              <w:ind w:left="1176" w:right="-2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На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ено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ни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</w:p>
        </w:tc>
        <w:tc>
          <w:tcPr>
            <w:tcW w:w="1374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widowControl w:val="0"/>
              <w:spacing w:after="0" w:line="240" w:lineRule="auto"/>
              <w:ind w:left="72" w:right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ниц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з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м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я</w:t>
            </w:r>
          </w:p>
        </w:tc>
        <w:tc>
          <w:tcPr>
            <w:tcW w:w="1602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widowControl w:val="0"/>
              <w:spacing w:after="0" w:line="240" w:lineRule="auto"/>
              <w:ind w:left="285" w:right="119" w:hanging="107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Рас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ая ед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ц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72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left="2236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Э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ы с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2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д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ото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вки</w:t>
            </w:r>
          </w:p>
        </w:tc>
      </w:tr>
      <w:tr w:rsidR="009837AB" w:rsidRPr="009E6BB8" w:rsidTr="00F200E4">
        <w:trPr>
          <w:cantSplit/>
          <w:trHeight w:hRule="exact" w:val="1325"/>
        </w:trPr>
        <w:tc>
          <w:tcPr>
            <w:tcW w:w="7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left="72" w:right="16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8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837AB" w:rsidRPr="00AD785B" w:rsidRDefault="009837AB" w:rsidP="00F200E4">
            <w:pPr>
              <w:widowControl w:val="0"/>
              <w:spacing w:after="0" w:line="240" w:lineRule="auto"/>
              <w:ind w:left="612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Эт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ача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ь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д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3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вки</w:t>
            </w:r>
          </w:p>
        </w:tc>
        <w:tc>
          <w:tcPr>
            <w:tcW w:w="304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left="194" w:right="14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У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че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б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MCGAX+TimesNewRomanPSMT" w:hAnsi="Times New Roman"/>
                <w:bCs/>
                <w:color w:val="000000"/>
                <w:w w:val="99"/>
                <w:sz w:val="28"/>
                <w:szCs w:val="28"/>
              </w:rPr>
              <w:t>-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оч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ы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эта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(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э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с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 с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п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ц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за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ции</w:t>
            </w:r>
          </w:p>
        </w:tc>
      </w:tr>
      <w:tr w:rsidR="009837AB" w:rsidRPr="009E6BB8" w:rsidTr="00F200E4">
        <w:trPr>
          <w:cantSplit/>
          <w:trHeight w:hRule="exact" w:val="409"/>
        </w:trPr>
        <w:tc>
          <w:tcPr>
            <w:tcW w:w="70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Пе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вы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то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ий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г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Д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 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ех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С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ы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w w:val="99"/>
                <w:sz w:val="28"/>
                <w:szCs w:val="28"/>
              </w:rPr>
              <w:t>ш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 xml:space="preserve">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р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 xml:space="preserve">ех 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2"/>
                <w:w w:val="99"/>
                <w:sz w:val="28"/>
                <w:szCs w:val="28"/>
              </w:rPr>
              <w:t>л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ет</w:t>
            </w:r>
          </w:p>
        </w:tc>
      </w:tr>
      <w:tr w:rsidR="009837AB" w:rsidRPr="009E6BB8" w:rsidTr="00F200E4">
        <w:trPr>
          <w:cantSplit/>
          <w:trHeight w:hRule="exact" w:val="429"/>
        </w:trPr>
        <w:tc>
          <w:tcPr>
            <w:tcW w:w="700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D785B" w:rsidRDefault="009837AB" w:rsidP="00F200E4">
            <w:pPr>
              <w:widowControl w:val="0"/>
              <w:spacing w:after="0" w:line="240" w:lineRule="auto"/>
              <w:ind w:left="3283" w:right="-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1"/>
                <w:sz w:val="28"/>
                <w:szCs w:val="28"/>
              </w:rPr>
              <w:t>К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ли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че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pacing w:val="-1"/>
                <w:sz w:val="28"/>
                <w:szCs w:val="28"/>
              </w:rPr>
              <w:t>с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т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w w:val="99"/>
                <w:sz w:val="28"/>
                <w:szCs w:val="28"/>
              </w:rPr>
              <w:t>в</w:t>
            </w:r>
            <w:r w:rsidRPr="00AD785B">
              <w:rPr>
                <w:rFonts w:ascii="Times New Roman" w:eastAsia="IDBMA+TimesNewRomanPSMT" w:hAnsi="Times New Roman"/>
                <w:bCs/>
                <w:color w:val="000000"/>
                <w:sz w:val="28"/>
                <w:szCs w:val="28"/>
              </w:rPr>
              <w:t>о</w:t>
            </w:r>
          </w:p>
        </w:tc>
      </w:tr>
      <w:tr w:rsidR="009837AB" w:rsidRPr="009E6BB8" w:rsidTr="00F200E4">
        <w:trPr>
          <w:cantSplit/>
          <w:trHeight w:hRule="exact" w:val="420"/>
        </w:trPr>
        <w:tc>
          <w:tcPr>
            <w:tcW w:w="14592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Д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ля спор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в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ой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д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с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ц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ипл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ин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ы «фу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б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>о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л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»</w:t>
            </w:r>
          </w:p>
        </w:tc>
      </w:tr>
      <w:tr w:rsidR="009837AB" w:rsidRPr="009E6BB8" w:rsidTr="00F200E4">
        <w:trPr>
          <w:cantSplit/>
          <w:trHeight w:hRule="exact" w:val="461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яч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ль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(размер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№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3)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ук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 груп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</w:tr>
      <w:tr w:rsidR="009837AB" w:rsidRPr="009E6BB8" w:rsidTr="00F200E4">
        <w:trPr>
          <w:cantSplit/>
          <w:trHeight w:hRule="exact" w:val="425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яч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ль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(размер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№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4)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ук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 груп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</w:tr>
      <w:tr w:rsidR="009837AB" w:rsidRPr="009E6BB8" w:rsidTr="00F200E4">
        <w:trPr>
          <w:cantSplit/>
          <w:trHeight w:hRule="exact" w:val="397"/>
        </w:trPr>
        <w:tc>
          <w:tcPr>
            <w:tcW w:w="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6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М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яч фу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бо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ль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2"/>
                <w:sz w:val="28"/>
                <w:szCs w:val="28"/>
              </w:rPr>
              <w:t>ы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й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 xml:space="preserve"> (размер </w:t>
            </w: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№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5)</w:t>
            </w:r>
          </w:p>
        </w:tc>
        <w:tc>
          <w:tcPr>
            <w:tcW w:w="13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w w:val="99"/>
                <w:sz w:val="28"/>
                <w:szCs w:val="28"/>
              </w:rPr>
              <w:t>шт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ук</w:t>
            </w:r>
          </w:p>
        </w:tc>
        <w:tc>
          <w:tcPr>
            <w:tcW w:w="16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н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а груп</w:t>
            </w:r>
            <w:r w:rsidRPr="009E6BB8">
              <w:rPr>
                <w:rFonts w:ascii="Times New Roman" w:eastAsia="VOVKO+TimesNewRomanPSMT" w:hAnsi="Times New Roman"/>
                <w:color w:val="000000"/>
                <w:spacing w:val="1"/>
                <w:sz w:val="28"/>
                <w:szCs w:val="28"/>
              </w:rPr>
              <w:t>п</w:t>
            </w: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у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KOINF+TimesNewRomanPSMT" w:hAnsi="Times New Roman"/>
                <w:color w:val="000000"/>
                <w:w w:val="99"/>
                <w:sz w:val="28"/>
                <w:szCs w:val="28"/>
              </w:rPr>
              <w:t>-</w:t>
            </w:r>
          </w:p>
        </w:tc>
        <w:tc>
          <w:tcPr>
            <w:tcW w:w="14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9E6BB8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E6BB8">
              <w:rPr>
                <w:rFonts w:ascii="Times New Roman" w:eastAsia="VOVKO+TimesNewRomanPSMT" w:hAnsi="Times New Roman"/>
                <w:color w:val="000000"/>
                <w:sz w:val="28"/>
                <w:szCs w:val="28"/>
              </w:rPr>
              <w:t>12</w:t>
            </w:r>
          </w:p>
        </w:tc>
      </w:tr>
    </w:tbl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837AB" w:rsidRPr="00A1091B" w:rsidRDefault="009837AB" w:rsidP="009837AB">
      <w:pPr>
        <w:widowControl w:val="0"/>
        <w:spacing w:after="0" w:line="240" w:lineRule="auto"/>
        <w:ind w:right="-19"/>
        <w:jc w:val="right"/>
        <w:rPr>
          <w:rFonts w:ascii="Times New Roman" w:hAnsi="Times New Roman"/>
          <w:color w:val="000000"/>
          <w:sz w:val="28"/>
          <w:szCs w:val="28"/>
        </w:rPr>
      </w:pPr>
      <w:r w:rsidRPr="00A1091B">
        <w:rPr>
          <w:rFonts w:ascii="Times New Roman" w:hAnsi="Times New Roman"/>
          <w:color w:val="000000"/>
          <w:sz w:val="28"/>
          <w:szCs w:val="28"/>
        </w:rPr>
        <w:lastRenderedPageBreak/>
        <w:t>Таблица №</w:t>
      </w:r>
      <w:r>
        <w:rPr>
          <w:rFonts w:ascii="Times New Roman" w:hAnsi="Times New Roman"/>
          <w:color w:val="000000"/>
          <w:sz w:val="28"/>
          <w:szCs w:val="28"/>
        </w:rPr>
        <w:t xml:space="preserve"> 24</w:t>
      </w:r>
    </w:p>
    <w:tbl>
      <w:tblPr>
        <w:tblpPr w:leftFromText="180" w:rightFromText="180" w:vertAnchor="text" w:tblpX="705" w:tblpY="1"/>
        <w:tblOverlap w:val="never"/>
        <w:tblW w:w="145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17"/>
        <w:gridCol w:w="1421"/>
        <w:gridCol w:w="2465"/>
        <w:gridCol w:w="1950"/>
        <w:gridCol w:w="1895"/>
        <w:gridCol w:w="1895"/>
        <w:gridCol w:w="2187"/>
      </w:tblGrid>
      <w:tr w:rsidR="009837AB" w:rsidRPr="00A1091B" w:rsidTr="00F200E4">
        <w:trPr>
          <w:cantSplit/>
          <w:trHeight w:hRule="exact" w:val="718"/>
        </w:trPr>
        <w:tc>
          <w:tcPr>
            <w:tcW w:w="14597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left="363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ив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э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ип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в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ка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, переда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в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м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ая в и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ди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в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дуал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ое 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л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ь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ова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ни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</w:tr>
      <w:tr w:rsidR="009837AB" w:rsidRPr="004D3300" w:rsidTr="00F200E4">
        <w:trPr>
          <w:cantSplit/>
          <w:trHeight w:hRule="exact" w:val="285"/>
        </w:trPr>
        <w:tc>
          <w:tcPr>
            <w:tcW w:w="56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22" w:right="63" w:firstLine="4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№ 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/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</w:p>
        </w:tc>
        <w:tc>
          <w:tcPr>
            <w:tcW w:w="2217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A1091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2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left="153" w:right="91" w:firstLine="9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Ед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ица 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мерения</w:t>
            </w:r>
          </w:p>
        </w:tc>
        <w:tc>
          <w:tcPr>
            <w:tcW w:w="246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left="232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Р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ас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ая 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ин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ц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792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widowControl w:val="0"/>
              <w:spacing w:after="0" w:line="240" w:lineRule="auto"/>
              <w:ind w:left="240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Э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с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о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п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отовк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</w:p>
        </w:tc>
      </w:tr>
      <w:tr w:rsidR="009837AB" w:rsidRPr="004D3300" w:rsidTr="00F200E4">
        <w:trPr>
          <w:cantSplit/>
          <w:trHeight w:hRule="exact" w:val="1113"/>
        </w:trPr>
        <w:tc>
          <w:tcPr>
            <w:tcW w:w="56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A1091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4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left="89" w:right="29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ап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аль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ой 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п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одго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ов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44" w:right="8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У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чеб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</w:t>
            </w:r>
            <w:r w:rsidRPr="004D3300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ре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э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(эта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о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с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ц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)</w:t>
            </w:r>
          </w:p>
        </w:tc>
      </w:tr>
      <w:tr w:rsidR="009837AB" w:rsidRPr="004D3300" w:rsidTr="00F200E4">
        <w:trPr>
          <w:cantSplit/>
          <w:trHeight w:hRule="exact" w:val="1667"/>
        </w:trPr>
        <w:tc>
          <w:tcPr>
            <w:tcW w:w="56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A1091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5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A1091B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A1091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left="249" w:right="-20"/>
              <w:jc w:val="center"/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кол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</w:t>
            </w:r>
          </w:p>
          <w:p w:rsidR="009837AB" w:rsidRPr="00A1091B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A1091B" w:rsidRDefault="009837AB" w:rsidP="00F200E4">
            <w:pPr>
              <w:widowControl w:val="0"/>
              <w:spacing w:after="0" w:line="240" w:lineRule="auto"/>
              <w:ind w:left="127" w:right="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A1091B" w:rsidRDefault="009837AB" w:rsidP="00F200E4">
            <w:pPr>
              <w:widowControl w:val="0"/>
              <w:spacing w:after="0" w:line="240" w:lineRule="auto"/>
              <w:ind w:left="127" w:right="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срок э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</w:t>
            </w:r>
            <w:r w:rsidRPr="00A1091B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уа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ации ле</w:t>
            </w:r>
            <w:r w:rsidRPr="00A1091B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A1091B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4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чес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27" w:right="8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срок э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сп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ации (л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9837AB" w:rsidRPr="004D3300" w:rsidTr="00F200E4">
        <w:trPr>
          <w:cantSplit/>
          <w:trHeight w:hRule="exact" w:val="5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33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Бр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тре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д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вра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аря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етры фу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111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16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Кост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 в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тро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з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ащ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ос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юм тре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уте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5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Кост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 с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д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3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3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3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w w:val="99"/>
                <w:sz w:val="24"/>
                <w:szCs w:val="24"/>
              </w:rPr>
              <w:t>-</w:t>
            </w:r>
          </w:p>
        </w:tc>
      </w:tr>
      <w:tr w:rsidR="009837AB" w:rsidRPr="004D3300" w:rsidTr="00F200E4">
        <w:trPr>
          <w:cantSplit/>
          <w:trHeight w:hRule="exact" w:val="597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53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Кост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 с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ор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в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 тре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8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36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е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ф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у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 д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вра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аря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5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1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Св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ер фу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ь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й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д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2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вр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таря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600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28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Форма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г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 xml:space="preserve">я (шорты 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фу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ка)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0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ком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ек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т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28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Футбо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тре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с д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инн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ым рукавом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06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107" w:right="6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Футбо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тре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ни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ровоч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 с коро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тк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м ру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к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авом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06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52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43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Шор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фу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ь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429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штук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06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523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43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Щ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к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и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фут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б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оль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43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34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9837AB" w:rsidRPr="004D3300" w:rsidTr="00F200E4">
        <w:trPr>
          <w:cantSplit/>
          <w:trHeight w:hRule="exact" w:val="576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68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107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Бут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 фу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т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бол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ь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ые</w:t>
            </w:r>
          </w:p>
        </w:tc>
        <w:tc>
          <w:tcPr>
            <w:tcW w:w="14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13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ар</w:t>
            </w:r>
          </w:p>
        </w:tc>
        <w:tc>
          <w:tcPr>
            <w:tcW w:w="24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837AB" w:rsidRPr="004D3300" w:rsidRDefault="009837AB" w:rsidP="00F200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304" w:right="-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VOVKO+TimesNewRomanPSMT" w:hAnsi="Times New Roman"/>
                <w:color w:val="000000"/>
                <w:spacing w:val="1"/>
                <w:sz w:val="24"/>
                <w:szCs w:val="24"/>
              </w:rPr>
              <w:t>н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а обуч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а</w:t>
            </w:r>
            <w:r w:rsidRPr="004D3300">
              <w:rPr>
                <w:rFonts w:ascii="Times New Roman" w:eastAsia="VOVKO+TimesNewRomanPSMT" w:hAnsi="Times New Roman"/>
                <w:color w:val="000000"/>
                <w:w w:val="99"/>
                <w:sz w:val="24"/>
                <w:szCs w:val="24"/>
              </w:rPr>
              <w:t>ющ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его</w:t>
            </w:r>
            <w:r w:rsidRPr="004D3300">
              <w:rPr>
                <w:rFonts w:ascii="Times New Roman" w:eastAsia="VOVKO+TimesNewRomanPSMT" w:hAnsi="Times New Roman"/>
                <w:color w:val="000000"/>
                <w:spacing w:val="-1"/>
                <w:sz w:val="24"/>
                <w:szCs w:val="24"/>
              </w:rPr>
              <w:t>с</w:t>
            </w:r>
            <w:r w:rsidRPr="004D3300">
              <w:rPr>
                <w:rFonts w:ascii="Times New Roman" w:eastAsia="VOVKO+TimesNewRomanPSMT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37AB" w:rsidRPr="004D3300" w:rsidRDefault="009837AB" w:rsidP="00F200E4">
            <w:pPr>
              <w:widowControl w:val="0"/>
              <w:spacing w:after="0" w:line="240" w:lineRule="auto"/>
              <w:ind w:left="525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eastAsia="KOINF+TimesNewRomanPSMT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511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432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7AB" w:rsidRPr="004D3300" w:rsidRDefault="009837AB" w:rsidP="00F200E4">
            <w:pPr>
              <w:widowControl w:val="0"/>
              <w:spacing w:after="0" w:line="240" w:lineRule="auto"/>
              <w:ind w:left="340" w:right="-2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330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837AB" w:rsidRPr="004D3300" w:rsidRDefault="009837AB" w:rsidP="009837AB">
      <w:pPr>
        <w:tabs>
          <w:tab w:val="left" w:pos="1920"/>
        </w:tabs>
        <w:spacing w:after="0" w:line="240" w:lineRule="auto"/>
        <w:rPr>
          <w:rFonts w:ascii="Times New Roman" w:eastAsia="IKJJN+TimesNewRomanPSMT" w:hAnsi="Times New Roman"/>
          <w:sz w:val="24"/>
          <w:szCs w:val="24"/>
        </w:rPr>
      </w:pPr>
      <w:r>
        <w:rPr>
          <w:rFonts w:ascii="Times New Roman" w:eastAsia="IKJJN+TimesNewRomanPSMT" w:hAnsi="Times New Roman"/>
          <w:sz w:val="24"/>
          <w:szCs w:val="24"/>
        </w:rPr>
        <w:lastRenderedPageBreak/>
        <w:br w:type="textWrapping" w:clear="all"/>
      </w:r>
    </w:p>
    <w:p w:rsidR="009837AB" w:rsidRDefault="009837AB" w:rsidP="009837AB">
      <w:pPr>
        <w:ind w:firstLine="708"/>
        <w:rPr>
          <w:sz w:val="24"/>
          <w:szCs w:val="24"/>
        </w:rPr>
      </w:pPr>
    </w:p>
    <w:p w:rsidR="009837AB" w:rsidRDefault="009837AB" w:rsidP="00F70DF1">
      <w:pPr>
        <w:rPr>
          <w:rFonts w:ascii="Times New Roman" w:eastAsia="IKJJN+TimesNewRomanPSMT" w:hAnsi="Times New Roman"/>
          <w:sz w:val="28"/>
          <w:szCs w:val="28"/>
        </w:rPr>
        <w:sectPr w:rsidR="009837AB" w:rsidSect="00FD5061">
          <w:pgSz w:w="16834" w:h="11909" w:orient="landscape"/>
          <w:pgMar w:top="1701" w:right="1134" w:bottom="567" w:left="1134" w:header="0" w:footer="0" w:gutter="0"/>
          <w:cols w:space="708"/>
        </w:sectPr>
      </w:pPr>
    </w:p>
    <w:p w:rsidR="009837AB" w:rsidRPr="004D3300" w:rsidRDefault="009837AB" w:rsidP="009837AB">
      <w:pPr>
        <w:widowControl w:val="0"/>
        <w:tabs>
          <w:tab w:val="left" w:pos="1426"/>
        </w:tabs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D330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lastRenderedPageBreak/>
        <w:t>6</w:t>
      </w:r>
      <w:r w:rsidRPr="004D330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.2.</w:t>
      </w:r>
      <w:r w:rsidRPr="004D3300"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ре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б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ния к кадр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вому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ос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ву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орга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изац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й, р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али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ующих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ол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ительные образ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вате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ьные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прогр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ммы с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ртив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3"/>
          <w:sz w:val="28"/>
          <w:szCs w:val="28"/>
        </w:rPr>
        <w:t>н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й п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дго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вки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8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К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ро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ые:</w:t>
      </w:r>
    </w:p>
    <w:p w:rsidR="009837AB" w:rsidRPr="004D3300" w:rsidRDefault="009837AB" w:rsidP="009837AB">
      <w:pPr>
        <w:widowControl w:val="0"/>
        <w:tabs>
          <w:tab w:val="left" w:pos="3646"/>
          <w:tab w:val="left" w:pos="6242"/>
          <w:tab w:val="left" w:pos="8496"/>
          <w:tab w:val="left" w:pos="9108"/>
        </w:tabs>
        <w:spacing w:after="0" w:line="240" w:lineRule="auto"/>
        <w:ind w:right="-6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- 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лект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ь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педа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огичес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одя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ими и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иными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и;</w:t>
      </w:r>
    </w:p>
    <w:p w:rsidR="009837AB" w:rsidRPr="004D3300" w:rsidRDefault="009837AB" w:rsidP="009837AB">
      <w:pPr>
        <w:widowControl w:val="0"/>
        <w:tabs>
          <w:tab w:val="left" w:pos="2340"/>
          <w:tab w:val="left" w:pos="4742"/>
          <w:tab w:val="left" w:pos="8470"/>
          <w:tab w:val="left" w:pos="9298"/>
        </w:tabs>
        <w:spacing w:after="0" w:line="240" w:lineRule="auto"/>
        <w:ind w:right="-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Wingdings" w:hAnsi="Times New Roman"/>
          <w:color w:val="000000"/>
          <w:spacing w:val="127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вень квалификации </w:t>
      </w:r>
      <w:r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давател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й и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ых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аботн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;(ука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ается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ом подпункта 13.1 ФС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)</w:t>
      </w:r>
    </w:p>
    <w:p w:rsidR="009837AB" w:rsidRPr="004D3300" w:rsidRDefault="009837AB" w:rsidP="009837AB">
      <w:pPr>
        <w:widowControl w:val="0"/>
        <w:tabs>
          <w:tab w:val="left" w:pos="2568"/>
          <w:tab w:val="left" w:pos="3159"/>
          <w:tab w:val="left" w:pos="4889"/>
          <w:tab w:val="left" w:pos="6252"/>
          <w:tab w:val="left" w:pos="8280"/>
        </w:tabs>
        <w:spacing w:after="0" w:line="240" w:lineRule="auto"/>
        <w:ind w:right="-66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Wingdings" w:hAnsi="Times New Roman"/>
          <w:color w:val="000000"/>
          <w:spacing w:val="127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епреры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ость пр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фес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ионал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ого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рен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подавател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й.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 к кадро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ому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 орг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низа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ий,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еали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ую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4D330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опол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 образо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ые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готовк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9837AB" w:rsidRPr="004D3300" w:rsidRDefault="009837AB" w:rsidP="009837AB">
      <w:pPr>
        <w:widowControl w:val="0"/>
        <w:tabs>
          <w:tab w:val="left" w:pos="547"/>
          <w:tab w:val="left" w:pos="1220"/>
          <w:tab w:val="left" w:pos="2090"/>
          <w:tab w:val="left" w:pos="2640"/>
          <w:tab w:val="left" w:pos="3096"/>
          <w:tab w:val="left" w:pos="3475"/>
          <w:tab w:val="left" w:pos="4315"/>
          <w:tab w:val="left" w:pos="5402"/>
          <w:tab w:val="left" w:pos="5858"/>
          <w:tab w:val="left" w:pos="7001"/>
          <w:tab w:val="left" w:pos="7591"/>
          <w:tab w:val="left" w:pos="8595"/>
          <w:tab w:val="left" w:pos="9016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Уровень</w:t>
      </w:r>
      <w:r w:rsidRPr="004D330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квалифика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иц,</w:t>
      </w:r>
      <w:r w:rsidRPr="004D330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суще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вля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щих</w:t>
      </w:r>
      <w:r w:rsidRPr="004D330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спор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одгот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ab/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оот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вовать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ям,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новл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м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профессиона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ьным ста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дартом</w:t>
      </w:r>
      <w:r w:rsidRPr="004D330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«Трен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подава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ь»,</w:t>
      </w:r>
      <w:r w:rsidRPr="004D330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утвержденным</w:t>
      </w:r>
      <w:r w:rsidRPr="004D3300">
        <w:rPr>
          <w:rFonts w:ascii="Times New Roman" w:eastAsia="VOVKO+TimesNewRomanPSMT" w:hAnsi="Times New Roman"/>
          <w:color w:val="000000"/>
          <w:spacing w:val="3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приказом</w:t>
      </w:r>
      <w:r w:rsidRPr="004D330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Минтру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4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ии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 24.12.2020 №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52н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(з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риров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н Минюстом России 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5.01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20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истра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ный № 62203),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профес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ональным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стандартом</w:t>
      </w:r>
      <w:r w:rsidRPr="004D3300">
        <w:rPr>
          <w:rFonts w:ascii="Times New Roman" w:eastAsia="VOVKO+TimesNewRomanPSMT" w:hAnsi="Times New Roman"/>
          <w:color w:val="000000"/>
          <w:spacing w:val="-6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«Т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енер»,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тверж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ным приказом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Мин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уда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ии от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8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03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019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№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 (заре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ван</w:t>
      </w:r>
      <w:r w:rsidRPr="004D330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юс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4D3300">
        <w:rPr>
          <w:rFonts w:ascii="Times New Roman" w:eastAsia="VOVKO+TimesNewRomanPSMT" w:hAnsi="Times New Roman"/>
          <w:color w:val="000000"/>
          <w:spacing w:val="13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25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.0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4.201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13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реги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трационный</w:t>
      </w:r>
      <w:r w:rsidRPr="004D3300">
        <w:rPr>
          <w:rFonts w:ascii="Times New Roman" w:eastAsia="VOVKO+TimesNewRomanPSMT" w:hAnsi="Times New Roman"/>
          <w:color w:val="000000"/>
          <w:spacing w:val="1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№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54519), професс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наль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4D330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станд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3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али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нструк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3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3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методиче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ой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аботе</w:t>
      </w:r>
      <w:r w:rsidRPr="004D330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сти</w:t>
      </w:r>
      <w:r w:rsidRPr="004D330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D330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кул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туры</w:t>
      </w:r>
      <w:r w:rsidRPr="004D330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спорт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»,</w:t>
      </w:r>
      <w:r w:rsidRPr="004D330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денным</w:t>
      </w:r>
      <w:r w:rsidRPr="004D3300">
        <w:rPr>
          <w:rFonts w:ascii="Times New Roman" w:eastAsia="VOVKO+TimesNewRomanPSMT" w:hAnsi="Times New Roman"/>
          <w:color w:val="000000"/>
          <w:spacing w:val="10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риказом 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руда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ссии</w:t>
      </w:r>
      <w:r w:rsidRPr="004D330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21.04.2022</w:t>
      </w:r>
      <w:r w:rsidRPr="004D3300">
        <w:rPr>
          <w:rFonts w:ascii="Times New Roman" w:eastAsia="VOVKO+TimesNewRomanPSMT" w:hAnsi="Times New Roman"/>
          <w:color w:val="000000"/>
          <w:spacing w:val="8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№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237н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(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4D330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Минюст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ии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27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0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5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2022,</w:t>
      </w:r>
      <w:r w:rsidRPr="004D330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нный</w:t>
      </w:r>
      <w:r w:rsidRPr="004D330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4D3300">
        <w:rPr>
          <w:rFonts w:ascii="Times New Roman" w:eastAsia="VOVKO+TimesNewRomanPSMT" w:hAnsi="Times New Roman"/>
          <w:color w:val="000000"/>
          <w:spacing w:val="1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6861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5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),</w:t>
      </w:r>
      <w:r w:rsidRPr="004D330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4D330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квали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икационным справочни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ководи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ей,</w:t>
      </w:r>
      <w:r w:rsidRPr="004D330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1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служащих,</w:t>
      </w:r>
      <w:r w:rsidRPr="004D3300">
        <w:rPr>
          <w:rFonts w:ascii="Times New Roman" w:eastAsia="VOVKO+TimesNewRomanPSMT" w:hAnsi="Times New Roman"/>
          <w:color w:val="000000"/>
          <w:spacing w:val="10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дел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Квалифика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онные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характ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истики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в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 ф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зичес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уры</w:t>
      </w:r>
      <w:r w:rsidRPr="004D330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»,</w:t>
      </w:r>
      <w:r w:rsidRPr="004D330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жденным</w:t>
      </w:r>
      <w:r w:rsidRPr="004D330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приказ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3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здравс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ития 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D3300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15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08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2011</w:t>
      </w:r>
      <w:r w:rsidRPr="004D330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№</w:t>
      </w:r>
      <w:r w:rsidRPr="004D3300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916н</w:t>
      </w:r>
      <w:r w:rsidRPr="004D3300">
        <w:rPr>
          <w:rFonts w:ascii="Times New Roman" w:eastAsia="VOVKO+TimesNewRomanPSMT" w:hAnsi="Times New Roman"/>
          <w:color w:val="000000"/>
          <w:spacing w:val="7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(з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рован</w:t>
      </w:r>
      <w:r w:rsidRPr="004D330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инюс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4D3300">
        <w:rPr>
          <w:rFonts w:ascii="Times New Roman" w:eastAsia="VOVKO+TimesNewRomanPSMT" w:hAnsi="Times New Roman"/>
          <w:color w:val="000000"/>
          <w:spacing w:val="7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4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10.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20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11,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истра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ный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№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22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5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).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. Для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я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трениро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чных з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ня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й и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 в</w:t>
      </w:r>
      <w:r w:rsidRPr="004D3300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иц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альных</w:t>
      </w:r>
      <w:r w:rsidRPr="004D3300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ых</w:t>
      </w:r>
      <w:r w:rsidRPr="004D3300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соре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D3300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учебно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трениро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оч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3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э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тапе (этапе</w:t>
      </w:r>
      <w:r w:rsidRPr="004D330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D3300">
        <w:rPr>
          <w:rFonts w:ascii="Times New Roman" w:eastAsia="VOVKO+TimesNewRomanPSMT" w:hAnsi="Times New Roman"/>
          <w:color w:val="000000"/>
          <w:spacing w:val="16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специ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лиз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),</w:t>
      </w:r>
      <w:r w:rsidRPr="004D3300">
        <w:rPr>
          <w:rFonts w:ascii="Times New Roman" w:eastAsia="VOVKO+TimesNewRomanPSMT" w:hAnsi="Times New Roman"/>
          <w:color w:val="000000"/>
          <w:spacing w:val="16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этапах</w:t>
      </w:r>
      <w:r w:rsidRPr="004D3300">
        <w:rPr>
          <w:rFonts w:ascii="Times New Roman" w:eastAsia="VOVKO+TimesNewRomanPSMT" w:hAnsi="Times New Roman"/>
          <w:color w:val="000000"/>
          <w:spacing w:val="16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совершенс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ования</w:t>
      </w:r>
      <w:r w:rsidRPr="004D3300">
        <w:rPr>
          <w:rFonts w:ascii="Times New Roman" w:eastAsia="VOVKO+TimesNewRomanPSMT" w:hAnsi="Times New Roman"/>
          <w:color w:val="000000"/>
          <w:spacing w:val="16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 масте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ства</w:t>
      </w:r>
      <w:r w:rsidRPr="004D3300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шего</w:t>
      </w:r>
      <w:r w:rsidRPr="004D3300">
        <w:rPr>
          <w:rFonts w:ascii="Times New Roman" w:eastAsia="VOVKO+TimesNewRomanPSMT" w:hAnsi="Times New Roman"/>
          <w:color w:val="000000"/>
          <w:spacing w:val="15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спортивно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мас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ства,</w:t>
      </w:r>
      <w:r w:rsidRPr="004D3300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5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4D330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</w:p>
    <w:p w:rsidR="009837AB" w:rsidRPr="004D3300" w:rsidRDefault="009837AB" w:rsidP="009837AB">
      <w:pPr>
        <w:widowControl w:val="0"/>
        <w:spacing w:after="0" w:line="240" w:lineRule="auto"/>
        <w:ind w:right="-1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давате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я,</w:t>
      </w:r>
      <w:r w:rsidRPr="004D3300">
        <w:rPr>
          <w:rFonts w:ascii="Times New Roman" w:eastAsia="VOVKO+TimesNewRomanPSMT" w:hAnsi="Times New Roman"/>
          <w:color w:val="000000"/>
          <w:spacing w:val="19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кае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19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ривле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ение</w:t>
      </w:r>
      <w:r w:rsidRPr="004D3300">
        <w:rPr>
          <w:rFonts w:ascii="Times New Roman" w:eastAsia="VOVKO+TimesNewRomanPSMT" w:hAnsi="Times New Roman"/>
          <w:color w:val="000000"/>
          <w:spacing w:val="2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авателя</w:t>
      </w:r>
      <w:r w:rsidRPr="004D3300">
        <w:rPr>
          <w:rFonts w:ascii="Times New Roman" w:eastAsia="VOVKO+TimesNewRomanPSMT" w:hAnsi="Times New Roman"/>
          <w:color w:val="000000"/>
          <w:spacing w:val="19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2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ам спо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одго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ом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специфики</w:t>
      </w:r>
      <w:r w:rsidRPr="004D330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«ф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также на</w:t>
      </w:r>
      <w:r w:rsidRPr="004D330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D3300">
        <w:rPr>
          <w:rFonts w:ascii="Times New Roman" w:eastAsia="VOVKO+TimesNewRomanPSMT" w:hAnsi="Times New Roman"/>
          <w:color w:val="000000"/>
          <w:spacing w:val="1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эта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ах</w:t>
      </w:r>
      <w:r w:rsidRPr="004D3300">
        <w:rPr>
          <w:rFonts w:ascii="Times New Roman" w:eastAsia="VOVKO+TimesNewRomanPSMT" w:hAnsi="Times New Roman"/>
          <w:color w:val="000000"/>
          <w:spacing w:val="1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ортив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1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вки</w:t>
      </w:r>
      <w:r w:rsidRPr="004D330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привле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D330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стов (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их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однов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 об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щ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).</w:t>
      </w:r>
    </w:p>
    <w:p w:rsidR="009837AB" w:rsidRPr="004D3300" w:rsidRDefault="009837AB" w:rsidP="009837AB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вень</w:t>
      </w:r>
      <w:r w:rsidRPr="004D3300">
        <w:rPr>
          <w:rFonts w:ascii="Times New Roman" w:eastAsia="VOVKO+TimesNewRomanPSMT" w:hAnsi="Times New Roman"/>
          <w:color w:val="000000"/>
          <w:spacing w:val="13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икации</w:t>
      </w:r>
      <w:r w:rsidRPr="004D330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13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суще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ля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щих</w:t>
      </w:r>
      <w:r w:rsidRPr="004D3300">
        <w:rPr>
          <w:rFonts w:ascii="Times New Roman" w:eastAsia="VOVKO+TimesNewRomanPSMT" w:hAnsi="Times New Roman"/>
          <w:color w:val="000000"/>
          <w:spacing w:val="14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порти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pacing w:val="13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подготов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у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тветст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вать</w:t>
      </w:r>
      <w:r w:rsidRPr="004D330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1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остоя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ном</w:t>
      </w:r>
      <w:r w:rsidRPr="004D3300">
        <w:rPr>
          <w:rFonts w:ascii="Times New Roman" w:eastAsia="VOVKO+TimesNewRomanPSMT" w:hAnsi="Times New Roman"/>
          <w:color w:val="000000"/>
          <w:spacing w:val="11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епре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ывном</w:t>
      </w:r>
      <w:r w:rsidRPr="004D3300">
        <w:rPr>
          <w:rFonts w:ascii="Times New Roman" w:eastAsia="VOVKO+TimesNewRomanPSMT" w:hAnsi="Times New Roman"/>
          <w:color w:val="000000"/>
          <w:spacing w:val="11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е.</w:t>
      </w:r>
      <w:r w:rsidRPr="004D3300">
        <w:rPr>
          <w:rFonts w:ascii="Times New Roman" w:eastAsia="VOVKO+TimesNewRomanPSMT" w:hAnsi="Times New Roman"/>
          <w:color w:val="000000"/>
          <w:spacing w:val="11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Необходи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 собл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ение</w:t>
      </w:r>
      <w:r w:rsidRPr="004D330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еме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ного</w:t>
      </w:r>
      <w:r w:rsidRPr="004D330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об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ышения</w:t>
      </w:r>
      <w:r w:rsidRPr="004D330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валифик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4D3300">
        <w:rPr>
          <w:rFonts w:ascii="Times New Roman" w:eastAsia="VOVKO+TimesNewRomanPSMT" w:hAnsi="Times New Roman"/>
          <w:color w:val="000000"/>
          <w:spacing w:val="8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одавателей.</w:t>
      </w:r>
    </w:p>
    <w:p w:rsidR="009837AB" w:rsidRPr="004D3300" w:rsidRDefault="009837AB" w:rsidP="009837AB">
      <w:pPr>
        <w:widowControl w:val="0"/>
        <w:tabs>
          <w:tab w:val="left" w:pos="1364"/>
        </w:tabs>
        <w:spacing w:after="0" w:line="240" w:lineRule="auto"/>
        <w:ind w:right="590" w:firstLine="709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4D3300">
        <w:rPr>
          <w:rFonts w:ascii="Times New Roman" w:eastAsia="BWFUA+TimesNewRomanPSMT" w:hAnsi="Times New Roman"/>
          <w:b/>
          <w:bCs/>
          <w:i/>
          <w:iCs/>
          <w:color w:val="000000"/>
          <w:spacing w:val="1"/>
          <w:sz w:val="28"/>
          <w:szCs w:val="28"/>
        </w:rPr>
        <w:t>6</w:t>
      </w:r>
      <w:r w:rsidRPr="004D330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.3</w:t>
      </w:r>
      <w:r>
        <w:rPr>
          <w:rFonts w:ascii="Times New Roman" w:eastAsia="BWFUA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ребо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ания к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информаци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нно</w:t>
      </w:r>
      <w:r w:rsidRPr="004D3300">
        <w:rPr>
          <w:rFonts w:ascii="Times New Roman" w:eastAsia="BWFUA+TimesNewRomanPSMT" w:hAnsi="Times New Roman"/>
          <w:b/>
          <w:bCs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ме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од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и</w:t>
      </w:r>
      <w:r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ческим и иным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ус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2"/>
          <w:sz w:val="28"/>
          <w:szCs w:val="28"/>
        </w:rPr>
        <w:t>л</w:t>
      </w:r>
      <w:r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овиям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еали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 xml:space="preserve">ции 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pacing w:val="-1"/>
          <w:sz w:val="28"/>
          <w:szCs w:val="28"/>
        </w:rPr>
        <w:t>Пр</w:t>
      </w:r>
      <w:r w:rsidRPr="004D3300">
        <w:rPr>
          <w:rFonts w:ascii="Times New Roman" w:eastAsia="IKJJN+TimesNewRomanPSMT" w:hAnsi="Times New Roman"/>
          <w:b/>
          <w:bCs/>
          <w:i/>
          <w:iCs/>
          <w:color w:val="000000"/>
          <w:sz w:val="28"/>
          <w:szCs w:val="28"/>
        </w:rPr>
        <w:t>ограммы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рганизационные у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ло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ия: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4D3300">
        <w:rPr>
          <w:rFonts w:ascii="Times New Roman" w:eastAsia="VOVKO+TimesNewRomanPSMT" w:hAnsi="Times New Roman"/>
          <w:color w:val="000000"/>
          <w:spacing w:val="9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няе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групп</w:t>
      </w:r>
      <w:r w:rsidRPr="004D330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новл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9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ннос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 детей;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lastRenderedPageBreak/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соблюдени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континген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а;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тсутствие 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каз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в; 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реме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н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но</w:t>
      </w:r>
      <w:r w:rsidRPr="004D3300">
        <w:rPr>
          <w:rFonts w:ascii="Times New Roman" w:eastAsia="RPDDF+TimesNewRomanPSMT" w:hAnsi="Times New Roman"/>
          <w:i/>
          <w:iCs/>
          <w:color w:val="000000"/>
          <w:spacing w:val="-1"/>
          <w:sz w:val="28"/>
          <w:szCs w:val="28"/>
        </w:rPr>
        <w:t>-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прос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ра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венные: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соблюдени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 з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ня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ий;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пределение м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ста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реали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мы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;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сихолого</w:t>
      </w:r>
      <w:r w:rsidRPr="004D3300">
        <w:rPr>
          <w:rFonts w:ascii="Times New Roman" w:eastAsia="RPDDF+TimesNewRomanPSMT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пе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3"/>
          <w:sz w:val="28"/>
          <w:szCs w:val="28"/>
        </w:rPr>
        <w:t>д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аг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г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ичес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ие ус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ия: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еемств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ость</w:t>
      </w:r>
      <w:r w:rsidRPr="004D330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рж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ния</w:t>
      </w:r>
      <w:r w:rsidRPr="004D330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5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5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4D3300">
        <w:rPr>
          <w:rFonts w:ascii="Times New Roman" w:eastAsia="VOVKO+TimesNewRomanPSMT" w:hAnsi="Times New Roman"/>
          <w:color w:val="000000"/>
          <w:spacing w:val="5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pacing w:val="-1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ир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очного процесса</w:t>
      </w:r>
      <w:r w:rsidRPr="004D3300">
        <w:rPr>
          <w:rFonts w:ascii="Times New Roman" w:eastAsia="VOVKO+TimesNewRomanPSMT" w:hAnsi="Times New Roman"/>
          <w:color w:val="000000"/>
          <w:spacing w:val="18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8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9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ифики</w:t>
      </w:r>
      <w:r w:rsidRPr="004D3300">
        <w:rPr>
          <w:rFonts w:ascii="Times New Roman" w:eastAsia="VOVKO+TimesNewRomanPSMT" w:hAnsi="Times New Roman"/>
          <w:color w:val="000000"/>
          <w:spacing w:val="19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9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сихо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зиче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9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аз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ития 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спит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нни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ез</w:t>
      </w:r>
      <w:r w:rsidRPr="004D330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рудничес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о,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овмес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ую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деят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ность,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диску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ию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 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енинг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групповую</w:t>
      </w:r>
      <w:r w:rsidRPr="004D330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ие</w:t>
      </w:r>
      <w:r w:rsidRPr="004D330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льту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9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ефле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ию,</w:t>
      </w:r>
      <w:r w:rsidRPr="004D3300">
        <w:rPr>
          <w:rFonts w:ascii="Times New Roman" w:eastAsia="VOVKO+TimesNewRomanPSMT" w:hAnsi="Times New Roman"/>
          <w:color w:val="000000"/>
          <w:spacing w:val="9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ичес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ое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об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щ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ие,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 та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же информ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ционно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кое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беспеч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ние.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ита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но</w:t>
      </w:r>
      <w:r w:rsidRPr="004D3300">
        <w:rPr>
          <w:rFonts w:ascii="Times New Roman" w:eastAsia="RPDDF+TimesNewRomanPSMT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гигие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ни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чес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ие ус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ия: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соблюдени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ab/>
        <w:t>требований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ab/>
        <w:t>водосна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жения,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ана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изации,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све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щ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ия, 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здушно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 и 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арн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 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л. 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Со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ц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льно</w:t>
      </w:r>
      <w:r w:rsidRPr="004D3300">
        <w:rPr>
          <w:rFonts w:ascii="Times New Roman" w:eastAsia="RPDDF+TimesNewRomanPSMT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б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ы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тов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ы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е усл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в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я: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соблюдени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пож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безопа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 э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ектр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без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ности; </w:t>
      </w:r>
      <w:r w:rsidRPr="004D3300">
        <w:rPr>
          <w:rFonts w:ascii="Times New Roman" w:eastAsia="Wingdings" w:hAnsi="Times New Roman"/>
          <w:color w:val="000000"/>
          <w:spacing w:val="127"/>
          <w:sz w:val="28"/>
          <w:szCs w:val="28"/>
        </w:rPr>
        <w:t>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ана тр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да.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н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ф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ормаци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нно</w:t>
      </w:r>
      <w:r w:rsidRPr="004D3300">
        <w:rPr>
          <w:rFonts w:ascii="Times New Roman" w:eastAsia="RPDDF+TimesNewRomanPSMT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методичес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ие ус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3"/>
          <w:sz w:val="28"/>
          <w:szCs w:val="28"/>
        </w:rPr>
        <w:t>л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в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я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: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федеральные 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рты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ивно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та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»;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- нал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чие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допол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 образовател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мы;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hAnsi="Times New Roman"/>
          <w:i/>
          <w:iCs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свое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ремен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ть</w:t>
      </w:r>
      <w:r w:rsidRPr="004D3300">
        <w:rPr>
          <w:rFonts w:ascii="Times New Roman" w:eastAsia="VOVKO+TimesNewRomanPSMT" w:hAnsi="Times New Roman"/>
          <w:color w:val="000000"/>
          <w:spacing w:val="4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нфо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ции</w:t>
      </w:r>
      <w:r w:rsidRPr="004D3300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тветст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D3300">
        <w:rPr>
          <w:rFonts w:ascii="Times New Roman" w:eastAsia="VOVKO+TimesNewRomanPSMT" w:hAnsi="Times New Roman"/>
          <w:color w:val="000000"/>
          <w:spacing w:val="4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иза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ей</w:t>
      </w:r>
      <w:r w:rsidRPr="004D330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рогр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мных 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ебов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tabs>
          <w:tab w:val="left" w:pos="1987"/>
          <w:tab w:val="left" w:pos="2366"/>
          <w:tab w:val="left" w:pos="3943"/>
          <w:tab w:val="left" w:pos="5733"/>
          <w:tab w:val="left" w:pos="7955"/>
          <w:tab w:val="left" w:pos="8927"/>
        </w:tabs>
        <w:spacing w:after="0" w:line="240" w:lineRule="auto"/>
        <w:ind w:right="-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8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овиям</w:t>
      </w:r>
      <w:r w:rsidRPr="004D330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еали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ии</w:t>
      </w:r>
      <w:r w:rsidRPr="004D3300">
        <w:rPr>
          <w:rFonts w:ascii="Times New Roman" w:eastAsia="VOVKO+TimesNewRomanPSMT" w:hAnsi="Times New Roman"/>
          <w:color w:val="000000"/>
          <w:spacing w:val="8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дополн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тельной</w:t>
      </w:r>
      <w:r w:rsidRPr="004D3300">
        <w:rPr>
          <w:rFonts w:ascii="Times New Roman" w:eastAsia="VOVKO+TimesNewRomanPSMT" w:hAnsi="Times New Roman"/>
          <w:color w:val="000000"/>
          <w:spacing w:val="7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разова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ьной</w:t>
      </w:r>
      <w:r w:rsidRPr="004D330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програм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 спо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ивной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ки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тно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тся 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ть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нител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ной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бра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овате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ой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раммы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вной подгот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ки </w:t>
      </w:r>
      <w:r w:rsidRPr="004D3300">
        <w:rPr>
          <w:rFonts w:ascii="Times New Roman" w:eastAsia="VOVKO+TimesNewRomanPSMT" w:hAnsi="Times New Roman"/>
          <w:color w:val="000000"/>
          <w:spacing w:val="-6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(объе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 врем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 на</w:t>
      </w:r>
      <w:r w:rsidRPr="004D3300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ее</w:t>
      </w:r>
      <w:r w:rsidRPr="004D3300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изаци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)</w:t>
      </w:r>
      <w:r w:rsidRPr="004D3300">
        <w:rPr>
          <w:rFonts w:ascii="Times New Roman" w:eastAsia="VOVKO+TimesNewRomanPSMT" w:hAnsi="Times New Roman"/>
          <w:color w:val="000000"/>
          <w:spacing w:val="16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6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обесп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нием</w:t>
      </w:r>
      <w:r w:rsidRPr="004D3300">
        <w:rPr>
          <w:rFonts w:ascii="Times New Roman" w:eastAsia="VOVKO+TimesNewRomanPSMT" w:hAnsi="Times New Roman"/>
          <w:color w:val="000000"/>
          <w:spacing w:val="16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ности</w:t>
      </w:r>
      <w:r w:rsidRPr="004D3300">
        <w:rPr>
          <w:rFonts w:ascii="Times New Roman" w:eastAsia="VOVKO+TimesNewRomanPSMT" w:hAnsi="Times New Roman"/>
          <w:color w:val="000000"/>
          <w:spacing w:val="16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учебно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ир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вочно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 процесса,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кже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ядо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 сро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 форм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вания уче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рени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ных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гру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п.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Допо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тел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ая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азовател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я программа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порти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подготов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 рас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ывает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 на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5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дели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од. </w:t>
      </w:r>
    </w:p>
    <w:p w:rsidR="009837AB" w:rsidRPr="004D3300" w:rsidRDefault="009837AB" w:rsidP="009837AB">
      <w:pPr>
        <w:widowControl w:val="0"/>
        <w:tabs>
          <w:tab w:val="left" w:pos="4085"/>
          <w:tab w:val="left" w:pos="5554"/>
          <w:tab w:val="left" w:pos="6204"/>
          <w:tab w:val="left" w:pos="8297"/>
        </w:tabs>
        <w:spacing w:after="0" w:line="240" w:lineRule="auto"/>
        <w:ind w:right="-1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ебно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очный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оц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сс в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иза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ующ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опол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тельную</w:t>
      </w:r>
      <w:r w:rsidRPr="004D330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разовател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pacing w:val="8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грам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9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9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овки,</w:t>
      </w:r>
      <w:r w:rsidRPr="004D3300">
        <w:rPr>
          <w:rFonts w:ascii="Times New Roman" w:eastAsia="VOVKO+TimesNewRomanPSMT" w:hAnsi="Times New Roman"/>
          <w:color w:val="000000"/>
          <w:spacing w:val="9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 вестись</w:t>
      </w:r>
      <w:r w:rsidRPr="004D3300">
        <w:rPr>
          <w:rFonts w:ascii="Times New Roman" w:eastAsia="VOVKO+TimesNewRomanPSMT" w:hAnsi="Times New Roman"/>
          <w:color w:val="000000"/>
          <w:spacing w:val="15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5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тве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вии</w:t>
      </w:r>
      <w:r w:rsidRPr="004D3300">
        <w:rPr>
          <w:rFonts w:ascii="Times New Roman" w:eastAsia="VOVKO+TimesNewRomanPSMT" w:hAnsi="Times New Roman"/>
          <w:color w:val="000000"/>
          <w:spacing w:val="15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5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годо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чебно</w:t>
      </w:r>
      <w:r w:rsidRPr="004D330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трени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очным</w:t>
      </w:r>
      <w:r w:rsidRPr="004D3300">
        <w:rPr>
          <w:rFonts w:ascii="Times New Roman" w:eastAsia="VOVKO+TimesNewRomanPSMT" w:hAnsi="Times New Roman"/>
          <w:color w:val="000000"/>
          <w:spacing w:val="15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 (вк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лю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чая перио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оя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льной</w:t>
      </w:r>
      <w:r w:rsidRPr="004D330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вки</w:t>
      </w:r>
      <w:r w:rsidRPr="004D330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инди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альным</w:t>
      </w:r>
      <w:r w:rsidRPr="004D330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ланам</w:t>
      </w:r>
      <w:r w:rsidRPr="004D3300">
        <w:rPr>
          <w:rFonts w:ascii="Times New Roman" w:eastAsia="VOVKO+TimesNewRomanPSMT" w:hAnsi="Times New Roman"/>
          <w:color w:val="000000"/>
          <w:spacing w:val="10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спорти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 под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для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печ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ния 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реры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ости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учебн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вочн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 процес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а).</w:t>
      </w:r>
    </w:p>
    <w:p w:rsidR="009837AB" w:rsidRPr="004D3300" w:rsidRDefault="009837AB" w:rsidP="009837AB">
      <w:pPr>
        <w:widowControl w:val="0"/>
        <w:tabs>
          <w:tab w:val="left" w:pos="1498"/>
          <w:tab w:val="left" w:pos="3123"/>
          <w:tab w:val="left" w:pos="3550"/>
          <w:tab w:val="left" w:pos="6643"/>
          <w:tab w:val="left" w:pos="7891"/>
        </w:tabs>
        <w:spacing w:after="0" w:line="240" w:lineRule="auto"/>
        <w:ind w:right="-1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ри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вклю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 в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чебно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ренирово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ный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оцесс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амос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оятел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 подгот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pacing w:val="8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ее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продолжител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сть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яет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D3300">
        <w:rPr>
          <w:rFonts w:ascii="Times New Roman" w:eastAsia="VOVKO+TimesNewRomanPSMT" w:hAnsi="Times New Roman"/>
          <w:color w:val="000000"/>
          <w:spacing w:val="8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нее</w:t>
      </w:r>
      <w:r w:rsidRPr="004D330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0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%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8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8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8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0%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4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обще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оли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D3300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ов,</w:t>
      </w:r>
      <w:r w:rsidRPr="004D3300">
        <w:rPr>
          <w:rFonts w:ascii="Times New Roman" w:eastAsia="VOVKO+TimesNewRomanPSMT" w:hAnsi="Times New Roman"/>
          <w:color w:val="000000"/>
          <w:spacing w:val="4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енных</w:t>
      </w:r>
      <w:r w:rsidRPr="004D3300">
        <w:rPr>
          <w:rFonts w:ascii="Times New Roman" w:eastAsia="VOVKO+TimesNewRomanPSMT" w:hAnsi="Times New Roman"/>
          <w:color w:val="000000"/>
          <w:spacing w:val="4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одовым</w:t>
      </w:r>
      <w:r w:rsidRPr="004D3300">
        <w:rPr>
          <w:rFonts w:ascii="Times New Roman" w:eastAsia="VOVKO+TimesNewRomanPSMT" w:hAnsi="Times New Roman"/>
          <w:color w:val="000000"/>
          <w:spacing w:val="4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учебно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енировочным пла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организа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и,</w:t>
      </w:r>
      <w:r w:rsidRPr="004D330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еа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из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ющ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доп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тель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ую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образовате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рамму спо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ивной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подго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вки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tabs>
          <w:tab w:val="left" w:pos="3864"/>
          <w:tab w:val="left" w:pos="5400"/>
          <w:tab w:val="left" w:pos="8995"/>
        </w:tabs>
        <w:spacing w:after="0" w:line="240" w:lineRule="auto"/>
        <w:ind w:right="-68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го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бн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ир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реа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опол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D3300">
        <w:rPr>
          <w:rFonts w:ascii="Times New Roman" w:eastAsia="VOVKO+TimesNewRomanPSMT" w:hAnsi="Times New Roman"/>
          <w:color w:val="000000"/>
          <w:spacing w:val="20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образовател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D3300">
        <w:rPr>
          <w:rFonts w:ascii="Times New Roman" w:eastAsia="VOVKO+TimesNewRomanPSMT" w:hAnsi="Times New Roman"/>
          <w:color w:val="000000"/>
          <w:spacing w:val="20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програм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20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порти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 подгот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та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на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вл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ся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ах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вы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ша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lastRenderedPageBreak/>
        <w:t>- 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э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льно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D3300">
        <w:rPr>
          <w:rFonts w:ascii="Times New Roman" w:eastAsia="KOINF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ух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;</w:t>
      </w:r>
      <w:r w:rsidRPr="004D330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- 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че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ир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чн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э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(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э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вно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ац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и)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4D3300">
        <w:rPr>
          <w:rFonts w:ascii="Times New Roman" w:eastAsia="KOINF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ех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в; </w:t>
      </w:r>
    </w:p>
    <w:p w:rsidR="009837AB" w:rsidRPr="004D3300" w:rsidRDefault="009837AB" w:rsidP="009837AB">
      <w:pPr>
        <w:widowControl w:val="0"/>
        <w:spacing w:after="0" w:line="240" w:lineRule="auto"/>
        <w:ind w:right="-2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э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ш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но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рс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–</w:t>
      </w:r>
      <w:r w:rsidRPr="004D3300">
        <w:rPr>
          <w:rFonts w:ascii="Times New Roman" w:eastAsia="KOINF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ты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ех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в;</w:t>
      </w:r>
    </w:p>
    <w:p w:rsidR="009837AB" w:rsidRPr="004D3300" w:rsidRDefault="009837AB" w:rsidP="009837AB">
      <w:pPr>
        <w:widowControl w:val="0"/>
        <w:spacing w:after="0" w:line="240" w:lineRule="auto"/>
        <w:ind w:right="-17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- 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э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ш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рт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–</w:t>
      </w:r>
      <w:r w:rsidRPr="004D3300">
        <w:rPr>
          <w:rFonts w:ascii="Times New Roman" w:eastAsia="KOINF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ты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ех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в. </w:t>
      </w:r>
    </w:p>
    <w:p w:rsidR="009837AB" w:rsidRPr="004D3300" w:rsidRDefault="009837AB" w:rsidP="009837AB">
      <w:pPr>
        <w:widowControl w:val="0"/>
        <w:spacing w:after="0" w:line="240" w:lineRule="auto"/>
        <w:ind w:right="-17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пр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одн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бн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оч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ого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ан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1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ин</w:t>
      </w:r>
      <w:r w:rsidRPr="004D3300">
        <w:rPr>
          <w:rFonts w:ascii="Times New Roman" w:eastAsia="VOVKO+TimesNewRomanPSMT" w:hAnsi="Times New Roman"/>
          <w:color w:val="000000"/>
          <w:spacing w:val="1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мм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ая</w:t>
      </w:r>
      <w:r w:rsidRPr="004D330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ро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до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ель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но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ть</w:t>
      </w:r>
      <w:r w:rsidRPr="004D330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ня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10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ст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вл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pacing w:val="10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бо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ь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ми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ча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tabs>
          <w:tab w:val="left" w:pos="2175"/>
          <w:tab w:val="left" w:pos="5047"/>
          <w:tab w:val="left" w:pos="8283"/>
        </w:tabs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бъ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7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pacing w:val="1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ир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7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7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входя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7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ич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е, п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тич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 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сст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ьн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ые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ло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че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 ме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опр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я,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ук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ая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ка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tabs>
          <w:tab w:val="left" w:pos="2256"/>
          <w:tab w:val="left" w:pos="2890"/>
          <w:tab w:val="left" w:pos="4032"/>
          <w:tab w:val="left" w:pos="6749"/>
          <w:tab w:val="left" w:pos="8611"/>
        </w:tabs>
        <w:spacing w:after="0" w:line="240" w:lineRule="auto"/>
        <w:ind w:right="2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D3300">
        <w:rPr>
          <w:rFonts w:ascii="Times New Roman" w:eastAsia="VOVKO+TimesNewRomanPSMT" w:hAnsi="Times New Roman"/>
          <w:color w:val="000000"/>
          <w:spacing w:val="20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2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инди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идуаль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ым</w:t>
      </w:r>
      <w:r w:rsidRPr="004D3300">
        <w:rPr>
          <w:rFonts w:ascii="Times New Roman" w:eastAsia="VOVKO+TimesNewRomanPSMT" w:hAnsi="Times New Roman"/>
          <w:color w:val="000000"/>
          <w:spacing w:val="20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20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ной</w:t>
      </w:r>
      <w:r w:rsidRPr="004D3300">
        <w:rPr>
          <w:rFonts w:ascii="Times New Roman" w:eastAsia="VOVKO+TimesNewRomanPSMT" w:hAnsi="Times New Roman"/>
          <w:color w:val="000000"/>
          <w:spacing w:val="20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тов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20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может осуществ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ься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ab/>
        <w:t>этап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х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шенст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ия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го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мас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ства и</w:t>
      </w:r>
      <w:r w:rsidRPr="004D3300">
        <w:rPr>
          <w:rFonts w:ascii="Times New Roman" w:eastAsia="VOVKO+TimesNewRomanPSMT" w:hAnsi="Times New Roman"/>
          <w:color w:val="000000"/>
          <w:spacing w:val="15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сше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5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15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мас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4D3300">
        <w:rPr>
          <w:rFonts w:ascii="Times New Roman" w:eastAsia="VOVKO+TimesNewRomanPSMT" w:hAnsi="Times New Roman"/>
          <w:color w:val="000000"/>
          <w:spacing w:val="15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же</w:t>
      </w:r>
      <w:r w:rsidRPr="004D3300">
        <w:rPr>
          <w:rFonts w:ascii="Times New Roman" w:eastAsia="VOVKO+TimesNewRomanPSMT" w:hAnsi="Times New Roman"/>
          <w:color w:val="000000"/>
          <w:spacing w:val="15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5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</w:t>
      </w:r>
      <w:r w:rsidRPr="004D3300">
        <w:rPr>
          <w:rFonts w:ascii="Times New Roman" w:eastAsia="VOVKO+TimesNewRomanPSMT" w:hAnsi="Times New Roman"/>
          <w:color w:val="000000"/>
          <w:spacing w:val="15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эт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пах</w:t>
      </w:r>
      <w:r w:rsidRPr="004D3300">
        <w:rPr>
          <w:rFonts w:ascii="Times New Roman" w:eastAsia="VOVKO+TimesNewRomanPSMT" w:hAnsi="Times New Roman"/>
          <w:color w:val="000000"/>
          <w:spacing w:val="15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 подгот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ки</w:t>
      </w:r>
      <w:r w:rsidRPr="004D330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ров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чебно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трениро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очных</w:t>
      </w:r>
      <w:r w:rsidRPr="004D3300">
        <w:rPr>
          <w:rFonts w:ascii="Times New Roman" w:eastAsia="VOVKO+TimesNewRomanPSMT" w:hAnsi="Times New Roman"/>
          <w:color w:val="000000"/>
          <w:spacing w:val="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риятий</w:t>
      </w:r>
      <w:r w:rsidRPr="004D330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час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ия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ивных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сорев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иях.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</w:pPr>
      <w:r w:rsidRPr="004D3300">
        <w:rPr>
          <w:rFonts w:ascii="Times New Roman" w:eastAsia="MCGAX+TimesNewRomanPSMT" w:hAnsi="Times New Roman"/>
          <w:b/>
          <w:bCs/>
          <w:color w:val="000000"/>
          <w:spacing w:val="1"/>
          <w:sz w:val="28"/>
          <w:szCs w:val="28"/>
        </w:rPr>
        <w:t xml:space="preserve">6.4 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Пер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че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ь ин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ф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орма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ц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ионн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го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б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печени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я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>
        <w:rPr>
          <w:rFonts w:ascii="Times New Roman" w:eastAsia="VOVKO+TimesNewRomanPSMT" w:hAnsi="Times New Roman"/>
          <w:color w:val="000000"/>
          <w:spacing w:val="14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ндреев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С.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.,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В.С. 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ни</w:t>
      </w:r>
      <w:r w:rsidRPr="004D3300">
        <w:rPr>
          <w:rFonts w:ascii="Times New Roman" w:eastAsia="KOINF+TimesNewRomanPSMT" w:hAnsi="Times New Roman"/>
          <w:color w:val="000000"/>
          <w:spacing w:val="-1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//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Липе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к: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ГУ РОГ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«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ц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кая газета»,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20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0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лко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.В. Теория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 методика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детс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 ю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ш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ого 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рта/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/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: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ая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итерат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ра, 2002</w:t>
      </w:r>
      <w:r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</w:p>
    <w:p w:rsidR="009837AB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х А.Я.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еяте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льн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сть и личность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// 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: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спорт,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2000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110"/>
          <w:sz w:val="28"/>
          <w:szCs w:val="28"/>
        </w:rPr>
        <w:t xml:space="preserve"> 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4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 В.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ы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из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чес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ом вос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итании школ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ьн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в,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1998.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5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Мак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именко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И.Г.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ланиро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ие и кон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роль тре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иро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ного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роце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са в спо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ивных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играх,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уга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к: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Знание,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00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0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6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Матвеев</w:t>
      </w:r>
      <w:r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общ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й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ории</w:t>
      </w:r>
      <w:r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порта и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систе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ото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вки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спо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 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оли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пийск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рте</w:t>
      </w:r>
      <w:r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,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ев. 1999.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7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ш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кин 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Г.,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ба В.П. Ме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ды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отбора 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овые виды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та 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1998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8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тивные игры. 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хника,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а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учения: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бни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для 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ов высших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агогических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чебных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за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ений, 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редакцией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Ю.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 Железня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а,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Ю.М. Портн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ва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,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001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spacing w:after="0" w:line="240" w:lineRule="auto"/>
        <w:ind w:left="708" w:right="2" w:firstLine="1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7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зиология че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а , 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 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д. Р. Шмидта 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Г. Тев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а.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М.: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1996.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10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>.</w:t>
      </w:r>
      <w:r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ый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ст: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уче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б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ное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бие д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 трене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ов 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бщ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й редакцией.</w:t>
      </w:r>
    </w:p>
    <w:p w:rsidR="009837AB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eastAsia="KOINF+TimesNewRomanPSMT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птева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А.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чилина.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М.: ФиС, 19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83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. 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екомендуемая л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те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ату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 д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л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 xml:space="preserve">я 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2"/>
          <w:sz w:val="28"/>
          <w:szCs w:val="28"/>
        </w:rPr>
        <w:t>р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одителей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о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2"/>
          <w:sz w:val="28"/>
          <w:szCs w:val="28"/>
        </w:rPr>
        <w:t>б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у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ч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ающихся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Чанади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А. Футб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л.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Тех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ка. </w:t>
      </w:r>
      <w:r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ер. 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ерс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ого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ив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ова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В.М. М.: Ф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С.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7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8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Чанади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А. Футб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л.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ия.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р.с в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рбст 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Ю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. М.: ФиС, 1981. 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13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6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Чанади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А. Футбол.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Трени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вка.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с 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енг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 М.: ФиС, 198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5.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Ин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1"/>
          <w:sz w:val="28"/>
          <w:szCs w:val="28"/>
        </w:rPr>
        <w:t>т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ер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1"/>
          <w:sz w:val="28"/>
          <w:szCs w:val="28"/>
        </w:rPr>
        <w:t>не</w:t>
      </w:r>
      <w:r w:rsidRPr="004D3300">
        <w:rPr>
          <w:rFonts w:ascii="Times New Roman" w:eastAsia="IDBMA+TimesNewRomanPSMT" w:hAnsi="Times New Roman"/>
          <w:b/>
          <w:bCs/>
          <w:color w:val="000000"/>
          <w:sz w:val="28"/>
          <w:szCs w:val="28"/>
        </w:rPr>
        <w:t>т ресурс</w:t>
      </w:r>
      <w:r w:rsidRPr="004D3300">
        <w:rPr>
          <w:rFonts w:ascii="Times New Roman" w:eastAsia="IDBMA+TimesNewRomanPSMT" w:hAnsi="Times New Roman"/>
          <w:b/>
          <w:bCs/>
          <w:color w:val="000000"/>
          <w:spacing w:val="-3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: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w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w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w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fo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o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t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b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a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l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l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k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ulic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h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ki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n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e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t </w:t>
      </w:r>
      <w:hyperlink r:id="rId9" w:history="1">
        <w:r w:rsidRPr="004D3300">
          <w:rPr>
            <w:rStyle w:val="aa"/>
            <w:rFonts w:ascii="Times New Roman" w:eastAsia="VOVKO+TimesNewRomanPSMT" w:hAnsi="Times New Roman"/>
            <w:spacing w:val="1"/>
            <w:sz w:val="28"/>
            <w:szCs w:val="28"/>
          </w:rPr>
          <w:t>w</w:t>
        </w:r>
        <w:r w:rsidRPr="004D3300">
          <w:rPr>
            <w:rStyle w:val="aa"/>
            <w:rFonts w:ascii="Times New Roman" w:eastAsia="VOVKO+TimesNewRomanPSMT" w:hAnsi="Times New Roman"/>
            <w:sz w:val="28"/>
            <w:szCs w:val="28"/>
          </w:rPr>
          <w:t>w</w:t>
        </w:r>
        <w:r w:rsidRPr="004D3300">
          <w:rPr>
            <w:rStyle w:val="aa"/>
            <w:rFonts w:ascii="Times New Roman" w:eastAsia="VOVKO+TimesNewRomanPSMT" w:hAnsi="Times New Roman"/>
            <w:spacing w:val="1"/>
            <w:sz w:val="28"/>
            <w:szCs w:val="28"/>
          </w:rPr>
          <w:t>w</w:t>
        </w:r>
        <w:r w:rsidRPr="004D3300">
          <w:rPr>
            <w:rStyle w:val="aa"/>
            <w:rFonts w:ascii="Times New Roman" w:eastAsia="VOVKO+TimesNewRomanPSMT" w:hAnsi="Times New Roman"/>
            <w:spacing w:val="-1"/>
            <w:sz w:val="28"/>
            <w:szCs w:val="28"/>
          </w:rPr>
          <w:t>.</w:t>
        </w:r>
        <w:r w:rsidRPr="004D3300">
          <w:rPr>
            <w:rStyle w:val="aa"/>
            <w:rFonts w:ascii="Times New Roman" w:eastAsia="VOVKO+TimesNewRomanPSMT" w:hAnsi="Times New Roman"/>
            <w:sz w:val="28"/>
            <w:szCs w:val="28"/>
          </w:rPr>
          <w:t>soccer.</w:t>
        </w:r>
        <w:r w:rsidRPr="004D3300">
          <w:rPr>
            <w:rStyle w:val="aa"/>
            <w:rFonts w:ascii="Times New Roman" w:eastAsia="VOVKO+TimesNewRomanPSMT" w:hAnsi="Times New Roman"/>
            <w:spacing w:val="-1"/>
            <w:sz w:val="28"/>
            <w:szCs w:val="28"/>
          </w:rPr>
          <w:t>r</w:t>
        </w:r>
        <w:r w:rsidRPr="004D3300">
          <w:rPr>
            <w:rStyle w:val="aa"/>
            <w:rFonts w:ascii="Times New Roman" w:eastAsia="VOVKO+TimesNewRomanPSMT" w:hAnsi="Times New Roman"/>
            <w:sz w:val="28"/>
            <w:szCs w:val="28"/>
          </w:rPr>
          <w:t>u</w:t>
        </w:r>
      </w:hyperlink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рилож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ние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1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инист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рства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та Р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: htt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p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://www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minspor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t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.g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ov.ru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/s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p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o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rt/ Са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lastRenderedPageBreak/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мп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ско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митета 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ии: </w:t>
      </w:r>
      <w:hyperlink r:id="rId10"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h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tt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p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://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ww</w:t>
        </w:r>
        <w:r w:rsidRPr="004D3300">
          <w:rPr>
            <w:rFonts w:ascii="Times New Roman" w:eastAsia="VOVKO+TimesNewRomanPSMT" w:hAnsi="Times New Roman"/>
            <w:color w:val="0000FF"/>
            <w:spacing w:val="1"/>
            <w:sz w:val="28"/>
            <w:szCs w:val="28"/>
            <w:u w:val="single"/>
          </w:rPr>
          <w:t>w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.ro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c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.</w:t>
        </w:r>
        <w:r w:rsidRPr="004D3300">
          <w:rPr>
            <w:rFonts w:ascii="Times New Roman" w:eastAsia="VOVKO+TimesNewRomanPSMT" w:hAnsi="Times New Roman"/>
            <w:color w:val="0000FF"/>
            <w:spacing w:val="-2"/>
            <w:sz w:val="28"/>
            <w:szCs w:val="28"/>
            <w:u w:val="single"/>
          </w:rPr>
          <w:t>r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u</w:t>
        </w:r>
      </w:hyperlink>
      <w:r w:rsidRPr="004D3300">
        <w:rPr>
          <w:rFonts w:ascii="Times New Roman" w:eastAsia="VOVKO+TimesNewRomanPSMT" w:hAnsi="Times New Roman"/>
          <w:color w:val="0000FF"/>
          <w:sz w:val="28"/>
          <w:szCs w:val="28"/>
          <w:u w:val="single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 Меж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уна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оли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мп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кого ком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а: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hyperlink r:id="rId11"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h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t</w:t>
        </w:r>
        <w:r w:rsidRPr="004D3300">
          <w:rPr>
            <w:rFonts w:ascii="Times New Roman" w:eastAsia="VOVKO+TimesNewRomanPSMT" w:hAnsi="Times New Roman"/>
            <w:color w:val="0000FF"/>
            <w:spacing w:val="-1"/>
            <w:w w:val="101"/>
            <w:sz w:val="28"/>
            <w:szCs w:val="28"/>
            <w:u w:val="single"/>
          </w:rPr>
          <w:t>t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p</w:t>
        </w:r>
        <w:r w:rsidRPr="004D3300">
          <w:rPr>
            <w:rFonts w:ascii="Times New Roman" w:eastAsia="VOVKO+TimesNewRomanPSMT" w:hAnsi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//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w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ww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.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o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l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ymp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ic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.org</w:t>
        </w:r>
      </w:hyperlink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Са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ий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кого антидо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вое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аг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тство: </w:t>
      </w:r>
      <w:hyperlink r:id="rId12">
        <w:r w:rsidRPr="004D3300">
          <w:rPr>
            <w:rFonts w:ascii="Times New Roman" w:eastAsia="VOVKO+TimesNewRomanPSMT" w:hAnsi="Times New Roman"/>
            <w:color w:val="0000FF"/>
            <w:spacing w:val="1"/>
            <w:sz w:val="28"/>
            <w:szCs w:val="28"/>
            <w:u w:val="single"/>
          </w:rPr>
          <w:t>h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t</w:t>
        </w:r>
        <w:r w:rsidRPr="004D3300">
          <w:rPr>
            <w:rFonts w:ascii="Times New Roman" w:eastAsia="VOVKO+TimesNewRomanPSMT" w:hAnsi="Times New Roman"/>
            <w:color w:val="0000FF"/>
            <w:spacing w:val="-2"/>
            <w:w w:val="101"/>
            <w:sz w:val="28"/>
            <w:szCs w:val="28"/>
            <w:u w:val="single"/>
          </w:rPr>
          <w:t>t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p</w:t>
        </w:r>
        <w:r w:rsidRPr="004D3300">
          <w:rPr>
            <w:rFonts w:ascii="Times New Roman" w:eastAsia="VOVKO+TimesNewRomanPSMT" w:hAnsi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//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w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w</w:t>
        </w:r>
        <w:r w:rsidRPr="004D3300">
          <w:rPr>
            <w:rFonts w:ascii="Times New Roman" w:eastAsia="VOVKO+TimesNewRomanPSMT" w:hAnsi="Times New Roman"/>
            <w:color w:val="0000FF"/>
            <w:spacing w:val="1"/>
            <w:sz w:val="28"/>
            <w:szCs w:val="28"/>
            <w:u w:val="single"/>
          </w:rPr>
          <w:t>w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.ru</w:t>
        </w:r>
        <w:r w:rsidRPr="004D3300">
          <w:rPr>
            <w:rFonts w:ascii="Times New Roman" w:eastAsia="VOVKO+TimesNewRomanPSMT" w:hAnsi="Times New Roman"/>
            <w:color w:val="0000FF"/>
            <w:spacing w:val="1"/>
            <w:sz w:val="28"/>
            <w:szCs w:val="28"/>
            <w:u w:val="single"/>
          </w:rPr>
          <w:t>s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a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d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a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.ru</w:t>
        </w:r>
      </w:hyperlink>
      <w:r w:rsidRPr="004D3300">
        <w:rPr>
          <w:rFonts w:ascii="Times New Roman" w:eastAsia="VOVKO+TimesNewRomanPSMT" w:hAnsi="Times New Roman"/>
          <w:color w:val="0000FF"/>
          <w:sz w:val="28"/>
          <w:szCs w:val="28"/>
        </w:rPr>
        <w:t xml:space="preserve"> </w:t>
      </w:r>
      <w:hyperlink r:id="rId13">
        <w:r w:rsidRPr="004D3300">
          <w:rPr>
            <w:rFonts w:ascii="Times New Roman" w:eastAsia="VOVKO+TimesNewRomanPSMT" w:hAnsi="Times New Roman"/>
            <w:color w:val="0000FF"/>
            <w:spacing w:val="1"/>
            <w:sz w:val="28"/>
            <w:szCs w:val="28"/>
            <w:u w:val="single"/>
          </w:rPr>
          <w:t>h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t</w:t>
        </w:r>
        <w:r w:rsidRPr="004D3300">
          <w:rPr>
            <w:rFonts w:ascii="Times New Roman" w:eastAsia="VOVKO+TimesNewRomanPSMT" w:hAnsi="Times New Roman"/>
            <w:color w:val="0000FF"/>
            <w:spacing w:val="1"/>
            <w:w w:val="101"/>
            <w:sz w:val="28"/>
            <w:szCs w:val="28"/>
            <w:u w:val="single"/>
          </w:rPr>
          <w:t>t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p</w:t>
        </w:r>
        <w:r w:rsidRPr="004D3300">
          <w:rPr>
            <w:rFonts w:ascii="Times New Roman" w:eastAsia="VOVKO+TimesNewRomanPSMT" w:hAnsi="Times New Roman"/>
            <w:color w:val="0000FF"/>
            <w:spacing w:val="-1"/>
            <w:w w:val="101"/>
            <w:sz w:val="28"/>
            <w:szCs w:val="28"/>
            <w:u w:val="single"/>
          </w:rPr>
          <w:t>: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//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r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u.spo</w:t>
        </w:r>
        <w:r w:rsidRPr="004D3300">
          <w:rPr>
            <w:rFonts w:ascii="Times New Roman" w:eastAsia="VOVKO+TimesNewRomanPSMT" w:hAnsi="Times New Roman"/>
            <w:color w:val="0000FF"/>
            <w:spacing w:val="-2"/>
            <w:sz w:val="28"/>
            <w:szCs w:val="28"/>
            <w:u w:val="single"/>
          </w:rPr>
          <w:t>r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t</w:t>
        </w:r>
        <w:r w:rsidRPr="004D3300">
          <w:rPr>
            <w:rFonts w:ascii="Times New Roman" w:eastAsia="KOINF+TimesNewRomanPSMT" w:hAnsi="Times New Roman"/>
            <w:color w:val="0000FF"/>
            <w:sz w:val="28"/>
            <w:szCs w:val="28"/>
            <w:u w:val="single"/>
          </w:rPr>
          <w:t>-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w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i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k</w:t>
        </w:r>
        <w:r w:rsidRPr="004D3300">
          <w:rPr>
            <w:rFonts w:ascii="Times New Roman" w:eastAsia="VOVKO+TimesNewRomanPSMT" w:hAnsi="Times New Roman"/>
            <w:color w:val="0000FF"/>
            <w:spacing w:val="1"/>
            <w:w w:val="101"/>
            <w:sz w:val="28"/>
            <w:szCs w:val="28"/>
            <w:u w:val="single"/>
          </w:rPr>
          <w:t>i</w:t>
        </w:r>
        <w:r w:rsidRPr="004D3300">
          <w:rPr>
            <w:rFonts w:ascii="Times New Roman" w:eastAsia="VOVKO+TimesNewRomanPSMT" w:hAnsi="Times New Roman"/>
            <w:color w:val="0000FF"/>
            <w:spacing w:val="-2"/>
            <w:sz w:val="28"/>
            <w:szCs w:val="28"/>
            <w:u w:val="single"/>
          </w:rPr>
          <w:t>.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org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/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v</w:t>
        </w:r>
        <w:r w:rsidRPr="004D3300">
          <w:rPr>
            <w:rFonts w:ascii="Times New Roman" w:eastAsia="VOVKO+TimesNewRomanPSMT" w:hAnsi="Times New Roman"/>
            <w:color w:val="0000FF"/>
            <w:spacing w:val="-1"/>
            <w:w w:val="101"/>
            <w:sz w:val="28"/>
            <w:szCs w:val="28"/>
            <w:u w:val="single"/>
          </w:rPr>
          <w:t>i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d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y</w:t>
        </w:r>
        <w:r w:rsidRPr="004D3300">
          <w:rPr>
            <w:rFonts w:ascii="Times New Roman" w:eastAsia="KOINF+TimesNewRomanPSMT" w:hAnsi="Times New Roman"/>
            <w:color w:val="0000FF"/>
            <w:sz w:val="28"/>
            <w:szCs w:val="28"/>
            <w:u w:val="single"/>
          </w:rPr>
          <w:t>-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spo</w:t>
        </w:r>
        <w:r w:rsidRPr="004D3300">
          <w:rPr>
            <w:rFonts w:ascii="Times New Roman" w:eastAsia="VOVKO+TimesNewRomanPSMT" w:hAnsi="Times New Roman"/>
            <w:color w:val="0000FF"/>
            <w:spacing w:val="-2"/>
            <w:sz w:val="28"/>
            <w:szCs w:val="28"/>
            <w:u w:val="single"/>
          </w:rPr>
          <w:t>r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ta/</w:t>
        </w:r>
        <w:r w:rsidRPr="004D3300">
          <w:rPr>
            <w:rFonts w:ascii="Times New Roman" w:eastAsia="VOVKO+TimesNewRomanPSMT" w:hAnsi="Times New Roman"/>
            <w:color w:val="0000FF"/>
            <w:spacing w:val="-1"/>
            <w:sz w:val="28"/>
            <w:szCs w:val="28"/>
            <w:u w:val="single"/>
          </w:rPr>
          <w:t>v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o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le</w:t>
        </w:r>
        <w:r w:rsidRPr="004D3300">
          <w:rPr>
            <w:rFonts w:ascii="Times New Roman" w:eastAsia="VOVKO+TimesNewRomanPSMT" w:hAnsi="Times New Roman"/>
            <w:color w:val="0000FF"/>
            <w:sz w:val="28"/>
            <w:szCs w:val="28"/>
            <w:u w:val="single"/>
          </w:rPr>
          <w:t>ybo</w:t>
        </w:r>
        <w:r w:rsidRPr="004D3300">
          <w:rPr>
            <w:rFonts w:ascii="Times New Roman" w:eastAsia="VOVKO+TimesNewRomanPSMT" w:hAnsi="Times New Roman"/>
            <w:color w:val="0000FF"/>
            <w:w w:val="101"/>
            <w:sz w:val="28"/>
            <w:szCs w:val="28"/>
            <w:u w:val="single"/>
          </w:rPr>
          <w:t>l/</w:t>
        </w:r>
      </w:hyperlink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i/>
          <w:iCs/>
          <w:color w:val="000000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Л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тература,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ре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ендуе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м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я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для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под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го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товки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ед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г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огов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ас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льн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книга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уч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еля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ф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ич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й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ль</w:t>
      </w:r>
      <w:r w:rsidRPr="004D3300">
        <w:rPr>
          <w:rFonts w:ascii="Times New Roman" w:eastAsia="VOVKO+TimesNewRomanPSMT" w:hAnsi="Times New Roman"/>
          <w:color w:val="000000"/>
          <w:spacing w:val="-3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ры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/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од</w:t>
      </w:r>
      <w:r w:rsidRPr="004D3300">
        <w:rPr>
          <w:rFonts w:ascii="Times New Roman" w:eastAsia="VOVKO+TimesNewRomanPSMT" w:hAnsi="Times New Roman"/>
          <w:color w:val="000000"/>
          <w:spacing w:val="5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д.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Л.Б.</w:t>
      </w:r>
      <w:r w:rsidRPr="004D3300">
        <w:rPr>
          <w:rFonts w:ascii="Times New Roman" w:eastAsia="VOVKO+TimesNewRomanPSMT" w:hAnsi="Times New Roman"/>
          <w:color w:val="000000"/>
          <w:spacing w:val="3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оф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мана.</w:t>
      </w:r>
      <w:r w:rsidRPr="004D3300">
        <w:rPr>
          <w:rFonts w:ascii="Times New Roman" w:eastAsia="VOVKO+TimesNewRomanPSMT" w:hAnsi="Times New Roman"/>
          <w:color w:val="000000"/>
          <w:spacing w:val="4"/>
          <w:sz w:val="28"/>
          <w:szCs w:val="28"/>
        </w:rPr>
        <w:t xml:space="preserve"> 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М., 199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8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</w:p>
    <w:p w:rsidR="009837AB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 Конева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Е.В. Спорти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вные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игры: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прав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ил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а, тактика,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хни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к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200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4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3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 Спо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вная м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диц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на: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ра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очн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е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з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д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е. 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М.,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eastAsia="CLQQH+TimesNewRomanPSMT" w:hAnsi="Times New Roman"/>
          <w:i/>
          <w:iCs/>
          <w:color w:val="000000"/>
          <w:spacing w:val="64"/>
          <w:sz w:val="28"/>
          <w:szCs w:val="28"/>
        </w:rPr>
      </w:pP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Л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тература,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3"/>
          <w:sz w:val="28"/>
          <w:szCs w:val="28"/>
        </w:rPr>
        <w:t xml:space="preserve"> 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ре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к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омендуе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ая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д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ля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з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2"/>
          <w:sz w:val="28"/>
          <w:szCs w:val="28"/>
        </w:rPr>
        <w:t>а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н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и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1"/>
          <w:sz w:val="28"/>
          <w:szCs w:val="28"/>
        </w:rPr>
        <w:t>м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а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ю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-2"/>
          <w:sz w:val="28"/>
          <w:szCs w:val="28"/>
        </w:rPr>
        <w:t>щ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1"/>
          <w:sz w:val="28"/>
          <w:szCs w:val="28"/>
        </w:rPr>
        <w:t>их</w:t>
      </w:r>
      <w:r w:rsidRPr="004D3300">
        <w:rPr>
          <w:rFonts w:ascii="Times New Roman" w:eastAsia="CLQQH+TimesNewRomanPSMT" w:hAnsi="Times New Roman"/>
          <w:i/>
          <w:iCs/>
          <w:color w:val="000000"/>
          <w:sz w:val="28"/>
          <w:szCs w:val="28"/>
        </w:rPr>
        <w:t>ся</w:t>
      </w:r>
      <w:r w:rsidRPr="004D3300">
        <w:rPr>
          <w:rFonts w:ascii="Times New Roman" w:eastAsia="CLQQH+TimesNewRomanPSMT" w:hAnsi="Times New Roman"/>
          <w:i/>
          <w:iCs/>
          <w:color w:val="000000"/>
          <w:spacing w:val="64"/>
          <w:sz w:val="28"/>
          <w:szCs w:val="28"/>
        </w:rPr>
        <w:t xml:space="preserve"> </w:t>
      </w:r>
    </w:p>
    <w:p w:rsidR="009837AB" w:rsidRPr="004D3300" w:rsidRDefault="009837AB" w:rsidP="009837AB">
      <w:pPr>
        <w:widowControl w:val="0"/>
        <w:spacing w:after="0" w:line="240" w:lineRule="auto"/>
        <w:ind w:right="2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 Желез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якЮ.Д.,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ор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нов Ю.М. Спор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ивные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гр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ы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 xml:space="preserve"> 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 xml:space="preserve">-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М., 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000.</w:t>
      </w:r>
    </w:p>
    <w:p w:rsidR="009837AB" w:rsidRPr="004D3300" w:rsidRDefault="009837AB" w:rsidP="009837A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2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Н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ик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ушкин</w:t>
      </w:r>
      <w:r w:rsidRPr="004D330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В.Г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4D3300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Гу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ба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В.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Методы</w:t>
      </w:r>
      <w:r w:rsidRPr="004D3300">
        <w:rPr>
          <w:rFonts w:ascii="Times New Roman" w:eastAsia="VOVKO+TimesNewRomanPSMT" w:hAnsi="Times New Roman"/>
          <w:color w:val="000000"/>
          <w:spacing w:val="17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о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тбо</w:t>
      </w:r>
      <w:r w:rsidRPr="004D3300"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гровые</w:t>
      </w:r>
      <w:r w:rsidRPr="004D3300">
        <w:rPr>
          <w:rFonts w:ascii="Times New Roman" w:eastAsia="VOVKO+TimesNewRomanPSMT" w:hAnsi="Times New Roman"/>
          <w:color w:val="000000"/>
          <w:spacing w:val="1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в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иды</w:t>
      </w:r>
      <w:r w:rsidRPr="004D3300">
        <w:rPr>
          <w:rFonts w:ascii="Times New Roman" w:eastAsia="VOVKO+TimesNewRomanPSMT" w:hAnsi="Times New Roman"/>
          <w:color w:val="000000"/>
          <w:spacing w:val="20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по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р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а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4D3300">
        <w:rPr>
          <w:rFonts w:ascii="Times New Roman" w:eastAsia="VOVKO+TimesNewRomanPSMT" w:hAnsi="Times New Roman"/>
          <w:color w:val="000000"/>
          <w:spacing w:val="18"/>
          <w:sz w:val="28"/>
          <w:szCs w:val="28"/>
        </w:rPr>
        <w:t xml:space="preserve"> </w:t>
      </w:r>
      <w:r w:rsidRPr="004D3300">
        <w:rPr>
          <w:rFonts w:ascii="Times New Roman" w:eastAsia="KOINF+TimesNewRomanPSMT" w:hAnsi="Times New Roman"/>
          <w:color w:val="000000"/>
          <w:sz w:val="28"/>
          <w:szCs w:val="28"/>
        </w:rPr>
        <w:t>-</w:t>
      </w:r>
      <w:r w:rsidRPr="004D3300">
        <w:rPr>
          <w:rFonts w:ascii="Times New Roman" w:eastAsia="KOINF+TimesNewRomanPSMT" w:hAnsi="Times New Roman"/>
          <w:color w:val="000000"/>
          <w:spacing w:val="19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 xml:space="preserve">М., 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1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9</w:t>
      </w:r>
      <w:r w:rsidRPr="004D3300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8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</w:p>
    <w:p w:rsidR="009837AB" w:rsidRDefault="009837AB" w:rsidP="009837AB">
      <w:pPr>
        <w:widowControl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3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  <w:r>
        <w:rPr>
          <w:rFonts w:ascii="VOVKO+TimesNewRomanPSMT" w:eastAsia="VOVKO+TimesNewRomanPSMT" w:hAnsi="VOVKO+TimesNewRomanPSMT" w:cs="VOVKO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ла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онов</w:t>
      </w:r>
      <w:r>
        <w:rPr>
          <w:rFonts w:ascii="VOVKO+TimesNewRomanPSMT" w:eastAsia="VOVKO+TimesNewRomanPSMT" w:hAnsi="VOVKO+TimesNewRomanPSMT" w:cs="VOVKO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В.</w:t>
      </w:r>
      <w:r>
        <w:rPr>
          <w:rFonts w:ascii="VOVKO+TimesNewRomanPSMT" w:eastAsia="VOVKO+TimesNewRomanPSMT" w:hAnsi="VOVKO+TimesNewRomanPSMT" w:cs="VOVKO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Н.</w:t>
      </w:r>
      <w:r>
        <w:rPr>
          <w:rFonts w:ascii="VOVKO+TimesNewRomanPSMT" w:eastAsia="VOVKO+TimesNewRomanPSMT" w:hAnsi="VOVKO+TimesNewRomanPSMT" w:cs="VOVKO+TimesNewRomanPSMT"/>
          <w:color w:val="000000"/>
          <w:spacing w:val="59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бщая</w:t>
      </w:r>
      <w:r>
        <w:rPr>
          <w:rFonts w:ascii="VOVKO+TimesNewRomanPSMT" w:eastAsia="VOVKO+TimesNewRomanPSMT" w:hAnsi="VOVKO+TimesNewRomanPSMT" w:cs="VOVKO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т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ео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рия</w:t>
      </w:r>
      <w:r>
        <w:rPr>
          <w:rFonts w:ascii="VOVKO+TimesNewRomanPSMT" w:eastAsia="VOVKO+TimesNewRomanPSMT" w:hAnsi="VOVKO+TimesNewRomanPSMT" w:cs="VOVKO+TimesNewRomanPSMT"/>
          <w:color w:val="000000"/>
          <w:spacing w:val="60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подгот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ки</w:t>
      </w:r>
      <w:r>
        <w:rPr>
          <w:rFonts w:ascii="VOVKO+TimesNewRomanPSMT" w:eastAsia="VOVKO+TimesNewRomanPSMT" w:hAnsi="VOVKO+TimesNewRomanPSMT" w:cs="VOVKO+TimesNewRomanPSMT"/>
          <w:color w:val="000000"/>
          <w:spacing w:val="63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с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п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ртсме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но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62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в</w:t>
      </w:r>
      <w:r>
        <w:rPr>
          <w:rFonts w:ascii="VOVKO+TimesNewRomanPSMT" w:eastAsia="VOVKO+TimesNewRomanPSMT" w:hAnsi="VOVKO+TimesNewRomanPSMT" w:cs="VOVKO+TimesNewRomanPSMT"/>
          <w:color w:val="000000"/>
          <w:spacing w:val="61"/>
          <w:sz w:val="28"/>
          <w:szCs w:val="28"/>
        </w:rPr>
        <w:t xml:space="preserve"> </w:t>
      </w:r>
      <w:r>
        <w:rPr>
          <w:rFonts w:ascii="VOVKO+TimesNewRomanPSMT" w:eastAsia="VOVKO+TimesNewRomanPSMT" w:hAnsi="VOVKO+TimesNewRomanPSMT" w:cs="VOVKO+TimesNewRomanPSMT"/>
          <w:color w:val="000000"/>
          <w:spacing w:val="2"/>
          <w:sz w:val="28"/>
          <w:szCs w:val="28"/>
        </w:rPr>
        <w:t>о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лимпийс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ом спо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р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 xml:space="preserve">те. </w:t>
      </w:r>
      <w:r>
        <w:rPr>
          <w:rFonts w:ascii="KOINF+TimesNewRomanPSMT" w:eastAsia="KOINF+TimesNewRomanPSMT" w:hAnsi="KOINF+TimesNewRomanPSMT" w:cs="KOINF+TimesNewRomanPSMT"/>
          <w:color w:val="000000"/>
          <w:sz w:val="28"/>
          <w:szCs w:val="28"/>
        </w:rPr>
        <w:t xml:space="preserve">- </w:t>
      </w:r>
      <w:r>
        <w:rPr>
          <w:rFonts w:ascii="VOVKO+TimesNewRomanPSMT" w:eastAsia="VOVKO+TimesNewRomanPSMT" w:hAnsi="VOVKO+TimesNewRomanPSMT" w:cs="VOVKO+TimesNewRomanPSMT"/>
          <w:color w:val="000000"/>
          <w:spacing w:val="-2"/>
          <w:sz w:val="28"/>
          <w:szCs w:val="28"/>
        </w:rPr>
        <w:t>К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иев,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 xml:space="preserve"> 1</w:t>
      </w:r>
      <w:r>
        <w:rPr>
          <w:rFonts w:ascii="VOVKO+TimesNewRomanPSMT" w:eastAsia="VOVKO+TimesNewRomanPSMT" w:hAnsi="VOVKO+TimesNewRomanPSMT" w:cs="VOVKO+TimesNewRomanPSMT"/>
          <w:color w:val="000000"/>
          <w:spacing w:val="1"/>
          <w:sz w:val="28"/>
          <w:szCs w:val="28"/>
        </w:rPr>
        <w:t>9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9</w:t>
      </w:r>
      <w:r>
        <w:rPr>
          <w:rFonts w:ascii="VOVKO+TimesNewRomanPSMT" w:eastAsia="VOVKO+TimesNewRomanPSMT" w:hAnsi="VOVKO+TimesNewRomanPSMT" w:cs="VOVKO+TimesNewRomanPSMT"/>
          <w:color w:val="000000"/>
          <w:spacing w:val="-1"/>
          <w:sz w:val="28"/>
          <w:szCs w:val="28"/>
        </w:rPr>
        <w:t>7</w:t>
      </w:r>
      <w:r>
        <w:rPr>
          <w:rFonts w:ascii="VOVKO+TimesNewRomanPSMT" w:eastAsia="VOVKO+TimesNewRomanPSMT" w:hAnsi="VOVKO+TimesNewRomanPSMT" w:cs="VOVKO+TimesNewRomanPSMT"/>
          <w:color w:val="000000"/>
          <w:sz w:val="28"/>
          <w:szCs w:val="28"/>
        </w:rPr>
        <w:t>.</w:t>
      </w:r>
    </w:p>
    <w:p w:rsidR="003B7380" w:rsidRPr="009837AB" w:rsidRDefault="009837AB" w:rsidP="009837AB">
      <w:pPr>
        <w:widowControl w:val="0"/>
        <w:spacing w:after="0" w:line="240" w:lineRule="auto"/>
        <w:ind w:firstLine="709"/>
        <w:jc w:val="both"/>
        <w:rPr>
          <w:rFonts w:ascii="Times New Roman" w:eastAsia="VOVKO+TimesNewRomanPSMT" w:hAnsi="Times New Roman"/>
          <w:color w:val="000000"/>
          <w:sz w:val="28"/>
          <w:szCs w:val="28"/>
        </w:rPr>
        <w:sectPr w:rsidR="003B7380" w:rsidRPr="009837AB" w:rsidSect="009837AB">
          <w:pgSz w:w="11909" w:h="16834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KOINF+TimesNewRomanPSMT" w:eastAsia="KOINF+TimesNewRomanPSMT" w:hAnsi="KOINF+TimesNewRomanPSMT" w:cs="KOINF+TimesNewRomanPSMT"/>
          <w:color w:val="000000"/>
          <w:spacing w:val="1"/>
          <w:sz w:val="28"/>
          <w:szCs w:val="28"/>
        </w:rPr>
        <w:t>4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.</w:t>
      </w:r>
      <w:r w:rsidRPr="009837AB">
        <w:rPr>
          <w:rFonts w:ascii="Times New Roman" w:eastAsia="VOVKO+TimesNewRomanPSMT" w:hAnsi="Times New Roman"/>
          <w:color w:val="000000"/>
          <w:spacing w:val="177"/>
          <w:sz w:val="28"/>
          <w:szCs w:val="28"/>
        </w:rPr>
        <w:t xml:space="preserve"> 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Конева</w:t>
      </w:r>
      <w:r w:rsidRPr="009837AB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9837A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Е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.В.</w:t>
      </w:r>
      <w:r w:rsidRPr="009837AB">
        <w:rPr>
          <w:rFonts w:ascii="Times New Roman" w:eastAsia="VOVKO+TimesNewRomanPSMT" w:hAnsi="Times New Roman"/>
          <w:color w:val="000000"/>
          <w:spacing w:val="175"/>
          <w:sz w:val="28"/>
          <w:szCs w:val="28"/>
        </w:rPr>
        <w:t xml:space="preserve"> 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С</w:t>
      </w:r>
      <w:r w:rsidRPr="009837A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пор</w:t>
      </w:r>
      <w:r w:rsidRPr="009837A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т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ивные</w:t>
      </w:r>
      <w:r w:rsidRPr="009837AB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9837A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гры:</w:t>
      </w:r>
      <w:r w:rsidRPr="009837AB">
        <w:rPr>
          <w:rFonts w:ascii="Times New Roman" w:eastAsia="VOVKO+TimesNewRomanPSMT" w:hAnsi="Times New Roman"/>
          <w:color w:val="000000"/>
          <w:spacing w:val="175"/>
          <w:sz w:val="28"/>
          <w:szCs w:val="28"/>
        </w:rPr>
        <w:t xml:space="preserve"> </w:t>
      </w:r>
      <w:r w:rsidRPr="009837A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п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равила,</w:t>
      </w:r>
      <w:r w:rsidRPr="009837AB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т</w:t>
      </w:r>
      <w:r w:rsidRPr="009837A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кт</w:t>
      </w:r>
      <w:r w:rsidRPr="009837AB">
        <w:rPr>
          <w:rFonts w:ascii="Times New Roman" w:eastAsia="VOVKO+TimesNewRomanPSMT" w:hAnsi="Times New Roman"/>
          <w:color w:val="000000"/>
          <w:spacing w:val="1"/>
          <w:sz w:val="28"/>
          <w:szCs w:val="28"/>
        </w:rPr>
        <w:t>и</w:t>
      </w:r>
      <w:r w:rsidRPr="009837AB">
        <w:rPr>
          <w:rFonts w:ascii="Times New Roman" w:eastAsia="VOVKO+TimesNewRomanPSMT" w:hAnsi="Times New Roman"/>
          <w:color w:val="000000"/>
          <w:spacing w:val="-1"/>
          <w:sz w:val="28"/>
          <w:szCs w:val="28"/>
        </w:rPr>
        <w:t>к</w:t>
      </w:r>
      <w:r w:rsidRPr="009837AB">
        <w:rPr>
          <w:rFonts w:ascii="Times New Roman" w:eastAsia="VOVKO+TimesNewRomanPSMT" w:hAnsi="Times New Roman"/>
          <w:color w:val="000000"/>
          <w:spacing w:val="-2"/>
          <w:sz w:val="28"/>
          <w:szCs w:val="28"/>
        </w:rPr>
        <w:t>а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,</w:t>
      </w:r>
      <w:r w:rsidRPr="009837AB">
        <w:rPr>
          <w:rFonts w:ascii="Times New Roman" w:eastAsia="VOVKO+TimesNewRomanPSMT" w:hAnsi="Times New Roman"/>
          <w:color w:val="000000"/>
          <w:spacing w:val="176"/>
          <w:sz w:val="28"/>
          <w:szCs w:val="28"/>
        </w:rPr>
        <w:t xml:space="preserve"> </w:t>
      </w:r>
      <w:r w:rsidRPr="009837AB">
        <w:rPr>
          <w:rFonts w:ascii="Times New Roman" w:eastAsia="VOVKO+TimesNewRomanPSMT" w:hAnsi="Times New Roman"/>
          <w:color w:val="000000"/>
          <w:sz w:val="28"/>
          <w:szCs w:val="28"/>
        </w:rPr>
        <w:t>техника,</w:t>
      </w:r>
      <w:r w:rsidRPr="009837AB">
        <w:rPr>
          <w:rFonts w:ascii="Times New Roman" w:eastAsia="VOVKO+TimesNewRomanPSMT" w:hAnsi="Times New Roman"/>
          <w:color w:val="000000"/>
          <w:spacing w:val="174"/>
          <w:sz w:val="28"/>
          <w:szCs w:val="28"/>
        </w:rPr>
        <w:t xml:space="preserve"> </w:t>
      </w:r>
      <w:r w:rsidRPr="004D3300">
        <w:rPr>
          <w:rFonts w:ascii="Times New Roman" w:eastAsia="VOVKO+TimesNewRomanPSMT" w:hAnsi="Times New Roman"/>
          <w:color w:val="000000"/>
          <w:sz w:val="28"/>
          <w:szCs w:val="28"/>
        </w:rPr>
        <w:t>200</w:t>
      </w:r>
      <w:r>
        <w:rPr>
          <w:rFonts w:ascii="Times New Roman" w:eastAsia="VOVKO+TimesNewRomanPSMT" w:hAnsi="Times New Roman"/>
          <w:color w:val="000000"/>
          <w:spacing w:val="2"/>
          <w:sz w:val="28"/>
          <w:szCs w:val="28"/>
        </w:rPr>
        <w:t>4.</w:t>
      </w:r>
    </w:p>
    <w:p w:rsidR="003B7380" w:rsidRDefault="003B7380"/>
    <w:sectPr w:rsidR="003B7380" w:rsidSect="009837AB">
      <w:pgSz w:w="11909" w:h="16834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ACD" w:rsidRDefault="00347ACD" w:rsidP="0002198C">
      <w:pPr>
        <w:spacing w:after="0" w:line="240" w:lineRule="auto"/>
      </w:pPr>
      <w:r>
        <w:separator/>
      </w:r>
    </w:p>
  </w:endnote>
  <w:endnote w:type="continuationSeparator" w:id="0">
    <w:p w:rsidR="00347ACD" w:rsidRDefault="00347ACD" w:rsidP="0002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IDBMA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BWFUA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IKJJN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VOVKO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KOINF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MCGAX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LQQH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RPDDF+TimesNewRomanPSMT">
    <w:altName w:val="Times New Roman"/>
    <w:charset w:val="01"/>
    <w:family w:val="auto"/>
    <w:pitch w:val="variable"/>
    <w:sig w:usb0="00000000" w:usb1="4000785B" w:usb2="00000001" w:usb3="00000000" w:csb0="400001BF" w:csb1="DFF7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ACD" w:rsidRDefault="00347ACD" w:rsidP="0002198C">
      <w:pPr>
        <w:spacing w:after="0" w:line="240" w:lineRule="auto"/>
      </w:pPr>
      <w:r>
        <w:separator/>
      </w:r>
    </w:p>
  </w:footnote>
  <w:footnote w:type="continuationSeparator" w:id="0">
    <w:p w:rsidR="00347ACD" w:rsidRDefault="00347ACD" w:rsidP="0002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0348255"/>
      <w:docPartObj>
        <w:docPartGallery w:val="Page Numbers (Top of Page)"/>
        <w:docPartUnique/>
      </w:docPartObj>
    </w:sdtPr>
    <w:sdtContent>
      <w:p w:rsidR="007833D6" w:rsidRDefault="007833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7ABF">
          <w:rPr>
            <w:noProof/>
          </w:rPr>
          <w:t>31</w:t>
        </w:r>
        <w:r>
          <w:fldChar w:fldCharType="end"/>
        </w:r>
      </w:p>
    </w:sdtContent>
  </w:sdt>
  <w:p w:rsidR="007833D6" w:rsidRDefault="007833D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3D6" w:rsidRDefault="007833D6">
    <w:pPr>
      <w:pStyle w:val="a6"/>
      <w:jc w:val="center"/>
    </w:pPr>
  </w:p>
  <w:p w:rsidR="007833D6" w:rsidRDefault="007833D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3B5"/>
    <w:rsid w:val="0002198C"/>
    <w:rsid w:val="00046AFD"/>
    <w:rsid w:val="00075B49"/>
    <w:rsid w:val="000804BD"/>
    <w:rsid w:val="000C3E55"/>
    <w:rsid w:val="000D31F9"/>
    <w:rsid w:val="000F5A33"/>
    <w:rsid w:val="0011771D"/>
    <w:rsid w:val="001440FC"/>
    <w:rsid w:val="00173547"/>
    <w:rsid w:val="001E21CC"/>
    <w:rsid w:val="00281651"/>
    <w:rsid w:val="00317CB7"/>
    <w:rsid w:val="00347ACD"/>
    <w:rsid w:val="00375658"/>
    <w:rsid w:val="003B7380"/>
    <w:rsid w:val="00420A87"/>
    <w:rsid w:val="004258A4"/>
    <w:rsid w:val="004348A5"/>
    <w:rsid w:val="004429B5"/>
    <w:rsid w:val="004601EF"/>
    <w:rsid w:val="00480F01"/>
    <w:rsid w:val="004C6B9E"/>
    <w:rsid w:val="004D3300"/>
    <w:rsid w:val="004E6849"/>
    <w:rsid w:val="00516A74"/>
    <w:rsid w:val="00517ABF"/>
    <w:rsid w:val="005253F5"/>
    <w:rsid w:val="00555EA8"/>
    <w:rsid w:val="005C7BE1"/>
    <w:rsid w:val="005D0992"/>
    <w:rsid w:val="005F6A18"/>
    <w:rsid w:val="006402DC"/>
    <w:rsid w:val="00652158"/>
    <w:rsid w:val="0065790C"/>
    <w:rsid w:val="006904F8"/>
    <w:rsid w:val="006D27BF"/>
    <w:rsid w:val="00732252"/>
    <w:rsid w:val="00743227"/>
    <w:rsid w:val="007833D6"/>
    <w:rsid w:val="00834B58"/>
    <w:rsid w:val="008546A6"/>
    <w:rsid w:val="008A05F7"/>
    <w:rsid w:val="008B4666"/>
    <w:rsid w:val="008D01E5"/>
    <w:rsid w:val="008F7AF3"/>
    <w:rsid w:val="00925999"/>
    <w:rsid w:val="00941233"/>
    <w:rsid w:val="00955D99"/>
    <w:rsid w:val="009813B5"/>
    <w:rsid w:val="009837AB"/>
    <w:rsid w:val="009E6BB8"/>
    <w:rsid w:val="00A1091B"/>
    <w:rsid w:val="00A132AE"/>
    <w:rsid w:val="00A17E0D"/>
    <w:rsid w:val="00A466BE"/>
    <w:rsid w:val="00A7590D"/>
    <w:rsid w:val="00AB5482"/>
    <w:rsid w:val="00AD785B"/>
    <w:rsid w:val="00AE3BC0"/>
    <w:rsid w:val="00B16CD2"/>
    <w:rsid w:val="00B82A14"/>
    <w:rsid w:val="00B92DCE"/>
    <w:rsid w:val="00BA27FB"/>
    <w:rsid w:val="00C338FF"/>
    <w:rsid w:val="00C35F08"/>
    <w:rsid w:val="00CC74E7"/>
    <w:rsid w:val="00D4090D"/>
    <w:rsid w:val="00D60E42"/>
    <w:rsid w:val="00D748E0"/>
    <w:rsid w:val="00DD4DD8"/>
    <w:rsid w:val="00E23AB5"/>
    <w:rsid w:val="00E3445E"/>
    <w:rsid w:val="00E43C0C"/>
    <w:rsid w:val="00E72CFB"/>
    <w:rsid w:val="00F200E4"/>
    <w:rsid w:val="00F35570"/>
    <w:rsid w:val="00F55B94"/>
    <w:rsid w:val="00F61C22"/>
    <w:rsid w:val="00F70DF1"/>
    <w:rsid w:val="00F926DE"/>
    <w:rsid w:val="00FD5061"/>
    <w:rsid w:val="00FD7DA9"/>
    <w:rsid w:val="00FE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46D02D-7610-497F-ADCE-2E711956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E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C3E55"/>
    <w:rPr>
      <w:rFonts w:ascii="Segoe UI" w:eastAsia="Calibri" w:hAnsi="Segoe UI" w:cs="Segoe UI"/>
      <w:sz w:val="18"/>
      <w:szCs w:val="18"/>
      <w:lang w:eastAsia="ru-RU"/>
    </w:rPr>
  </w:style>
  <w:style w:type="paragraph" w:styleId="a4">
    <w:name w:val="Balloon Text"/>
    <w:basedOn w:val="a"/>
    <w:link w:val="a3"/>
    <w:uiPriority w:val="99"/>
    <w:semiHidden/>
    <w:unhideWhenUsed/>
    <w:rsid w:val="000C3E55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0C3E55"/>
    <w:rPr>
      <w:rFonts w:ascii="Calibri" w:eastAsia="Calibri" w:hAnsi="Calibri" w:cs="Times New Roman"/>
    </w:rPr>
  </w:style>
  <w:style w:type="paragraph" w:styleId="a6">
    <w:name w:val="header"/>
    <w:basedOn w:val="a"/>
    <w:link w:val="a5"/>
    <w:uiPriority w:val="99"/>
    <w:unhideWhenUsed/>
    <w:rsid w:val="000C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0C3E55"/>
    <w:rPr>
      <w:rFonts w:ascii="Calibri" w:eastAsia="Calibri" w:hAnsi="Calibri" w:cs="Times New Roman"/>
    </w:rPr>
  </w:style>
  <w:style w:type="paragraph" w:styleId="a8">
    <w:name w:val="footer"/>
    <w:basedOn w:val="a"/>
    <w:link w:val="a7"/>
    <w:uiPriority w:val="99"/>
    <w:unhideWhenUsed/>
    <w:rsid w:val="000C3E55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Без интервала1"/>
    <w:basedOn w:val="a9"/>
    <w:uiPriority w:val="99"/>
    <w:rsid w:val="000C3E55"/>
    <w:pPr>
      <w:suppressAutoHyphens/>
    </w:pPr>
    <w:rPr>
      <w:rFonts w:ascii="Times New Roman" w:eastAsia="PMingLiU" w:hAnsi="Times New Roman"/>
      <w:sz w:val="24"/>
      <w:szCs w:val="24"/>
      <w:lang w:eastAsia="ar-SA"/>
    </w:rPr>
  </w:style>
  <w:style w:type="paragraph" w:styleId="a9">
    <w:name w:val="No Spacing"/>
    <w:uiPriority w:val="99"/>
    <w:qFormat/>
    <w:rsid w:val="000C3E55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23AB5"/>
    <w:rPr>
      <w:color w:val="0563C1" w:themeColor="hyperlink"/>
      <w:u w:val="single"/>
    </w:rPr>
  </w:style>
  <w:style w:type="paragraph" w:customStyle="1" w:styleId="pright">
    <w:name w:val="pright"/>
    <w:basedOn w:val="a"/>
    <w:rsid w:val="007322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732252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fontstyle21">
    <w:name w:val="fontstyle21"/>
    <w:basedOn w:val="a0"/>
    <w:rsid w:val="0073225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styleId="ab">
    <w:name w:val="Table Grid"/>
    <w:basedOn w:val="a1"/>
    <w:uiPriority w:val="39"/>
    <w:rsid w:val="007322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60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ru.sport-wiki.org/vidy-sporta/voleybol/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rusada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olympic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o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ccer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BF6F6-568F-4A90-A522-B1D8D25EE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</Pages>
  <Words>14522</Words>
  <Characters>82779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24</cp:revision>
  <cp:lastPrinted>2023-10-30T12:22:00Z</cp:lastPrinted>
  <dcterms:created xsi:type="dcterms:W3CDTF">2023-03-14T07:47:00Z</dcterms:created>
  <dcterms:modified xsi:type="dcterms:W3CDTF">2023-11-13T12:52:00Z</dcterms:modified>
</cp:coreProperties>
</file>